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37" w:rsidRDefault="00D26237" w:rsidP="00D262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2623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РАЙОННАЯ СПАРТАКИАДА ДОШКОЛЬНИКОВ </w:t>
      </w:r>
    </w:p>
    <w:p w:rsidR="00C26839" w:rsidRPr="00D26237" w:rsidRDefault="00D26237" w:rsidP="00D262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26237">
        <w:rPr>
          <w:rFonts w:ascii="Times New Roman" w:hAnsi="Times New Roman" w:cs="Times New Roman"/>
          <w:b/>
          <w:color w:val="00B050"/>
          <w:sz w:val="32"/>
          <w:szCs w:val="32"/>
        </w:rPr>
        <w:t>"О СПОРТ, ТЫ - МИР!</w:t>
      </w:r>
    </w:p>
    <w:p w:rsidR="00C26839" w:rsidRPr="00D26237" w:rsidRDefault="00C17809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>В настоящее время одной из актуальных проблем является сохранение  и укрепление здоровья подрастающего поколения. Все знают, чтобы быть здоровым, надо заниматься спортом, поэтому с раннего возраста нужно прививать любовь к разнообразным видам спорта. </w:t>
      </w:r>
    </w:p>
    <w:p w:rsidR="00607484" w:rsidRPr="00D26237" w:rsidRDefault="00607484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 xml:space="preserve">15 сентября 2023 года на базе МБУ « ОДА ЦКИС «Юность»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пгт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>. Красногвардейское, наша команда воспитанников детского сада приняла участие в ежегодной районной спартакиаде « О спорт, ты – мир!».</w:t>
      </w:r>
    </w:p>
    <w:p w:rsidR="003C07D7" w:rsidRPr="00D26237" w:rsidRDefault="00607484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>Торжественное открытие мероприятия  началось с исполнения гимнов Российской Федерации и Республики Крым</w:t>
      </w:r>
      <w:r w:rsidR="003C07D7" w:rsidRPr="00D26237">
        <w:rPr>
          <w:rFonts w:ascii="Times New Roman" w:hAnsi="Times New Roman" w:cs="Times New Roman"/>
          <w:sz w:val="32"/>
          <w:szCs w:val="32"/>
        </w:rPr>
        <w:t>. Затем  было построение и бодрящая</w:t>
      </w:r>
      <w:r w:rsidRPr="00D26237">
        <w:rPr>
          <w:rFonts w:ascii="Times New Roman" w:hAnsi="Times New Roman" w:cs="Times New Roman"/>
          <w:sz w:val="32"/>
          <w:szCs w:val="32"/>
        </w:rPr>
        <w:t xml:space="preserve"> разминк</w:t>
      </w:r>
      <w:r w:rsidR="003C07D7" w:rsidRPr="00D26237">
        <w:rPr>
          <w:rFonts w:ascii="Times New Roman" w:hAnsi="Times New Roman" w:cs="Times New Roman"/>
          <w:sz w:val="32"/>
          <w:szCs w:val="32"/>
        </w:rPr>
        <w:t>а.</w:t>
      </w:r>
      <w:r w:rsidRPr="00D26237">
        <w:rPr>
          <w:rFonts w:ascii="Times New Roman" w:hAnsi="Times New Roman" w:cs="Times New Roman"/>
          <w:sz w:val="32"/>
          <w:szCs w:val="32"/>
        </w:rPr>
        <w:t> </w:t>
      </w:r>
      <w:r w:rsidR="003C07D7" w:rsidRPr="00D26237">
        <w:rPr>
          <w:rFonts w:ascii="Times New Roman" w:hAnsi="Times New Roman" w:cs="Times New Roman"/>
          <w:sz w:val="32"/>
          <w:szCs w:val="32"/>
        </w:rPr>
        <w:t>После чего ребята разошлись по своим этапам: бег на 20 метров, прыжки в длину и метание  мешочков с песком. Не менее интересная и веселая была эстафета, где вместе с детьми принимали участие и родители.</w:t>
      </w:r>
      <w:r w:rsidR="00D26237" w:rsidRPr="00D26237">
        <w:rPr>
          <w:rFonts w:ascii="Times New Roman" w:hAnsi="Times New Roman" w:cs="Times New Roman"/>
          <w:sz w:val="32"/>
          <w:szCs w:val="32"/>
        </w:rPr>
        <w:t xml:space="preserve"> </w:t>
      </w:r>
      <w:r w:rsidR="003C07D7" w:rsidRPr="00D26237">
        <w:rPr>
          <w:rFonts w:ascii="Times New Roman" w:hAnsi="Times New Roman" w:cs="Times New Roman"/>
          <w:sz w:val="32"/>
          <w:szCs w:val="32"/>
        </w:rPr>
        <w:t>Ребята, их воспитатели и родители провели это время весело и с пользой для здоровья</w:t>
      </w:r>
      <w:r w:rsidR="00D26237" w:rsidRPr="00D26237">
        <w:rPr>
          <w:rFonts w:ascii="Times New Roman" w:hAnsi="Times New Roman" w:cs="Times New Roman"/>
          <w:sz w:val="32"/>
          <w:szCs w:val="32"/>
        </w:rPr>
        <w:t>.</w:t>
      </w:r>
    </w:p>
    <w:p w:rsidR="00D26237" w:rsidRP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 xml:space="preserve">Наши </w:t>
      </w:r>
      <w:r>
        <w:rPr>
          <w:rFonts w:ascii="Times New Roman" w:hAnsi="Times New Roman" w:cs="Times New Roman"/>
          <w:sz w:val="32"/>
          <w:szCs w:val="32"/>
        </w:rPr>
        <w:t>воспитанники</w:t>
      </w:r>
      <w:r w:rsidRPr="00D26237">
        <w:rPr>
          <w:rFonts w:ascii="Times New Roman" w:hAnsi="Times New Roman" w:cs="Times New Roman"/>
          <w:sz w:val="32"/>
          <w:szCs w:val="32"/>
        </w:rPr>
        <w:t xml:space="preserve"> показали хорошие результаты. Среди них есть и победители: </w:t>
      </w:r>
    </w:p>
    <w:p w:rsidR="00D26237" w:rsidRP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color w:val="FF0000"/>
          <w:sz w:val="32"/>
          <w:szCs w:val="32"/>
        </w:rPr>
        <w:t>Фазилов Селим -1 место</w:t>
      </w:r>
      <w:r w:rsidRPr="00D26237">
        <w:rPr>
          <w:rFonts w:ascii="Times New Roman" w:hAnsi="Times New Roman" w:cs="Times New Roman"/>
          <w:sz w:val="32"/>
          <w:szCs w:val="32"/>
        </w:rPr>
        <w:t xml:space="preserve"> (бег),</w:t>
      </w:r>
    </w:p>
    <w:p w:rsidR="00D26237" w:rsidRP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26237">
        <w:rPr>
          <w:rFonts w:ascii="Times New Roman" w:hAnsi="Times New Roman" w:cs="Times New Roman"/>
          <w:color w:val="C00000"/>
          <w:sz w:val="32"/>
          <w:szCs w:val="32"/>
        </w:rPr>
        <w:t>Якубец</w:t>
      </w:r>
      <w:proofErr w:type="spellEnd"/>
      <w:r w:rsidRPr="00D26237">
        <w:rPr>
          <w:rFonts w:ascii="Times New Roman" w:hAnsi="Times New Roman" w:cs="Times New Roman"/>
          <w:color w:val="C00000"/>
          <w:sz w:val="32"/>
          <w:szCs w:val="32"/>
        </w:rPr>
        <w:t xml:space="preserve"> София -2 место</w:t>
      </w:r>
      <w:r w:rsidRPr="00D26237">
        <w:rPr>
          <w:rFonts w:ascii="Times New Roman" w:hAnsi="Times New Roman" w:cs="Times New Roman"/>
          <w:sz w:val="32"/>
          <w:szCs w:val="32"/>
        </w:rPr>
        <w:t xml:space="preserve"> (метание). </w:t>
      </w:r>
    </w:p>
    <w:p w:rsidR="00D26237" w:rsidRP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 xml:space="preserve">Хотим выразить огромную благодарность инструктору по физическому воспитанию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Городковой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Т.И., воспитателям -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Черномаз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Л.М., Костенко Е.А., музыкальному руководителю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lastRenderedPageBreak/>
        <w:t>Горовенко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Н.А., нашему коллеге из школы</w:t>
      </w:r>
      <w:proofErr w:type="gramStart"/>
      <w:r w:rsidRPr="00D2623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26237">
        <w:rPr>
          <w:rFonts w:ascii="Times New Roman" w:hAnsi="Times New Roman" w:cs="Times New Roman"/>
          <w:sz w:val="32"/>
          <w:szCs w:val="32"/>
        </w:rPr>
        <w:t xml:space="preserve"> а так же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папе,который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принимал участие в спартакиаде - Фазилову Р.Ш.  Хотим так же поблагодарить родителей воспитанников, чьи дети принимали участие: семью Фазиловых(сын Селим), семью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Халиловых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(сын Мурат), семью Лебедевых (сын Кирилл), семью Кузнецовы</w:t>
      </w:r>
      <w:proofErr w:type="gramStart"/>
      <w:r w:rsidRPr="00D26237">
        <w:rPr>
          <w:rFonts w:ascii="Times New Roman" w:hAnsi="Times New Roman" w:cs="Times New Roman"/>
          <w:sz w:val="32"/>
          <w:szCs w:val="32"/>
        </w:rPr>
        <w:t>х(</w:t>
      </w:r>
      <w:proofErr w:type="gramEnd"/>
      <w:r w:rsidRPr="00D26237">
        <w:rPr>
          <w:rFonts w:ascii="Times New Roman" w:hAnsi="Times New Roman" w:cs="Times New Roman"/>
          <w:sz w:val="32"/>
          <w:szCs w:val="32"/>
        </w:rPr>
        <w:t xml:space="preserve"> дочь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Ульяна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), семью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Мурзагалеевых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(дочь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Эльмира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), семью </w:t>
      </w:r>
      <w:proofErr w:type="spellStart"/>
      <w:r w:rsidRPr="00D26237">
        <w:rPr>
          <w:rFonts w:ascii="Times New Roman" w:hAnsi="Times New Roman" w:cs="Times New Roman"/>
          <w:sz w:val="32"/>
          <w:szCs w:val="32"/>
        </w:rPr>
        <w:t>Якубец</w:t>
      </w:r>
      <w:proofErr w:type="spellEnd"/>
      <w:r w:rsidRPr="00D26237">
        <w:rPr>
          <w:rFonts w:ascii="Times New Roman" w:hAnsi="Times New Roman" w:cs="Times New Roman"/>
          <w:sz w:val="32"/>
          <w:szCs w:val="32"/>
        </w:rPr>
        <w:t xml:space="preserve"> (дочь София). </w:t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6237">
        <w:rPr>
          <w:rFonts w:ascii="Times New Roman" w:hAnsi="Times New Roman" w:cs="Times New Roman"/>
          <w:sz w:val="32"/>
          <w:szCs w:val="32"/>
        </w:rPr>
        <w:t>Не останавливаемся на достигнутом!</w:t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96462" cy="2529986"/>
            <wp:effectExtent l="19050" t="0" r="0" b="0"/>
            <wp:docPr id="6" name="Рисунок 6" descr="C:\Users\F840~1\AppData\Local\Temp\Rar$DIa0.034\acNPaCDAV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840~1\AppData\Local\Temp\Rar$DIa0.034\acNPaCDAVV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62" cy="252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26622" cy="2790825"/>
            <wp:effectExtent l="19050" t="0" r="7178" b="0"/>
            <wp:docPr id="7" name="Рисунок 7" descr="C:\Users\F840~1\AppData\Local\Temp\Rar$DIa0.569\IMG-90f5f28e1401da5c26ae76178baa32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840~1\AppData\Local\Temp\Rar$DIa0.569\IMG-90f5f28e1401da5c26ae76178baa327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66" cy="27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253775" cy="3185605"/>
            <wp:effectExtent l="19050" t="0" r="0" b="0"/>
            <wp:docPr id="8" name="Рисунок 8" descr="C:\Users\F840~1\AppData\Local\Temp\Rar$DIa0.943\IMG-776d85ef6cea199503e55a9470910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840~1\AppData\Local\Temp\Rar$DIa0.943\IMG-776d85ef6cea199503e55a947091048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94" cy="31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33850" cy="3095794"/>
            <wp:effectExtent l="19050" t="0" r="0" b="0"/>
            <wp:docPr id="9" name="Рисунок 9" descr="C:\Users\F840~1\AppData\Local\Temp\Rar$DIa0.313\IMG-884d81466c081ef18bfb35bec1cd5b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840~1\AppData\Local\Temp\Rar$DIa0.313\IMG-884d81466c081ef18bfb35bec1cd5b3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55" cy="309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24871" cy="2714625"/>
            <wp:effectExtent l="19050" t="0" r="0" b="0"/>
            <wp:docPr id="10" name="Рисунок 10" descr="C:\Users\F840~1\AppData\Local\Temp\Rar$DIa0.623\IMG-975dcbe4020f089f7095865f7baf8b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840~1\AppData\Local\Temp\Rar$DIa0.623\IMG-975dcbe4020f089f7095865f7baf8bd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57" cy="2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952750" cy="4429125"/>
            <wp:effectExtent l="19050" t="0" r="0" b="0"/>
            <wp:docPr id="11" name="Рисунок 11" descr="C:\Users\F840~1\AppData\Local\Temp\Rar$DIa0.203\kc6fvJdBt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840~1\AppData\Local\Temp\Rar$DIa0.203\kc6fvJdBt0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6237" w:rsidRPr="00D26237" w:rsidRDefault="00D26237" w:rsidP="00D2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14537" cy="3581400"/>
            <wp:effectExtent l="19050" t="0" r="4763" b="0"/>
            <wp:docPr id="12" name="Рисунок 12" descr="C:\Users\F840~1\AppData\Local\Temp\Rar$DIa0.198\sdQIuV1t_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840~1\AppData\Local\Temp\Rar$DIa0.198\sdQIuV1t_2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08" cy="35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237" w:rsidRPr="00D2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A2C0A"/>
    <w:multiLevelType w:val="hybridMultilevel"/>
    <w:tmpl w:val="520E5032"/>
    <w:lvl w:ilvl="0" w:tplc="EB0483B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666666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626E9"/>
    <w:multiLevelType w:val="hybridMultilevel"/>
    <w:tmpl w:val="ACF238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3461DB"/>
    <w:multiLevelType w:val="hybridMultilevel"/>
    <w:tmpl w:val="77B82A7E"/>
    <w:lvl w:ilvl="0" w:tplc="F85A45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666666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839"/>
    <w:rsid w:val="003C07D7"/>
    <w:rsid w:val="004D4266"/>
    <w:rsid w:val="00607484"/>
    <w:rsid w:val="00861E0F"/>
    <w:rsid w:val="008E385F"/>
    <w:rsid w:val="0097146D"/>
    <w:rsid w:val="00A52464"/>
    <w:rsid w:val="00B07BD4"/>
    <w:rsid w:val="00BC09F7"/>
    <w:rsid w:val="00C17809"/>
    <w:rsid w:val="00C26839"/>
    <w:rsid w:val="00C37D93"/>
    <w:rsid w:val="00D26237"/>
    <w:rsid w:val="00D62EB9"/>
    <w:rsid w:val="00D95500"/>
    <w:rsid w:val="00E1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5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Селиме</dc:creator>
  <cp:lastModifiedBy>Селиме</cp:lastModifiedBy>
  <cp:revision>2</cp:revision>
  <dcterms:created xsi:type="dcterms:W3CDTF">2023-09-19T22:51:00Z</dcterms:created>
  <dcterms:modified xsi:type="dcterms:W3CDTF">2023-09-19T22:51:00Z</dcterms:modified>
</cp:coreProperties>
</file>