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46" w:rsidRDefault="008D0A46" w:rsidP="008D0A46">
      <w:pPr>
        <w:spacing w:line="276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B13C6" w:rsidRPr="008D0A46" w:rsidRDefault="008D0A46" w:rsidP="008D0A46">
      <w:pPr>
        <w:spacing w:line="276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FCD599C" wp14:editId="73F376EE">
            <wp:simplePos x="0" y="0"/>
            <wp:positionH relativeFrom="column">
              <wp:posOffset>182427</wp:posOffset>
            </wp:positionH>
            <wp:positionV relativeFrom="paragraph">
              <wp:posOffset>3794216</wp:posOffset>
            </wp:positionV>
            <wp:extent cx="5594985" cy="3661410"/>
            <wp:effectExtent l="0" t="0" r="5715" b="0"/>
            <wp:wrapThrough wrapText="bothSides">
              <wp:wrapPolygon edited="0">
                <wp:start x="0" y="0"/>
                <wp:lineTo x="0" y="21465"/>
                <wp:lineTo x="21549" y="21465"/>
                <wp:lineTo x="215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CFmwsaBnZ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</w:t>
      </w:r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11.1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0.2021г. в МБОУ"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Краснознаменка</w:t>
      </w:r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</w:t>
      </w:r>
      <w:proofErr w:type="spellEnd"/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школа" состоялись выборы на пост Президента школьного ученического самоуправления. Было выдвинуть 3 кандидата на должность Президента: </w:t>
      </w:r>
      <w:proofErr w:type="spellStart"/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Балуда</w:t>
      </w:r>
      <w:proofErr w:type="spellEnd"/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Екатерина, Лисовая Диана, </w:t>
      </w:r>
      <w:proofErr w:type="spellStart"/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Меджитова</w:t>
      </w:r>
      <w:proofErr w:type="spellEnd"/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Алие</w:t>
      </w:r>
      <w:proofErr w:type="spellEnd"/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(обучающиеся 9 класса)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. </w:t>
      </w:r>
      <w:bookmarkStart w:id="0" w:name="_GoBack"/>
      <w:bookmarkEnd w:id="0"/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Кандидаты</w:t>
      </w:r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разработали предвыборные программы, в ходе которых познакомили 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обучающихся со своими планами.</w:t>
      </w:r>
      <w:r w:rsidR="000A2BEA" w:rsidRPr="008D0A46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</w:t>
      </w:r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 результате голосования первое место по количеству голосов заняла </w:t>
      </w:r>
      <w:proofErr w:type="spellStart"/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Балуда</w:t>
      </w:r>
      <w:proofErr w:type="spellEnd"/>
      <w:r w:rsidR="000A2BEA" w:rsidRPr="008D0A4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Екатерина. Мы поздравляем Екатерину и желаем ей плодотворной работы!</w:t>
      </w:r>
    </w:p>
    <w:sectPr w:rsidR="00CB13C6" w:rsidRPr="008D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0005E1"/>
    <w:rsid w:val="000A2BEA"/>
    <w:rsid w:val="003E7293"/>
    <w:rsid w:val="005859D5"/>
    <w:rsid w:val="005A74BA"/>
    <w:rsid w:val="005F2360"/>
    <w:rsid w:val="00670F7E"/>
    <w:rsid w:val="006D6B81"/>
    <w:rsid w:val="007074C2"/>
    <w:rsid w:val="008B6379"/>
    <w:rsid w:val="008D0A46"/>
    <w:rsid w:val="00A11208"/>
    <w:rsid w:val="00A820F6"/>
    <w:rsid w:val="00CB13C6"/>
    <w:rsid w:val="00CC4A9D"/>
    <w:rsid w:val="00CD1A69"/>
    <w:rsid w:val="00DC6AA6"/>
    <w:rsid w:val="00DE3ECE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0CEC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029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2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18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26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8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44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4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8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895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22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3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12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90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38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2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54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4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73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42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5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2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334994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9413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89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02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1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08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7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15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10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2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0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7128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4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4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1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39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5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08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25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33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8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57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4677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1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05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62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0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60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0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6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640556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82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705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42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2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77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88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06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15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4839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1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9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66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0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83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7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3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96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94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800512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13001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02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7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5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5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2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04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7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07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9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63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6865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9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79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22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4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2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89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52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80539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4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78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06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05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73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29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4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8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0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3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5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07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229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13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1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45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84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7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461140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93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24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527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2022-01-27T06:19:00Z</dcterms:created>
  <dcterms:modified xsi:type="dcterms:W3CDTF">2022-01-27T08:48:00Z</dcterms:modified>
</cp:coreProperties>
</file>