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FB" w:rsidRPr="00CD3EF3" w:rsidRDefault="00CD3EF3" w:rsidP="00CD3EF3">
      <w:pPr>
        <w:ind w:left="-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7D3B419" wp14:editId="0FB116ED">
            <wp:simplePos x="0" y="0"/>
            <wp:positionH relativeFrom="column">
              <wp:posOffset>-85090</wp:posOffset>
            </wp:positionH>
            <wp:positionV relativeFrom="paragraph">
              <wp:posOffset>541020</wp:posOffset>
            </wp:positionV>
            <wp:extent cx="3082290" cy="2311400"/>
            <wp:effectExtent l="0" t="0" r="3810" b="0"/>
            <wp:wrapThrough wrapText="bothSides">
              <wp:wrapPolygon edited="0">
                <wp:start x="0" y="0"/>
                <wp:lineTo x="0" y="21363"/>
                <wp:lineTo x="21493" y="21363"/>
                <wp:lineTo x="2149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Hh_ChM_BE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5CB1B374" wp14:editId="283E63F3">
            <wp:simplePos x="0" y="0"/>
            <wp:positionH relativeFrom="column">
              <wp:posOffset>2512695</wp:posOffset>
            </wp:positionH>
            <wp:positionV relativeFrom="paragraph">
              <wp:posOffset>4287520</wp:posOffset>
            </wp:positionV>
            <wp:extent cx="3879215" cy="2183765"/>
            <wp:effectExtent l="0" t="0" r="6985" b="6985"/>
            <wp:wrapThrough wrapText="bothSides">
              <wp:wrapPolygon edited="0">
                <wp:start x="0" y="0"/>
                <wp:lineTo x="0" y="21481"/>
                <wp:lineTo x="21533" y="21481"/>
                <wp:lineTo x="2153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fIcdu3dL1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215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360" w:rsidRPr="00CD3EF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 декабря – Всемирный день борьбы со СПИДом</w:t>
      </w:r>
      <w:r w:rsidR="005F2360" w:rsidRPr="00CD3EF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2360" w:rsidRPr="00CD3EF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2360" w:rsidRPr="00CD3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декабря учащиеся МБОУ "Краснознаменская школа" присоединились к ежегодной Всероссийской акции «Стоп ВИЧ/СПИД», приуроченной к Всемирному дню борьбы со СПИДом. Организаторами акции в школе стали ребята из школьного ученического самоуправления "Успех" .</w:t>
      </w:r>
      <w:r w:rsidR="005F2360" w:rsidRPr="00CD3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F2360" w:rsidRPr="00CD3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этот день в школе прошли мероприятия, ориентированные на мотивацию позитивного отношения к собственному здоровью – «День здорового образа жизни». Ребята изготовили информационные плакаты и раздавали листовки с призывом соблюдать правила здорового образа жизни.</w:t>
      </w:r>
      <w:r w:rsidR="005F2360" w:rsidRPr="00CD3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F2360" w:rsidRPr="00CD3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Волонтеры раздавали ребятам красные ленточки как символ борьбы со СПИДом. Ленточка цвета крови, свёрнутая петелькой, является Международным символом борьбы со СПИДом – символом нашего сострадания, поддержки и надежды на будущее без СПИДа. Этот символ неравнодушия, завоевавший огромную популярность во всём мире. </w:t>
      </w:r>
      <w:proofErr w:type="spellStart"/>
      <w:r w:rsidR="005F2360" w:rsidRPr="00CD3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</w:t>
      </w:r>
      <w:proofErr w:type="spellEnd"/>
      <w:r w:rsidR="005F2360" w:rsidRPr="00CD3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 заключительным мероприятием в поддержку Всероссийской акции «СТОП ВИЧ/СПИД».</w:t>
      </w:r>
      <w:r w:rsidR="005F2360" w:rsidRPr="00CD3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F2360" w:rsidRPr="00CD3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Проведенные мероприятия позволили познакомить учащихся в доступной форме с информацией об этом серьезном заболевании, поспособствовали формированию у учащихся ответственного отношения к своему здоровью и воспитанию чувства сострадания и терпимости к ВИЧ-инфицированным людям.</w:t>
      </w:r>
      <w:r w:rsidR="005F2360" w:rsidRPr="00CD3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F2360" w:rsidRPr="00CD3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Онлайн-опрос по профилактике ВИЧ – </w:t>
      </w:r>
      <w:hyperlink r:id="rId6" w:tgtFrame="_blank" w:history="1">
        <w:r w:rsidR="005F2360" w:rsidRPr="00CD3EF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опрос-молодежи-о-ВИЧ.рф</w:t>
        </w:r>
      </w:hyperlink>
      <w:r w:rsidR="005F2360" w:rsidRPr="00CD3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" w:tgtFrame="_blank" w:history="1">
        <w:r w:rsidR="005F2360" w:rsidRPr="00CD3EF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http://опрос-молодежи-о-вич.рф/</w:t>
        </w:r>
      </w:hyperlink>
    </w:p>
    <w:sectPr w:rsidR="00EB02FB" w:rsidRPr="00CD3EF3" w:rsidSect="00CD3EF3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9"/>
    <w:rsid w:val="005859D5"/>
    <w:rsid w:val="005F2360"/>
    <w:rsid w:val="007074C2"/>
    <w:rsid w:val="008B6379"/>
    <w:rsid w:val="00A11208"/>
    <w:rsid w:val="00A820F6"/>
    <w:rsid w:val="00CC4A9D"/>
    <w:rsid w:val="00CD1A69"/>
    <w:rsid w:val="00CD3EF3"/>
    <w:rsid w:val="00DC6AA6"/>
    <w:rsid w:val="00DE3ECE"/>
    <w:rsid w:val="00EB02FB"/>
    <w:rsid w:val="00E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56AAC-7082-4B94-BCA8-19522BD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029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8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4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45923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18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03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1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941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5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108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263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8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1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444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48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398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18958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22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9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43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01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912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26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902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772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9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38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2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545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4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735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426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756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212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1334994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94135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89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02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61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708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7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5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15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220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108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226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208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71285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4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47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89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1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60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26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39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5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9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08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00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258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33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186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57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946777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1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60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057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625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0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1607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0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134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7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67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640556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82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7052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42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320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776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888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060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433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7153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48399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006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19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29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66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96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5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74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70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61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860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683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7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231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833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96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94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8800512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13001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8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49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02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7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05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15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925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6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2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04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1175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11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077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29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636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68657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07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06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8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39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79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22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34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2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0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890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4527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80539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348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780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063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23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05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73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6296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4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83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02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68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03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36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2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533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359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607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622292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734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13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4133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1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45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51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847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679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461140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0938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xn------hddhghqdwkwacbffsu8k.xn--p1ai%2F&amp;post=-186835109_68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%EE%EF%F0%EE%F1-%EC%EE%EB%EE%E4%E5%E6%E8-%EE-%C2%C8%D7.%F0%F4&amp;post=-186835109_68&amp;cc_key=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2022-01-27T05:58:00Z</dcterms:created>
  <dcterms:modified xsi:type="dcterms:W3CDTF">2022-01-27T09:37:00Z</dcterms:modified>
</cp:coreProperties>
</file>