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CD3358" w:rsidRDefault="00CD3358" w:rsidP="00CD33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u w:val="single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08E2287D" wp14:editId="6737FE60">
            <wp:simplePos x="0" y="0"/>
            <wp:positionH relativeFrom="column">
              <wp:posOffset>3805555</wp:posOffset>
            </wp:positionH>
            <wp:positionV relativeFrom="paragraph">
              <wp:posOffset>6110381</wp:posOffset>
            </wp:positionV>
            <wp:extent cx="2325370" cy="2325370"/>
            <wp:effectExtent l="0" t="0" r="0" b="0"/>
            <wp:wrapThrough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_QgduO8fz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32367FA8" wp14:editId="6FCC2A2B">
            <wp:simplePos x="0" y="0"/>
            <wp:positionH relativeFrom="column">
              <wp:posOffset>-121024</wp:posOffset>
            </wp:positionH>
            <wp:positionV relativeFrom="paragraph">
              <wp:posOffset>4280759</wp:posOffset>
            </wp:positionV>
            <wp:extent cx="2728147" cy="2046180"/>
            <wp:effectExtent l="0" t="0" r="0" b="0"/>
            <wp:wrapThrough wrapText="bothSides">
              <wp:wrapPolygon edited="0">
                <wp:start x="0" y="0"/>
                <wp:lineTo x="0" y="21318"/>
                <wp:lineTo x="21419" y="21318"/>
                <wp:lineTo x="2141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3uPTwLe7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147" cy="204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20B9E37" wp14:editId="32C15DD4">
            <wp:simplePos x="0" y="0"/>
            <wp:positionH relativeFrom="column">
              <wp:posOffset>3805555</wp:posOffset>
            </wp:positionH>
            <wp:positionV relativeFrom="paragraph">
              <wp:posOffset>2268146</wp:posOffset>
            </wp:positionV>
            <wp:extent cx="2405380" cy="1804035"/>
            <wp:effectExtent l="0" t="0" r="0" b="5715"/>
            <wp:wrapThrough wrapText="bothSides">
              <wp:wrapPolygon edited="0">
                <wp:start x="0" y="0"/>
                <wp:lineTo x="0" y="21440"/>
                <wp:lineTo x="21383" y="21440"/>
                <wp:lineTo x="2138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-UwV8f8zkT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C6C460D" wp14:editId="50C82BF3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2302510" cy="1438275"/>
            <wp:effectExtent l="0" t="0" r="2540" b="9525"/>
            <wp:wrapThrough wrapText="bothSides">
              <wp:wrapPolygon edited="0">
                <wp:start x="0" y="0"/>
                <wp:lineTo x="0" y="21457"/>
                <wp:lineTo x="21445" y="21457"/>
                <wp:lineTo x="214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W9aKEaDXB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ECE" w:rsidRPr="00CD33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ДОБРЫЕ УРОКИ КО ДНЮ ВОЛОНТЕРА</w:t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волонтера 2021 в России или, как его еще называют, Международный день добровольцев, отмечается 5 декабря. Этот праздник нацелен привлечь внимание общественности к такому важному делу, как </w:t>
      </w:r>
      <w:proofErr w:type="spellStart"/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волонтерство</w:t>
      </w:r>
      <w:proofErr w:type="spellEnd"/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безвозмездная помощь на благо общества.</w:t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День волонтера сопровождается массовыми мероприятиями, проведением </w:t>
      </w:r>
      <w:proofErr w:type="spellStart"/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флешмобов</w:t>
      </w:r>
      <w:proofErr w:type="spellEnd"/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конкурсов в поддержку креативных, желающих развиваться и приносить пользу человечеству. Обязательно организовываются благотворительные концерты, праздничные вечера. В этот день каждый стремится сделать доброе дело, помочь ближнему, совершить героический поступок, чем занимаются волонтеры на протяжении всей своей жизни.</w:t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преддверии этого праздника ученикам 5 -11 классов нашей школы был показан фильм «Волонтеры бедующего. Взгляд на себя», а так же было рассказано о том, как можно стать волонтером и какие есть волонтерские организации в России, а в начальных классах проведены "Уроки доброты".</w:t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«Быть волонтером - это труд, порой крайне сложный и выматывающий, но всегда благодарный и отвечающий взаимностью! Отдавая, мы получаем намного больше!»</w:t>
      </w:r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8" w:history="1">
        <w:r w:rsidR="00DE3ECE" w:rsidRPr="00CD33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="00DE3ECE" w:rsidRPr="00CD33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ЯВолонтер</w:t>
        </w:r>
        <w:proofErr w:type="spellEnd"/>
      </w:hyperlink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="00DE3ECE" w:rsidRPr="00CD33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</w:t>
        </w:r>
        <w:proofErr w:type="spellStart"/>
        <w:r w:rsidR="00DE3ECE" w:rsidRPr="00CD33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волонтерыроссии</w:t>
        </w:r>
        <w:proofErr w:type="spellEnd"/>
      </w:hyperlink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="00DE3ECE" w:rsidRPr="00CD33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#5декабряденьволонтера</w:t>
        </w:r>
      </w:hyperlink>
      <w:r w:rsidR="00DE3ECE" w:rsidRPr="00CD3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="00DE3ECE" w:rsidRPr="00CD33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#МЫВМ</w:t>
        </w:r>
        <w:bookmarkStart w:id="0" w:name="_GoBack"/>
        <w:bookmarkEnd w:id="0"/>
        <w:r w:rsidR="00DE3ECE" w:rsidRPr="00CD33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ЕСТЕ</w:t>
        </w:r>
      </w:hyperlink>
    </w:p>
    <w:sectPr w:rsidR="00EB02FB" w:rsidRPr="00CD3358" w:rsidSect="00CD335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7074C2"/>
    <w:rsid w:val="008B6379"/>
    <w:rsid w:val="00A11208"/>
    <w:rsid w:val="00A820F6"/>
    <w:rsid w:val="00CC4A9D"/>
    <w:rsid w:val="00CD1A69"/>
    <w:rsid w:val="00CD3358"/>
    <w:rsid w:val="00DC6AA6"/>
    <w:rsid w:val="00DE3ECE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F%D0%92%D0%BE%D0%BB%D0%BE%D0%BD%D1%82%D0%B5%D1%8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vk.com/feed?section=search&amp;q=%23%D0%9C%D0%AB%D0%92%D0%9C%D0%95%D0%A1%D0%A2%D0%95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feed?section=search&amp;q=%235%D0%B4%D0%B5%D0%BA%D0%B0%D0%B1%D1%80%D1%8F%D0%B4%D0%B5%D0%BD%D1%8C%D0%B2%D0%BE%D0%BB%D0%BE%D0%BD%D1%82%D0%B5%D1%80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B2%D0%BE%D0%BB%D0%BE%D0%BD%D1%82%D0%B5%D1%80%D1%8B%D1%8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2022-01-27T05:52:00Z</dcterms:created>
  <dcterms:modified xsi:type="dcterms:W3CDTF">2022-01-27T09:05:00Z</dcterms:modified>
</cp:coreProperties>
</file>