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1A" w:rsidRDefault="0026231A" w:rsidP="0026231A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Данные о зачислении детей в структурное подразделение детский сад МБОУ «Краснознаменская школа» Красногвардейского района Республики Крым в 2018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3"/>
        <w:gridCol w:w="3206"/>
        <w:gridCol w:w="3182"/>
      </w:tblGrid>
      <w:tr w:rsidR="0026231A" w:rsidRPr="00F43F85" w:rsidTr="005E36A0">
        <w:trPr>
          <w:jc w:val="center"/>
        </w:trPr>
        <w:tc>
          <w:tcPr>
            <w:tcW w:w="3183" w:type="dxa"/>
            <w:shd w:val="clear" w:color="auto" w:fill="auto"/>
          </w:tcPr>
          <w:p w:rsidR="0026231A" w:rsidRPr="00F43F85" w:rsidRDefault="0026231A" w:rsidP="006E1B25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Реквизиты приказа</w:t>
            </w:r>
          </w:p>
        </w:tc>
        <w:tc>
          <w:tcPr>
            <w:tcW w:w="3206" w:type="dxa"/>
            <w:shd w:val="clear" w:color="auto" w:fill="auto"/>
          </w:tcPr>
          <w:p w:rsidR="0026231A" w:rsidRPr="00F43F85" w:rsidRDefault="0026231A" w:rsidP="006E1B25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 xml:space="preserve">Наименование </w:t>
            </w:r>
            <w:proofErr w:type="spellStart"/>
            <w:r w:rsidRPr="00F43F85">
              <w:rPr>
                <w:i/>
                <w:szCs w:val="28"/>
                <w:lang w:val="ru-RU"/>
              </w:rPr>
              <w:t>возрасной</w:t>
            </w:r>
            <w:proofErr w:type="spellEnd"/>
            <w:r w:rsidRPr="00F43F85">
              <w:rPr>
                <w:i/>
                <w:szCs w:val="28"/>
                <w:lang w:val="ru-RU"/>
              </w:rPr>
              <w:t xml:space="preserve"> группы</w:t>
            </w:r>
          </w:p>
        </w:tc>
        <w:tc>
          <w:tcPr>
            <w:tcW w:w="3182" w:type="dxa"/>
            <w:shd w:val="clear" w:color="auto" w:fill="auto"/>
          </w:tcPr>
          <w:p w:rsidR="0026231A" w:rsidRPr="00F43F85" w:rsidRDefault="0026231A" w:rsidP="006E1B25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FE247F" w:rsidRPr="00FE247F" w:rsidTr="005E36A0">
        <w:trPr>
          <w:jc w:val="center"/>
        </w:trPr>
        <w:tc>
          <w:tcPr>
            <w:tcW w:w="3183" w:type="dxa"/>
            <w:shd w:val="clear" w:color="auto" w:fill="auto"/>
          </w:tcPr>
          <w:p w:rsidR="00FE247F" w:rsidRPr="00FE247F" w:rsidRDefault="00FE247F" w:rsidP="006E1B25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№27-л.с. от 31.01.2018</w:t>
            </w:r>
          </w:p>
        </w:tc>
        <w:tc>
          <w:tcPr>
            <w:tcW w:w="3206" w:type="dxa"/>
            <w:shd w:val="clear" w:color="auto" w:fill="auto"/>
          </w:tcPr>
          <w:p w:rsidR="00FE247F" w:rsidRPr="005E36A0" w:rsidRDefault="00FE247F" w:rsidP="00FE247F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 xml:space="preserve">разновозрастная группа «Золотой ключик» </w:t>
            </w:r>
          </w:p>
          <w:p w:rsidR="00FE247F" w:rsidRPr="00FE247F" w:rsidRDefault="00FE247F" w:rsidP="00FE247F">
            <w:pPr>
              <w:pStyle w:val="a3"/>
              <w:jc w:val="center"/>
              <w:rPr>
                <w:szCs w:val="28"/>
                <w:lang w:val="ru-RU"/>
              </w:rPr>
            </w:pPr>
            <w:r w:rsidRPr="005E36A0">
              <w:rPr>
                <w:lang w:val="ru-RU"/>
              </w:rPr>
              <w:t>(от 5 до 7 лет)</w:t>
            </w:r>
          </w:p>
        </w:tc>
        <w:tc>
          <w:tcPr>
            <w:tcW w:w="3182" w:type="dxa"/>
            <w:shd w:val="clear" w:color="auto" w:fill="auto"/>
          </w:tcPr>
          <w:p w:rsidR="00FE247F" w:rsidRPr="00FE247F" w:rsidRDefault="00FE247F" w:rsidP="006E1B25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FE247F" w:rsidRPr="00FE247F" w:rsidTr="005E36A0">
        <w:trPr>
          <w:jc w:val="center"/>
        </w:trPr>
        <w:tc>
          <w:tcPr>
            <w:tcW w:w="3183" w:type="dxa"/>
            <w:shd w:val="clear" w:color="auto" w:fill="auto"/>
          </w:tcPr>
          <w:p w:rsidR="00FE247F" w:rsidRDefault="00FE247F" w:rsidP="006E1B25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№28-л.с. от 31.01.2018</w:t>
            </w:r>
          </w:p>
        </w:tc>
        <w:tc>
          <w:tcPr>
            <w:tcW w:w="3206" w:type="dxa"/>
            <w:shd w:val="clear" w:color="auto" w:fill="auto"/>
          </w:tcPr>
          <w:p w:rsidR="00FE247F" w:rsidRPr="005E36A0" w:rsidRDefault="00FE247F" w:rsidP="00FE247F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eastAsia="ru-RU"/>
              </w:rPr>
              <w:t xml:space="preserve">1-я </w:t>
            </w:r>
            <w:proofErr w:type="spellStart"/>
            <w:r w:rsidRPr="005E36A0">
              <w:rPr>
                <w:bCs/>
                <w:bdr w:val="none" w:sz="0" w:space="0" w:color="auto" w:frame="1"/>
                <w:lang w:eastAsia="ru-RU"/>
              </w:rPr>
              <w:t>младшая</w:t>
            </w:r>
            <w:proofErr w:type="spellEnd"/>
            <w:r w:rsidRPr="005E36A0">
              <w:rPr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  <w:lang w:eastAsia="ru-RU"/>
              </w:rPr>
              <w:t>группа</w:t>
            </w:r>
            <w:proofErr w:type="spellEnd"/>
            <w:r w:rsidRPr="005E36A0">
              <w:rPr>
                <w:bCs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5E36A0">
              <w:rPr>
                <w:bCs/>
                <w:bdr w:val="none" w:sz="0" w:space="0" w:color="auto" w:frame="1"/>
                <w:lang w:eastAsia="ru-RU"/>
              </w:rPr>
              <w:t>Солнышко</w:t>
            </w:r>
            <w:proofErr w:type="spellEnd"/>
            <w:r w:rsidRPr="005E36A0">
              <w:rPr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182" w:type="dxa"/>
            <w:shd w:val="clear" w:color="auto" w:fill="auto"/>
          </w:tcPr>
          <w:p w:rsidR="00FE247F" w:rsidRDefault="00FE247F" w:rsidP="006E1B25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FE247F" w:rsidRPr="005E36A0" w:rsidTr="005E36A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FE247F" w:rsidRPr="00FE247F" w:rsidRDefault="00FE247F" w:rsidP="00D82F4A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№68-л.с. от 26.07.2018г.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FE247F" w:rsidRDefault="00FE247F" w:rsidP="00D82F4A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proofErr w:type="spellStart"/>
            <w:r>
              <w:rPr>
                <w:bCs/>
                <w:bdr w:val="none" w:sz="0" w:space="0" w:color="auto" w:frame="1"/>
                <w:lang w:val="ru-RU" w:eastAsia="ru-RU"/>
              </w:rPr>
              <w:t>старшпя</w:t>
            </w:r>
            <w:proofErr w:type="spellEnd"/>
            <w:r>
              <w:rPr>
                <w:bCs/>
                <w:bdr w:val="none" w:sz="0" w:space="0" w:color="auto" w:frame="1"/>
                <w:lang w:val="ru-RU" w:eastAsia="ru-RU"/>
              </w:rPr>
              <w:t xml:space="preserve"> группа «Радуга»</w:t>
            </w:r>
          </w:p>
          <w:p w:rsidR="00FE247F" w:rsidRPr="00FE247F" w:rsidRDefault="00FE247F" w:rsidP="00D82F4A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 xml:space="preserve"> (5-6 лет)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FE247F" w:rsidRPr="005E36A0" w:rsidRDefault="00FE247F" w:rsidP="00D82F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E247F" w:rsidRPr="005E36A0" w:rsidTr="002969B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FE247F" w:rsidRPr="00FE247F" w:rsidRDefault="00FE247F" w:rsidP="002969B0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№68-л.с. от 26.07.2018г.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FE247F" w:rsidRDefault="00FE247F" w:rsidP="00FE247F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proofErr w:type="spellStart"/>
            <w:r>
              <w:rPr>
                <w:bCs/>
                <w:bdr w:val="none" w:sz="0" w:space="0" w:color="auto" w:frame="1"/>
                <w:lang w:val="ru-RU" w:eastAsia="ru-RU"/>
              </w:rPr>
              <w:t>старшпя</w:t>
            </w:r>
            <w:proofErr w:type="spellEnd"/>
            <w:r>
              <w:rPr>
                <w:bCs/>
                <w:bdr w:val="none" w:sz="0" w:space="0" w:color="auto" w:frame="1"/>
                <w:lang w:val="ru-RU" w:eastAsia="ru-RU"/>
              </w:rPr>
              <w:t xml:space="preserve"> группа «Сказка» </w:t>
            </w:r>
          </w:p>
          <w:p w:rsidR="00FE247F" w:rsidRPr="00FE247F" w:rsidRDefault="00FE247F" w:rsidP="00FE247F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(5-6 лет)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FE247F" w:rsidRPr="005E36A0" w:rsidRDefault="00FE247F" w:rsidP="002969B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E247F" w:rsidRPr="005E36A0" w:rsidTr="005E36A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FE247F" w:rsidRDefault="007B75B3" w:rsidP="007B75B3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№69-л.с. от 26.07.2018г.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FE247F" w:rsidRDefault="007B75B3" w:rsidP="007B75B3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r w:rsidRPr="005E36A0">
              <w:rPr>
                <w:bCs/>
                <w:bdr w:val="none" w:sz="0" w:space="0" w:color="auto" w:frame="1"/>
                <w:lang w:eastAsia="ru-RU"/>
              </w:rPr>
              <w:t xml:space="preserve">1-я </w:t>
            </w:r>
            <w:proofErr w:type="spellStart"/>
            <w:r w:rsidRPr="005E36A0">
              <w:rPr>
                <w:bCs/>
                <w:bdr w:val="none" w:sz="0" w:space="0" w:color="auto" w:frame="1"/>
                <w:lang w:eastAsia="ru-RU"/>
              </w:rPr>
              <w:t>младшая</w:t>
            </w:r>
            <w:proofErr w:type="spellEnd"/>
            <w:r w:rsidRPr="005E36A0">
              <w:rPr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E36A0">
              <w:rPr>
                <w:bCs/>
                <w:bdr w:val="none" w:sz="0" w:space="0" w:color="auto" w:frame="1"/>
                <w:lang w:eastAsia="ru-RU"/>
              </w:rPr>
              <w:t>группа</w:t>
            </w:r>
            <w:proofErr w:type="spellEnd"/>
            <w:r w:rsidRPr="005E36A0">
              <w:rPr>
                <w:b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bCs/>
                <w:bdr w:val="none" w:sz="0" w:space="0" w:color="auto" w:frame="1"/>
                <w:lang w:val="ru-RU" w:eastAsia="ru-RU"/>
              </w:rPr>
              <w:t>Теремок</w:t>
            </w:r>
            <w:r w:rsidRPr="005E36A0">
              <w:rPr>
                <w:b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FE247F" w:rsidRDefault="007B75B3" w:rsidP="00D82F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7B75B3" w:rsidRPr="005E36A0" w:rsidTr="002969B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7B75B3" w:rsidRDefault="007B75B3" w:rsidP="002969B0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№69-л.с. от 26.07.2018г.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7B75B3" w:rsidRPr="007B75B3" w:rsidRDefault="007B75B3" w:rsidP="002969B0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подготовительная группа «Радуга»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7B75B3" w:rsidRDefault="007B75B3" w:rsidP="002969B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B75B3" w:rsidRPr="005E36A0" w:rsidTr="005E36A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7B75B3" w:rsidRDefault="007B75B3" w:rsidP="007B75B3">
            <w:pPr>
              <w:pStyle w:val="a3"/>
              <w:jc w:val="center"/>
              <w:rPr>
                <w:bCs/>
                <w:bdr w:val="none" w:sz="0" w:space="0" w:color="auto" w:frame="1"/>
                <w:lang w:val="ru-RU" w:eastAsia="ru-RU"/>
              </w:rPr>
            </w:pPr>
            <w:r>
              <w:rPr>
                <w:bCs/>
                <w:bdr w:val="none" w:sz="0" w:space="0" w:color="auto" w:frame="1"/>
                <w:lang w:val="ru-RU" w:eastAsia="ru-RU"/>
              </w:rPr>
              <w:t>№73-л.с. от 01.08.2018г.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7B75B3" w:rsidRPr="005E36A0" w:rsidRDefault="007B75B3" w:rsidP="007B75B3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 xml:space="preserve">разновозрастная группа «Золотой ключик» </w:t>
            </w:r>
          </w:p>
          <w:p w:rsidR="007B75B3" w:rsidRPr="005E36A0" w:rsidRDefault="007B75B3" w:rsidP="007B75B3">
            <w:pPr>
              <w:pStyle w:val="a3"/>
              <w:jc w:val="center"/>
              <w:rPr>
                <w:bCs/>
                <w:bdr w:val="none" w:sz="0" w:space="0" w:color="auto" w:frame="1"/>
                <w:lang w:eastAsia="ru-RU"/>
              </w:rPr>
            </w:pPr>
            <w:r w:rsidRPr="005E36A0">
              <w:rPr>
                <w:lang w:val="ru-RU"/>
              </w:rPr>
              <w:t>(от 5 до 7 лет)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7B75B3" w:rsidRDefault="007B75B3" w:rsidP="00D82F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E36A0" w:rsidRPr="005E36A0" w:rsidTr="005E36A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5E36A0" w:rsidRPr="005E36A0" w:rsidRDefault="005E36A0" w:rsidP="007B75B3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>№</w:t>
            </w:r>
            <w:r w:rsidR="007B75B3">
              <w:rPr>
                <w:bCs/>
                <w:bdr w:val="none" w:sz="0" w:space="0" w:color="auto" w:frame="1"/>
                <w:lang w:val="ru-RU"/>
              </w:rPr>
              <w:t>91-л.с.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от </w:t>
            </w:r>
            <w:r w:rsidRPr="005E36A0">
              <w:rPr>
                <w:bCs/>
                <w:bdr w:val="none" w:sz="0" w:space="0" w:color="auto" w:frame="1"/>
              </w:rPr>
              <w:t>28.08.2018 г.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5E36A0" w:rsidRPr="005E36A0" w:rsidRDefault="005E36A0" w:rsidP="00A01C45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средняя группа «Мультик» (от 4 до 5 лет)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5E36A0" w:rsidRPr="005E36A0" w:rsidRDefault="005E36A0" w:rsidP="00A01C45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  <w:tr w:rsidR="005E36A0" w:rsidRPr="005E36A0" w:rsidTr="005E36A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5E36A0" w:rsidRPr="005E36A0" w:rsidRDefault="005E36A0" w:rsidP="00A01C45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 xml:space="preserve">№ </w:t>
            </w:r>
            <w:r w:rsidR="007B75B3">
              <w:rPr>
                <w:bCs/>
                <w:bdr w:val="none" w:sz="0" w:space="0" w:color="auto" w:frame="1"/>
                <w:lang w:val="ru-RU"/>
              </w:rPr>
              <w:t xml:space="preserve">91-л.с. 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от </w:t>
            </w:r>
            <w:r w:rsidRPr="005E36A0">
              <w:rPr>
                <w:bCs/>
                <w:bdr w:val="none" w:sz="0" w:space="0" w:color="auto" w:frame="1"/>
              </w:rPr>
              <w:t>28.08.2018 г.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5E36A0" w:rsidRPr="005E36A0" w:rsidRDefault="005E36A0" w:rsidP="00A01C45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 xml:space="preserve">разновозрастная группа «Золотой ключик» </w:t>
            </w:r>
          </w:p>
          <w:p w:rsidR="005E36A0" w:rsidRPr="005E36A0" w:rsidRDefault="005E36A0" w:rsidP="00A01C45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(от 5 до 7 лет)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5E36A0" w:rsidRPr="005E36A0" w:rsidRDefault="005E36A0" w:rsidP="00A01C45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  <w:tr w:rsidR="005E36A0" w:rsidRPr="005E36A0" w:rsidTr="005E36A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5E36A0" w:rsidRPr="005E36A0" w:rsidRDefault="007B75B3" w:rsidP="00EC231A">
            <w:pPr>
              <w:pStyle w:val="a3"/>
              <w:jc w:val="center"/>
              <w:rPr>
                <w:lang w:val="ru-RU"/>
              </w:rPr>
            </w:pPr>
            <w:r>
              <w:rPr>
                <w:bCs/>
                <w:bdr w:val="none" w:sz="0" w:space="0" w:color="auto" w:frame="1"/>
                <w:lang w:val="ru-RU"/>
              </w:rPr>
              <w:t xml:space="preserve">№ </w:t>
            </w:r>
            <w:r w:rsidR="00F51E2C">
              <w:rPr>
                <w:bCs/>
                <w:bdr w:val="none" w:sz="0" w:space="0" w:color="auto" w:frame="1"/>
                <w:lang w:val="ru-RU"/>
              </w:rPr>
              <w:t>100-л.с. от</w:t>
            </w:r>
            <w:r>
              <w:rPr>
                <w:bCs/>
                <w:bdr w:val="none" w:sz="0" w:space="0" w:color="auto" w:frame="1"/>
                <w:lang w:val="ru-RU"/>
              </w:rPr>
              <w:t xml:space="preserve">  </w:t>
            </w:r>
            <w:r w:rsidR="005E36A0" w:rsidRPr="005E36A0">
              <w:rPr>
                <w:bCs/>
                <w:bdr w:val="none" w:sz="0" w:space="0" w:color="auto" w:frame="1"/>
              </w:rPr>
              <w:t>18.09.2018 г.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5E36A0" w:rsidRPr="005E36A0" w:rsidRDefault="005E36A0" w:rsidP="00EC231A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 xml:space="preserve">разновозрастная группа «Золотой ключик» </w:t>
            </w:r>
          </w:p>
          <w:p w:rsidR="005E36A0" w:rsidRPr="005E36A0" w:rsidRDefault="005E36A0" w:rsidP="00EC231A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(от 5 до 7 лет)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5E36A0" w:rsidRPr="005E36A0" w:rsidRDefault="005E36A0" w:rsidP="00EC231A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  <w:tr w:rsidR="005E36A0" w:rsidRPr="005E36A0" w:rsidTr="005E36A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5E36A0" w:rsidRPr="005E36A0" w:rsidRDefault="005E36A0" w:rsidP="007B75B3">
            <w:pPr>
              <w:pStyle w:val="a3"/>
              <w:tabs>
                <w:tab w:val="left" w:pos="2220"/>
              </w:tabs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№</w:t>
            </w:r>
            <w:r w:rsidR="007B75B3">
              <w:rPr>
                <w:lang w:val="ru-RU"/>
              </w:rPr>
              <w:t>118-л.с.</w:t>
            </w:r>
            <w:r w:rsidRPr="005E36A0">
              <w:rPr>
                <w:lang w:val="ru-RU"/>
              </w:rPr>
              <w:t xml:space="preserve"> от 11.12.2018г. 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5E36A0" w:rsidRPr="005E36A0" w:rsidRDefault="005E36A0" w:rsidP="0020615B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разновозрастная группа «Сказка» (от 2 до 4 лет)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5E36A0" w:rsidRPr="005E36A0" w:rsidRDefault="005E36A0" w:rsidP="0020615B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15</w:t>
            </w:r>
          </w:p>
        </w:tc>
      </w:tr>
      <w:tr w:rsidR="005E36A0" w:rsidRPr="005E36A0" w:rsidTr="005E36A0">
        <w:trPr>
          <w:jc w:val="center"/>
        </w:trPr>
        <w:tc>
          <w:tcPr>
            <w:tcW w:w="3183" w:type="dxa"/>
            <w:shd w:val="clear" w:color="auto" w:fill="auto"/>
            <w:vAlign w:val="center"/>
          </w:tcPr>
          <w:p w:rsidR="005E36A0" w:rsidRPr="005E36A0" w:rsidRDefault="005E36A0" w:rsidP="0026231A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bCs/>
                <w:bdr w:val="none" w:sz="0" w:space="0" w:color="auto" w:frame="1"/>
                <w:lang w:val="ru-RU"/>
              </w:rPr>
              <w:t>№</w:t>
            </w:r>
            <w:r w:rsidR="007B75B3">
              <w:rPr>
                <w:bCs/>
                <w:bdr w:val="none" w:sz="0" w:space="0" w:color="auto" w:frame="1"/>
                <w:lang w:val="ru-RU"/>
              </w:rPr>
              <w:t>121-л.с. от</w:t>
            </w:r>
            <w:r w:rsidRPr="005E36A0">
              <w:rPr>
                <w:bCs/>
                <w:bdr w:val="none" w:sz="0" w:space="0" w:color="auto" w:frame="1"/>
                <w:lang w:val="ru-RU"/>
              </w:rPr>
              <w:t xml:space="preserve">  </w:t>
            </w:r>
            <w:r w:rsidRPr="005E36A0">
              <w:rPr>
                <w:bCs/>
                <w:bdr w:val="none" w:sz="0" w:space="0" w:color="auto" w:frame="1"/>
              </w:rPr>
              <w:t>28.12.2018 г.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5E36A0" w:rsidRPr="005E36A0" w:rsidRDefault="005E36A0" w:rsidP="0026231A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разновозрастная группа «Сказка» (от 2 до 4 лет)</w:t>
            </w:r>
            <w:r w:rsidRPr="005E36A0">
              <w:rPr>
                <w:bCs/>
                <w:bdr w:val="none" w:sz="0" w:space="0" w:color="auto" w:frame="1"/>
              </w:rPr>
              <w:t xml:space="preserve"> «</w:t>
            </w:r>
            <w:proofErr w:type="spellStart"/>
            <w:r w:rsidRPr="005E36A0">
              <w:rPr>
                <w:bCs/>
                <w:bdr w:val="none" w:sz="0" w:space="0" w:color="auto" w:frame="1"/>
              </w:rPr>
              <w:t>Сказка</w:t>
            </w:r>
            <w:proofErr w:type="spellEnd"/>
            <w:r w:rsidRPr="005E36A0">
              <w:rPr>
                <w:bCs/>
                <w:bdr w:val="none" w:sz="0" w:space="0" w:color="auto" w:frame="1"/>
              </w:rPr>
              <w:t>»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5E36A0" w:rsidRPr="005E36A0" w:rsidRDefault="005E36A0" w:rsidP="0026231A">
            <w:pPr>
              <w:pStyle w:val="a3"/>
              <w:jc w:val="center"/>
              <w:rPr>
                <w:lang w:val="ru-RU"/>
              </w:rPr>
            </w:pPr>
            <w:r w:rsidRPr="005E36A0">
              <w:rPr>
                <w:lang w:val="ru-RU"/>
              </w:rPr>
              <w:t>1</w:t>
            </w:r>
          </w:p>
        </w:tc>
      </w:tr>
    </w:tbl>
    <w:p w:rsidR="00DA668C" w:rsidRDefault="00DA668C">
      <w:pPr>
        <w:rPr>
          <w:lang w:val="ru-RU"/>
        </w:rPr>
      </w:pPr>
    </w:p>
    <w:sectPr w:rsidR="00DA668C" w:rsidSect="00DA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1A"/>
    <w:rsid w:val="000D55B7"/>
    <w:rsid w:val="001834D0"/>
    <w:rsid w:val="0026231A"/>
    <w:rsid w:val="003B1FD3"/>
    <w:rsid w:val="00451490"/>
    <w:rsid w:val="005E36A0"/>
    <w:rsid w:val="007B75B3"/>
    <w:rsid w:val="00806A20"/>
    <w:rsid w:val="009740AD"/>
    <w:rsid w:val="00B507FD"/>
    <w:rsid w:val="00D44BE8"/>
    <w:rsid w:val="00D857E2"/>
    <w:rsid w:val="00DA668C"/>
    <w:rsid w:val="00F51E2C"/>
    <w:rsid w:val="00FE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2020-02-12T11:47:00Z</dcterms:created>
  <dcterms:modified xsi:type="dcterms:W3CDTF">2020-02-12T11:47:00Z</dcterms:modified>
</cp:coreProperties>
</file>