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CF" w:rsidRDefault="007001CF" w:rsidP="007001CF">
      <w:pPr>
        <w:pStyle w:val="a3"/>
        <w:ind w:firstLine="708"/>
        <w:jc w:val="center"/>
        <w:rPr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Данные о зачислении детей в структурное подразделение детский сад МБОУ «Краснознаменская школа» Красногвардейского района Республики Крым в 20</w:t>
      </w:r>
      <w:r w:rsidR="005D42C2">
        <w:rPr>
          <w:b/>
          <w:i/>
          <w:sz w:val="28"/>
          <w:szCs w:val="23"/>
          <w:shd w:val="clear" w:color="auto" w:fill="FFFFFF"/>
          <w:lang w:val="ru-RU"/>
        </w:rPr>
        <w:t>20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3218"/>
        <w:gridCol w:w="3176"/>
      </w:tblGrid>
      <w:tr w:rsidR="007001CF" w:rsidRPr="00F43F85" w:rsidTr="00C46C92">
        <w:trPr>
          <w:jc w:val="center"/>
        </w:trPr>
        <w:tc>
          <w:tcPr>
            <w:tcW w:w="3177" w:type="dxa"/>
            <w:shd w:val="clear" w:color="auto" w:fill="auto"/>
          </w:tcPr>
          <w:p w:rsidR="007001CF" w:rsidRPr="00F43F85" w:rsidRDefault="007001CF" w:rsidP="00C46C9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Реквизиты приказа</w:t>
            </w:r>
          </w:p>
        </w:tc>
        <w:tc>
          <w:tcPr>
            <w:tcW w:w="3218" w:type="dxa"/>
            <w:shd w:val="clear" w:color="auto" w:fill="auto"/>
          </w:tcPr>
          <w:p w:rsidR="007001CF" w:rsidRPr="00F43F85" w:rsidRDefault="007001CF" w:rsidP="00C46C9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Наименование возрас</w:t>
            </w:r>
            <w:r w:rsidR="00827480">
              <w:rPr>
                <w:i/>
                <w:szCs w:val="28"/>
                <w:lang w:val="ru-RU"/>
              </w:rPr>
              <w:t>т</w:t>
            </w:r>
            <w:r w:rsidRPr="00F43F85">
              <w:rPr>
                <w:i/>
                <w:szCs w:val="28"/>
                <w:lang w:val="ru-RU"/>
              </w:rPr>
              <w:t>ной группы</w:t>
            </w:r>
          </w:p>
        </w:tc>
        <w:tc>
          <w:tcPr>
            <w:tcW w:w="3176" w:type="dxa"/>
            <w:shd w:val="clear" w:color="auto" w:fill="auto"/>
          </w:tcPr>
          <w:p w:rsidR="007001CF" w:rsidRPr="00F43F85" w:rsidRDefault="007001CF" w:rsidP="00C46C9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Количество детей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7001CF" w:rsidP="00827480">
            <w:pPr>
              <w:pStyle w:val="a3"/>
              <w:jc w:val="center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№</w:t>
            </w:r>
            <w:r w:rsidR="00827480">
              <w:rPr>
                <w:bCs/>
                <w:bdr w:val="none" w:sz="0" w:space="0" w:color="auto" w:frame="1"/>
                <w:lang w:val="ru-RU"/>
              </w:rPr>
              <w:t>37</w:t>
            </w:r>
            <w:r>
              <w:rPr>
                <w:bCs/>
                <w:bdr w:val="none" w:sz="0" w:space="0" w:color="auto" w:frame="1"/>
                <w:lang w:val="ru-RU"/>
              </w:rPr>
              <w:t xml:space="preserve">-л.с. от </w:t>
            </w:r>
            <w:r w:rsidR="00827480">
              <w:rPr>
                <w:bCs/>
                <w:bdr w:val="none" w:sz="0" w:space="0" w:color="auto" w:frame="1"/>
                <w:lang w:val="ru-RU"/>
              </w:rPr>
              <w:t>24.08.2020</w:t>
            </w:r>
            <w:r w:rsidRPr="005E36A0">
              <w:rPr>
                <w:bCs/>
                <w:bdr w:val="none" w:sz="0" w:space="0" w:color="auto" w:frame="1"/>
              </w:rPr>
              <w:t xml:space="preserve">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827480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разновозрастная группа </w:t>
            </w:r>
            <w:r w:rsidR="007001CF" w:rsidRPr="005E36A0">
              <w:rPr>
                <w:bCs/>
                <w:bdr w:val="none" w:sz="0" w:space="0" w:color="auto" w:frame="1"/>
              </w:rPr>
              <w:t>«</w:t>
            </w:r>
            <w:r>
              <w:rPr>
                <w:bCs/>
                <w:bdr w:val="none" w:sz="0" w:space="0" w:color="auto" w:frame="1"/>
                <w:lang w:val="ru-RU"/>
              </w:rPr>
              <w:t>Звездочка</w:t>
            </w:r>
            <w:r w:rsidR="007001CF" w:rsidRPr="005E36A0">
              <w:rPr>
                <w:bCs/>
                <w:bdr w:val="none" w:sz="0" w:space="0" w:color="auto" w:frame="1"/>
              </w:rPr>
              <w:t>»</w:t>
            </w:r>
          </w:p>
          <w:p w:rsidR="007001CF" w:rsidRPr="005E36A0" w:rsidRDefault="00827480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 (от 3до 6</w:t>
            </w:r>
            <w:r w:rsidR="007001CF" w:rsidRPr="005E36A0">
              <w:rPr>
                <w:bCs/>
                <w:bdr w:val="none" w:sz="0" w:space="0" w:color="auto" w:frame="1"/>
                <w:lang w:val="ru-RU"/>
              </w:rPr>
              <w:t xml:space="preserve">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827480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827480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№54-л.с. от 25.09.2020г.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827480" w:rsidRDefault="00827480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подготовительная группа «Мультик» (от 6 до 7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827480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827480" w:rsidRDefault="00827480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№55-л.с. от 25.09.2020г.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827480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2-я младшая группа «Звездочка» (от 3 до 4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827480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001CF" w:rsidRPr="0026231A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26231A" w:rsidRDefault="00827480" w:rsidP="00C46C92">
            <w:pPr>
              <w:pStyle w:val="a3"/>
              <w:tabs>
                <w:tab w:val="left" w:pos="222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№60-л.с. от 07.10.2020г.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26231A" w:rsidRDefault="00827480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2-я младшая группа «Звездочка» (от 3 до 4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26231A" w:rsidRDefault="00827480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001CF" w:rsidRPr="009740AD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9740AD" w:rsidRDefault="00827480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№66-л.с. от 03.11.2020г.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9740AD" w:rsidRDefault="00827480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2-я младшая группа «Звездочка» (от 3 до 4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9740AD" w:rsidRDefault="00827480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001CF" w:rsidRPr="009740AD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9740AD" w:rsidRDefault="00827480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№76-л.с. от 14.12.2020г.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9740AD" w:rsidRDefault="00827480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подготовительная группа «Мультик» (от 6 до 7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9740AD" w:rsidRDefault="00827480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7001CF" w:rsidRPr="0026231A" w:rsidRDefault="007001CF" w:rsidP="007001CF">
      <w:pPr>
        <w:rPr>
          <w:lang w:val="ru-RU"/>
        </w:rPr>
      </w:pPr>
    </w:p>
    <w:p w:rsidR="00E40604" w:rsidRDefault="00E40604"/>
    <w:sectPr w:rsidR="00E40604" w:rsidSect="00DA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01CF"/>
    <w:rsid w:val="005D42C2"/>
    <w:rsid w:val="007001CF"/>
    <w:rsid w:val="00827480"/>
    <w:rsid w:val="0091725E"/>
    <w:rsid w:val="00E40604"/>
    <w:rsid w:val="00FF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2021-04-19T10:56:00Z</dcterms:created>
  <dcterms:modified xsi:type="dcterms:W3CDTF">2021-04-19T11:03:00Z</dcterms:modified>
</cp:coreProperties>
</file>