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CF" w:rsidRDefault="007001CF" w:rsidP="007001CF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зачислении детей в структурное подразделение детский сад МБОУ «Краснознаменская школа» Красногвардейского района Республики Крым в 20</w:t>
      </w:r>
      <w:r w:rsidR="00BB3247">
        <w:rPr>
          <w:b/>
          <w:i/>
          <w:sz w:val="28"/>
          <w:szCs w:val="23"/>
          <w:shd w:val="clear" w:color="auto" w:fill="FFFFFF"/>
          <w:lang w:val="ru-RU"/>
        </w:rPr>
        <w:t>21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218"/>
        <w:gridCol w:w="3176"/>
      </w:tblGrid>
      <w:tr w:rsidR="007001CF" w:rsidRPr="00F43F85" w:rsidTr="00C46C92">
        <w:trPr>
          <w:jc w:val="center"/>
        </w:trPr>
        <w:tc>
          <w:tcPr>
            <w:tcW w:w="3177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218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Наименование возрас</w:t>
            </w:r>
            <w:r w:rsidR="00827480">
              <w:rPr>
                <w:i/>
                <w:szCs w:val="28"/>
                <w:lang w:val="ru-RU"/>
              </w:rPr>
              <w:t>т</w:t>
            </w:r>
            <w:r w:rsidRPr="00F43F85">
              <w:rPr>
                <w:i/>
                <w:szCs w:val="28"/>
                <w:lang w:val="ru-RU"/>
              </w:rPr>
              <w:t>ной группы</w:t>
            </w:r>
          </w:p>
        </w:tc>
        <w:tc>
          <w:tcPr>
            <w:tcW w:w="3176" w:type="dxa"/>
            <w:shd w:val="clear" w:color="auto" w:fill="auto"/>
          </w:tcPr>
          <w:p w:rsidR="007001CF" w:rsidRPr="00F43F85" w:rsidRDefault="007001CF" w:rsidP="00C46C92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7001CF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7001CF" w:rsidRPr="005E36A0" w:rsidRDefault="007001CF" w:rsidP="00BB3247">
            <w:pPr>
              <w:pStyle w:val="a3"/>
              <w:jc w:val="center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</w:t>
            </w:r>
            <w:r w:rsidR="00BB3247">
              <w:rPr>
                <w:bCs/>
                <w:bdr w:val="none" w:sz="0" w:space="0" w:color="auto" w:frame="1"/>
                <w:lang w:val="ru-RU"/>
              </w:rPr>
              <w:t>17</w:t>
            </w:r>
            <w:r>
              <w:rPr>
                <w:bCs/>
                <w:bdr w:val="none" w:sz="0" w:space="0" w:color="auto" w:frame="1"/>
                <w:lang w:val="ru-RU"/>
              </w:rPr>
              <w:t xml:space="preserve">-л.с. от </w:t>
            </w:r>
            <w:r w:rsidR="00BB3247">
              <w:rPr>
                <w:bCs/>
                <w:bdr w:val="none" w:sz="0" w:space="0" w:color="auto" w:frame="1"/>
                <w:lang w:val="ru-RU"/>
              </w:rPr>
              <w:t>24.06.2021</w:t>
            </w:r>
            <w:r w:rsidRPr="005E36A0">
              <w:rPr>
                <w:bCs/>
                <w:bdr w:val="none" w:sz="0" w:space="0" w:color="auto" w:frame="1"/>
              </w:rPr>
              <w:t xml:space="preserve">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001CF" w:rsidRPr="005E36A0" w:rsidRDefault="00BB3247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2-младшая группа «Мультик»</w:t>
            </w:r>
          </w:p>
          <w:p w:rsidR="007001CF" w:rsidRPr="005E36A0" w:rsidRDefault="00BB3247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 (от 3до 4</w:t>
            </w:r>
            <w:r w:rsidR="007001CF" w:rsidRPr="005E36A0">
              <w:rPr>
                <w:bCs/>
                <w:bdr w:val="none" w:sz="0" w:space="0" w:color="auto" w:frame="1"/>
                <w:lang w:val="ru-RU"/>
              </w:rPr>
              <w:t xml:space="preserve">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7001CF" w:rsidRPr="005E36A0" w:rsidRDefault="00BB3247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BB3247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№26-л.с. от 07.07.2021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BB3247" w:rsidRDefault="006D7962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п</w:t>
            </w:r>
            <w:r w:rsidR="00BB3247">
              <w:rPr>
                <w:bCs/>
                <w:bdr w:val="none" w:sz="0" w:space="0" w:color="auto" w:frame="1"/>
                <w:lang w:val="ru-RU"/>
              </w:rPr>
              <w:t xml:space="preserve">одготовительная к школе группа «Солнышко» </w:t>
            </w:r>
          </w:p>
          <w:p w:rsidR="00BB3247" w:rsidRDefault="00BB3247" w:rsidP="00C46C92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(от 6 до 7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B3247" w:rsidRDefault="00BB3247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B3247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№26-л.с. от 07.07.2021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BB3247" w:rsidRPr="005E36A0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2-младшая группа «Мультик»</w:t>
            </w:r>
          </w:p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 (от 3до 4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B3247" w:rsidRDefault="00BB3247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B3247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№39-л</w:t>
            </w:r>
            <w:proofErr w:type="gramStart"/>
            <w:r>
              <w:rPr>
                <w:bCs/>
                <w:bdr w:val="none" w:sz="0" w:space="0" w:color="auto" w:frame="1"/>
                <w:lang w:val="ru-RU"/>
              </w:rPr>
              <w:t>.с</w:t>
            </w:r>
            <w:proofErr w:type="gramEnd"/>
            <w:r>
              <w:rPr>
                <w:bCs/>
                <w:bdr w:val="none" w:sz="0" w:space="0" w:color="auto" w:frame="1"/>
                <w:lang w:val="ru-RU"/>
              </w:rPr>
              <w:t xml:space="preserve"> от 24.08.2021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старшая группа «Теремок» </w:t>
            </w:r>
          </w:p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(от 5 до 6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B3247" w:rsidRDefault="00BB3247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B3247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№66-л.с. от 08.11.2021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BB3247" w:rsidRPr="005E36A0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2-младшая группа «Мультик»</w:t>
            </w:r>
          </w:p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 (от 3до 4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B3247" w:rsidRDefault="00BB3247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B3247" w:rsidRPr="005E36A0" w:rsidTr="00C46C92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№66-л.с. от 08.11.2021 г.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средняя группа «Звездочка» </w:t>
            </w:r>
          </w:p>
          <w:p w:rsidR="00BB3247" w:rsidRDefault="00BB3247" w:rsidP="00BB3247">
            <w:pPr>
              <w:pStyle w:val="a3"/>
              <w:jc w:val="center"/>
              <w:rPr>
                <w:bCs/>
                <w:bdr w:val="none" w:sz="0" w:space="0" w:color="auto" w:frame="1"/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>(от 4 до 5 лет)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B3247" w:rsidRDefault="00BB3247" w:rsidP="00C46C9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7001CF" w:rsidRPr="0026231A" w:rsidRDefault="007001CF" w:rsidP="007001CF">
      <w:pPr>
        <w:rPr>
          <w:lang w:val="ru-RU"/>
        </w:rPr>
      </w:pPr>
    </w:p>
    <w:p w:rsidR="00E40604" w:rsidRDefault="00E40604"/>
    <w:sectPr w:rsidR="00E40604" w:rsidSect="00DA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01CF"/>
    <w:rsid w:val="004D7A06"/>
    <w:rsid w:val="005D42C2"/>
    <w:rsid w:val="006D7962"/>
    <w:rsid w:val="007001CF"/>
    <w:rsid w:val="00827480"/>
    <w:rsid w:val="0091725E"/>
    <w:rsid w:val="00BB3247"/>
    <w:rsid w:val="00BE58C0"/>
    <w:rsid w:val="00E40604"/>
    <w:rsid w:val="00FF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2022-08-09T14:22:00Z</dcterms:created>
  <dcterms:modified xsi:type="dcterms:W3CDTF">2022-08-09T14:30:00Z</dcterms:modified>
</cp:coreProperties>
</file>