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0C" w:rsidRPr="005907E9" w:rsidRDefault="003E32A4" w:rsidP="003E32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07E9">
        <w:rPr>
          <w:rFonts w:ascii="Times New Roman" w:hAnsi="Times New Roman" w:cs="Times New Roman"/>
        </w:rPr>
        <w:t xml:space="preserve">Приложение к </w:t>
      </w:r>
      <w:r w:rsidR="00DD150C" w:rsidRPr="005907E9">
        <w:rPr>
          <w:rFonts w:ascii="Times New Roman" w:hAnsi="Times New Roman" w:cs="Times New Roman"/>
        </w:rPr>
        <w:t>Рабочей программе воспитания</w:t>
      </w:r>
    </w:p>
    <w:p w:rsidR="00DD150C" w:rsidRPr="005907E9" w:rsidRDefault="00DD150C" w:rsidP="003E32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07E9">
        <w:rPr>
          <w:rFonts w:ascii="Times New Roman" w:hAnsi="Times New Roman" w:cs="Times New Roman"/>
        </w:rPr>
        <w:t xml:space="preserve"> структурного подразделения детский сад </w:t>
      </w:r>
    </w:p>
    <w:p w:rsidR="003E32A4" w:rsidRPr="005907E9" w:rsidRDefault="003E32A4" w:rsidP="003E32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07E9">
        <w:rPr>
          <w:rFonts w:ascii="Times New Roman" w:hAnsi="Times New Roman" w:cs="Times New Roman"/>
        </w:rPr>
        <w:t>МБОУ «Краснознаменская школа»</w:t>
      </w:r>
    </w:p>
    <w:p w:rsidR="003E32A4" w:rsidRPr="005907E9" w:rsidRDefault="003E32A4" w:rsidP="003E32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07E9">
        <w:rPr>
          <w:rFonts w:ascii="Times New Roman" w:hAnsi="Times New Roman" w:cs="Times New Roman"/>
        </w:rPr>
        <w:t>Красногвардейского района Республики Крым</w:t>
      </w:r>
    </w:p>
    <w:p w:rsidR="003E32A4" w:rsidRPr="005907E9" w:rsidRDefault="003E32A4" w:rsidP="003E32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E32A4" w:rsidRPr="005907E9" w:rsidTr="003E32A4">
        <w:tc>
          <w:tcPr>
            <w:tcW w:w="7393" w:type="dxa"/>
          </w:tcPr>
          <w:p w:rsidR="003E32A4" w:rsidRPr="005907E9" w:rsidRDefault="003E32A4" w:rsidP="003E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07E9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</w:p>
          <w:p w:rsidR="003E32A4" w:rsidRPr="005907E9" w:rsidRDefault="003E32A4" w:rsidP="003E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МБОУ </w:t>
            </w:r>
          </w:p>
          <w:p w:rsidR="003E32A4" w:rsidRPr="005907E9" w:rsidRDefault="003E32A4" w:rsidP="003E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 xml:space="preserve">«Краснознаменская школа» </w:t>
            </w:r>
          </w:p>
          <w:p w:rsidR="003E32A4" w:rsidRPr="005907E9" w:rsidRDefault="003E32A4" w:rsidP="00FF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FF4D3F" w:rsidRPr="005907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F4D3F" w:rsidRPr="005907E9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D3F" w:rsidRPr="00590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FF4D3F" w:rsidRPr="005907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93" w:type="dxa"/>
          </w:tcPr>
          <w:p w:rsidR="003E32A4" w:rsidRPr="005907E9" w:rsidRDefault="003E32A4" w:rsidP="003E32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3E32A4" w:rsidRPr="005907E9" w:rsidRDefault="003E32A4" w:rsidP="003E32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>Директор МБОУ «Краснознаменская школа»</w:t>
            </w:r>
          </w:p>
          <w:p w:rsidR="003E32A4" w:rsidRPr="005907E9" w:rsidRDefault="003E32A4" w:rsidP="003E32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>_________ И.Л. Хабибуллина</w:t>
            </w:r>
          </w:p>
          <w:p w:rsidR="003E32A4" w:rsidRPr="005907E9" w:rsidRDefault="003E32A4" w:rsidP="003E32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sz w:val="28"/>
                <w:szCs w:val="28"/>
              </w:rPr>
              <w:t>приказ №___ от «___»____________202__ года</w:t>
            </w:r>
          </w:p>
        </w:tc>
      </w:tr>
    </w:tbl>
    <w:p w:rsidR="003E32A4" w:rsidRPr="005907E9" w:rsidRDefault="003E32A4" w:rsidP="003E32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50C" w:rsidRPr="005907E9" w:rsidRDefault="00DD150C" w:rsidP="003E32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280" w:rsidRPr="005907E9" w:rsidRDefault="00CA0E7A" w:rsidP="00DD15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7E9">
        <w:rPr>
          <w:rFonts w:ascii="Times New Roman" w:hAnsi="Times New Roman" w:cs="Times New Roman"/>
          <w:b/>
          <w:sz w:val="32"/>
          <w:szCs w:val="32"/>
        </w:rPr>
        <w:t>Календарный план во</w:t>
      </w:r>
      <w:r w:rsidR="0089436B" w:rsidRPr="005907E9">
        <w:rPr>
          <w:rFonts w:ascii="Times New Roman" w:hAnsi="Times New Roman" w:cs="Times New Roman"/>
          <w:b/>
          <w:sz w:val="32"/>
          <w:szCs w:val="32"/>
        </w:rPr>
        <w:t>спитательной работы</w:t>
      </w:r>
      <w:r w:rsidR="00FF4D3F" w:rsidRPr="005907E9">
        <w:rPr>
          <w:rFonts w:ascii="Times New Roman" w:hAnsi="Times New Roman" w:cs="Times New Roman"/>
          <w:b/>
          <w:sz w:val="32"/>
          <w:szCs w:val="32"/>
        </w:rPr>
        <w:t xml:space="preserve"> по реализации рабочей программы воспитания</w:t>
      </w:r>
    </w:p>
    <w:p w:rsidR="00DD150C" w:rsidRPr="005907E9" w:rsidRDefault="00DD150C" w:rsidP="00DD15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7E9">
        <w:rPr>
          <w:rFonts w:ascii="Times New Roman" w:hAnsi="Times New Roman" w:cs="Times New Roman"/>
          <w:b/>
          <w:sz w:val="32"/>
          <w:szCs w:val="32"/>
        </w:rPr>
        <w:t>на 2022-2023 учебный год</w:t>
      </w:r>
    </w:p>
    <w:p w:rsidR="00DD150C" w:rsidRPr="005907E9" w:rsidRDefault="00DD150C" w:rsidP="00DD15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696"/>
        <w:gridCol w:w="3696"/>
        <w:gridCol w:w="3697"/>
        <w:gridCol w:w="3336"/>
      </w:tblGrid>
      <w:tr w:rsidR="00CA0E7A" w:rsidRPr="005907E9" w:rsidTr="00CA5AC4">
        <w:tc>
          <w:tcPr>
            <w:tcW w:w="3696" w:type="dxa"/>
          </w:tcPr>
          <w:p w:rsidR="00CA0E7A" w:rsidRPr="005907E9" w:rsidRDefault="0089436B" w:rsidP="00707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96" w:type="dxa"/>
          </w:tcPr>
          <w:p w:rsidR="00CA0E7A" w:rsidRPr="005907E9" w:rsidRDefault="00157A05" w:rsidP="00707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3697" w:type="dxa"/>
          </w:tcPr>
          <w:p w:rsidR="00CA0E7A" w:rsidRPr="005907E9" w:rsidRDefault="00157A05" w:rsidP="00707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36" w:type="dxa"/>
          </w:tcPr>
          <w:p w:rsidR="00CA0E7A" w:rsidRPr="005907E9" w:rsidRDefault="00157A05" w:rsidP="00707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57A05" w:rsidRPr="005907E9" w:rsidTr="00CA5AC4">
        <w:tc>
          <w:tcPr>
            <w:tcW w:w="14425" w:type="dxa"/>
            <w:gridSpan w:val="4"/>
          </w:tcPr>
          <w:p w:rsidR="00157A05" w:rsidRPr="005907E9" w:rsidRDefault="00540042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</w:t>
            </w:r>
            <w:proofErr w:type="gramEnd"/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 воспитания</w:t>
            </w:r>
          </w:p>
        </w:tc>
      </w:tr>
      <w:tr w:rsidR="00684CA5" w:rsidRPr="005907E9" w:rsidTr="00CA5AC4">
        <w:tc>
          <w:tcPr>
            <w:tcW w:w="14425" w:type="dxa"/>
            <w:gridSpan w:val="4"/>
          </w:tcPr>
          <w:p w:rsidR="00684CA5" w:rsidRPr="005907E9" w:rsidRDefault="00684CA5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84CA5" w:rsidRPr="005907E9" w:rsidTr="00CA5AC4">
        <w:tc>
          <w:tcPr>
            <w:tcW w:w="3696" w:type="dxa"/>
          </w:tcPr>
          <w:p w:rsidR="00684CA5" w:rsidRPr="005907E9" w:rsidRDefault="00684CA5" w:rsidP="0068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знаний </w:t>
            </w:r>
          </w:p>
        </w:tc>
        <w:tc>
          <w:tcPr>
            <w:tcW w:w="3696" w:type="dxa"/>
          </w:tcPr>
          <w:p w:rsidR="00684CA5" w:rsidRPr="005907E9" w:rsidRDefault="00684CA5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во всех возрастных группах</w:t>
            </w:r>
          </w:p>
        </w:tc>
        <w:tc>
          <w:tcPr>
            <w:tcW w:w="3697" w:type="dxa"/>
          </w:tcPr>
          <w:p w:rsidR="00684CA5" w:rsidRPr="005907E9" w:rsidRDefault="00684CA5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336" w:type="dxa"/>
          </w:tcPr>
          <w:p w:rsidR="00684CA5" w:rsidRPr="005907E9" w:rsidRDefault="00707ED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707EDB" w:rsidRPr="005907E9" w:rsidRDefault="00707ED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5BE6" w:rsidRPr="005907E9" w:rsidTr="00CA5AC4">
        <w:tc>
          <w:tcPr>
            <w:tcW w:w="3696" w:type="dxa"/>
          </w:tcPr>
          <w:p w:rsidR="00CA5BE6" w:rsidRPr="005907E9" w:rsidRDefault="00CD465F" w:rsidP="00684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«Вместе мы - одна семья, все народы здесь - друзья» </w:t>
            </w:r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ематическая гостиная, изучаем язык «соседа»</w:t>
            </w:r>
          </w:p>
        </w:tc>
        <w:tc>
          <w:tcPr>
            <w:tcW w:w="3696" w:type="dxa"/>
          </w:tcPr>
          <w:p w:rsidR="00CA5BE6" w:rsidRPr="005907E9" w:rsidRDefault="00CD465F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3697" w:type="dxa"/>
          </w:tcPr>
          <w:p w:rsidR="00CA5BE6" w:rsidRPr="005907E9" w:rsidRDefault="00CD465F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CA5BE6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4CA5" w:rsidRPr="005907E9" w:rsidTr="00CA5AC4">
        <w:tc>
          <w:tcPr>
            <w:tcW w:w="3696" w:type="dxa"/>
          </w:tcPr>
          <w:p w:rsidR="00684CA5" w:rsidRPr="005907E9" w:rsidRDefault="00684CA5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и Государственного герба Республики Крым</w:t>
            </w:r>
          </w:p>
        </w:tc>
        <w:tc>
          <w:tcPr>
            <w:tcW w:w="3696" w:type="dxa"/>
          </w:tcPr>
          <w:p w:rsidR="00684CA5" w:rsidRPr="005907E9" w:rsidRDefault="00CA5BE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CA5BE6" w:rsidRPr="005907E9" w:rsidRDefault="00CA5BE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CA5BE6" w:rsidRPr="005907E9" w:rsidRDefault="00CA5BE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684CA5" w:rsidRPr="005907E9" w:rsidRDefault="00CA5BE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684CA5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5BE6" w:rsidRPr="005907E9" w:rsidTr="00CA5AC4">
        <w:tc>
          <w:tcPr>
            <w:tcW w:w="14425" w:type="dxa"/>
            <w:gridSpan w:val="4"/>
          </w:tcPr>
          <w:p w:rsidR="00CA5BE6" w:rsidRPr="005907E9" w:rsidRDefault="00CA5BE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A5BE6" w:rsidRPr="005907E9" w:rsidTr="00CA5AC4">
        <w:tc>
          <w:tcPr>
            <w:tcW w:w="3696" w:type="dxa"/>
          </w:tcPr>
          <w:p w:rsidR="00CA5BE6" w:rsidRPr="005907E9" w:rsidRDefault="00CA5BE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696" w:type="dxa"/>
          </w:tcPr>
          <w:p w:rsidR="00CA5BE6" w:rsidRPr="005907E9" w:rsidRDefault="00CA5BE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CA5BE6" w:rsidRPr="005907E9" w:rsidRDefault="00CA5BE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CA5BE6" w:rsidRPr="005907E9" w:rsidRDefault="00CA5BE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CA5BE6" w:rsidRPr="005907E9" w:rsidRDefault="00CA5BE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CA5BE6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E3293" w:rsidRPr="005907E9" w:rsidTr="00CA5AC4">
        <w:tc>
          <w:tcPr>
            <w:tcW w:w="14425" w:type="dxa"/>
            <w:gridSpan w:val="4"/>
          </w:tcPr>
          <w:p w:rsidR="002E3293" w:rsidRPr="005907E9" w:rsidRDefault="002E3293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2E3293" w:rsidRPr="005907E9" w:rsidTr="00CA5AC4">
        <w:tc>
          <w:tcPr>
            <w:tcW w:w="3696" w:type="dxa"/>
          </w:tcPr>
          <w:p w:rsidR="002E3293" w:rsidRPr="005907E9" w:rsidRDefault="002E3293" w:rsidP="002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 </w:t>
            </w:r>
          </w:p>
        </w:tc>
        <w:tc>
          <w:tcPr>
            <w:tcW w:w="3696" w:type="dxa"/>
          </w:tcPr>
          <w:p w:rsidR="002E3293" w:rsidRPr="005907E9" w:rsidRDefault="002E3293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во всех возрастных группах</w:t>
            </w:r>
          </w:p>
        </w:tc>
        <w:tc>
          <w:tcPr>
            <w:tcW w:w="3697" w:type="dxa"/>
          </w:tcPr>
          <w:p w:rsidR="002E3293" w:rsidRPr="005907E9" w:rsidRDefault="002E3293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2E3293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465F" w:rsidRPr="005907E9" w:rsidTr="00CA5AC4">
        <w:tc>
          <w:tcPr>
            <w:tcW w:w="3696" w:type="dxa"/>
          </w:tcPr>
          <w:p w:rsidR="00CD465F" w:rsidRPr="005907E9" w:rsidRDefault="00CD465F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Видео концерт «Танцы и песни народов Крыма»</w:t>
            </w:r>
          </w:p>
        </w:tc>
        <w:tc>
          <w:tcPr>
            <w:tcW w:w="3696" w:type="dxa"/>
          </w:tcPr>
          <w:p w:rsidR="00CD465F" w:rsidRPr="005907E9" w:rsidRDefault="00CD465F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CD465F" w:rsidRPr="005907E9" w:rsidRDefault="00CD465F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D465F" w:rsidRPr="005907E9" w:rsidRDefault="00CD465F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CD465F" w:rsidRPr="005907E9" w:rsidRDefault="00CD465F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CD465F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7A2C3D">
        <w:tc>
          <w:tcPr>
            <w:tcW w:w="14425" w:type="dxa"/>
            <w:gridSpan w:val="4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943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943336" w:rsidRPr="005907E9" w:rsidRDefault="00943336" w:rsidP="00943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43336" w:rsidRPr="005907E9" w:rsidRDefault="00943336" w:rsidP="00943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Pr="00590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— </w:t>
            </w: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граждане России!»</w:t>
            </w:r>
          </w:p>
        </w:tc>
        <w:tc>
          <w:tcPr>
            <w:tcW w:w="3696" w:type="dxa"/>
          </w:tcPr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9433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943336" w:rsidRPr="005907E9" w:rsidRDefault="00F61A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962EF" w:rsidRPr="005907E9" w:rsidTr="00CA5AC4">
        <w:tc>
          <w:tcPr>
            <w:tcW w:w="14425" w:type="dxa"/>
            <w:gridSpan w:val="4"/>
          </w:tcPr>
          <w:p w:rsidR="002962EF" w:rsidRPr="005907E9" w:rsidRDefault="002962EF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962EF" w:rsidRPr="005907E9" w:rsidTr="00CA5AC4">
        <w:tc>
          <w:tcPr>
            <w:tcW w:w="3696" w:type="dxa"/>
          </w:tcPr>
          <w:p w:rsidR="002962EF" w:rsidRPr="005907E9" w:rsidRDefault="002962EF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</w:t>
            </w:r>
          </w:p>
        </w:tc>
        <w:tc>
          <w:tcPr>
            <w:tcW w:w="3696" w:type="dxa"/>
          </w:tcPr>
          <w:p w:rsidR="002962EF" w:rsidRPr="005907E9" w:rsidRDefault="002962EF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2962EF" w:rsidRPr="005907E9" w:rsidRDefault="002962EF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2962EF" w:rsidRPr="005907E9" w:rsidRDefault="002962EF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2962EF" w:rsidRPr="005907E9" w:rsidRDefault="002962EF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2962EF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5846" w:rsidRPr="005907E9" w:rsidTr="00CA5AC4">
        <w:tc>
          <w:tcPr>
            <w:tcW w:w="14425" w:type="dxa"/>
            <w:gridSpan w:val="4"/>
          </w:tcPr>
          <w:p w:rsidR="00E35846" w:rsidRPr="005907E9" w:rsidRDefault="00E3584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35846" w:rsidRPr="005907E9" w:rsidTr="00CA5AC4">
        <w:tc>
          <w:tcPr>
            <w:tcW w:w="3696" w:type="dxa"/>
          </w:tcPr>
          <w:p w:rsidR="00E35846" w:rsidRPr="005907E9" w:rsidRDefault="00243DC1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696" w:type="dxa"/>
          </w:tcPr>
          <w:p w:rsidR="00243DC1" w:rsidRPr="005907E9" w:rsidRDefault="00243DC1" w:rsidP="0024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243DC1" w:rsidRPr="005907E9" w:rsidRDefault="00243DC1" w:rsidP="0024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E35846" w:rsidRPr="005907E9" w:rsidRDefault="00243DC1" w:rsidP="0024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E35846" w:rsidRPr="005907E9" w:rsidRDefault="00E3584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3336" w:type="dxa"/>
          </w:tcPr>
          <w:p w:rsidR="00E35846" w:rsidRPr="005907E9" w:rsidRDefault="00707ED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73AB" w:rsidRPr="005907E9" w:rsidTr="00CA5AC4">
        <w:tc>
          <w:tcPr>
            <w:tcW w:w="3696" w:type="dxa"/>
          </w:tcPr>
          <w:p w:rsidR="00AD73AB" w:rsidRPr="005907E9" w:rsidRDefault="00AD73AB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696" w:type="dxa"/>
          </w:tcPr>
          <w:p w:rsidR="00AD73AB" w:rsidRPr="005907E9" w:rsidRDefault="00AD73AB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AD73AB" w:rsidRPr="005907E9" w:rsidRDefault="00AD73AB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D73AB" w:rsidRPr="005907E9" w:rsidRDefault="00AD73AB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AD73AB" w:rsidRPr="005907E9" w:rsidRDefault="00AD73A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14-18.02</w:t>
            </w:r>
          </w:p>
          <w:p w:rsidR="00AD73AB" w:rsidRPr="005907E9" w:rsidRDefault="00AD73A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AD73A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6C2F" w:rsidRPr="005907E9" w:rsidTr="00CA5AC4">
        <w:tc>
          <w:tcPr>
            <w:tcW w:w="14425" w:type="dxa"/>
            <w:gridSpan w:val="4"/>
          </w:tcPr>
          <w:p w:rsidR="006C6C2F" w:rsidRPr="005907E9" w:rsidRDefault="006C6C2F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C6C2F" w:rsidRPr="005907E9" w:rsidTr="00CA5AC4">
        <w:tc>
          <w:tcPr>
            <w:tcW w:w="3696" w:type="dxa"/>
          </w:tcPr>
          <w:p w:rsidR="006C6C2F" w:rsidRPr="005907E9" w:rsidRDefault="006C6C2F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3696" w:type="dxa"/>
          </w:tcPr>
          <w:p w:rsidR="006C6C2F" w:rsidRPr="005907E9" w:rsidRDefault="006C6C2F" w:rsidP="006C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6C6C2F" w:rsidRPr="005907E9" w:rsidRDefault="006C6C2F" w:rsidP="006C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6C6C2F" w:rsidRPr="005907E9" w:rsidRDefault="006C6C2F" w:rsidP="006C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6C6C2F" w:rsidRPr="005907E9" w:rsidRDefault="006C6C2F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6C6C2F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73AB" w:rsidRPr="005907E9" w:rsidTr="00CA5AC4">
        <w:tc>
          <w:tcPr>
            <w:tcW w:w="14425" w:type="dxa"/>
            <w:gridSpan w:val="4"/>
          </w:tcPr>
          <w:p w:rsidR="00AD73AB" w:rsidRPr="005907E9" w:rsidRDefault="00AD73AB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D73AB" w:rsidRPr="005907E9" w:rsidTr="00CA5AC4">
        <w:tc>
          <w:tcPr>
            <w:tcW w:w="3696" w:type="dxa"/>
          </w:tcPr>
          <w:p w:rsidR="00AD73AB" w:rsidRPr="005907E9" w:rsidRDefault="00AD73AB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696" w:type="dxa"/>
          </w:tcPr>
          <w:p w:rsidR="00AD73AB" w:rsidRPr="005907E9" w:rsidRDefault="00AD73AB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AD73AB" w:rsidRPr="005907E9" w:rsidRDefault="00AD73AB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D73AB" w:rsidRPr="005907E9" w:rsidRDefault="00AD73AB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AD73AB" w:rsidRPr="005907E9" w:rsidRDefault="00AD73A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AD73A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5C90" w:rsidRPr="005907E9" w:rsidTr="00CA5AC4">
        <w:tc>
          <w:tcPr>
            <w:tcW w:w="14425" w:type="dxa"/>
            <w:gridSpan w:val="4"/>
          </w:tcPr>
          <w:p w:rsidR="00325C90" w:rsidRPr="005907E9" w:rsidRDefault="00325C90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25C90" w:rsidRPr="005907E9" w:rsidTr="00CA5AC4">
        <w:tc>
          <w:tcPr>
            <w:tcW w:w="3696" w:type="dxa"/>
          </w:tcPr>
          <w:p w:rsidR="00325C90" w:rsidRPr="005907E9" w:rsidRDefault="00325C90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696" w:type="dxa"/>
          </w:tcPr>
          <w:p w:rsidR="00325C90" w:rsidRPr="005907E9" w:rsidRDefault="00325C90" w:rsidP="003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325C90" w:rsidRPr="005907E9" w:rsidRDefault="00325C90" w:rsidP="003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325C90" w:rsidRPr="005907E9" w:rsidRDefault="00325C90" w:rsidP="003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325C90" w:rsidRPr="005907E9" w:rsidRDefault="00325C90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04-06.05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325C90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A0251" w:rsidRPr="005907E9" w:rsidTr="00CA5AC4">
        <w:tc>
          <w:tcPr>
            <w:tcW w:w="14425" w:type="dxa"/>
            <w:gridSpan w:val="4"/>
          </w:tcPr>
          <w:p w:rsidR="004A0251" w:rsidRPr="005907E9" w:rsidRDefault="004A0251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4A0251" w:rsidRPr="005907E9" w:rsidTr="00CA5AC4">
        <w:tc>
          <w:tcPr>
            <w:tcW w:w="3696" w:type="dxa"/>
          </w:tcPr>
          <w:p w:rsidR="004A0251" w:rsidRPr="005907E9" w:rsidRDefault="004A0251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Видео экскурсия по живописным уголкам Крыма</w:t>
            </w:r>
          </w:p>
        </w:tc>
        <w:tc>
          <w:tcPr>
            <w:tcW w:w="3696" w:type="dxa"/>
          </w:tcPr>
          <w:p w:rsidR="004A0251" w:rsidRPr="005907E9" w:rsidRDefault="004A0251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4A0251" w:rsidRPr="005907E9" w:rsidRDefault="004A0251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4A0251" w:rsidRPr="005907E9" w:rsidRDefault="004A0251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4A0251" w:rsidRPr="005907E9" w:rsidRDefault="004A0251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4A0251" w:rsidRPr="005907E9" w:rsidRDefault="00707ED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24CD" w:rsidRPr="005907E9" w:rsidTr="00CA5AC4">
        <w:tc>
          <w:tcPr>
            <w:tcW w:w="3696" w:type="dxa"/>
          </w:tcPr>
          <w:p w:rsidR="00E524CD" w:rsidRPr="005907E9" w:rsidRDefault="00E524CD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  <w:r w:rsidR="007A2C3D"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</w:t>
            </w:r>
          </w:p>
        </w:tc>
        <w:tc>
          <w:tcPr>
            <w:tcW w:w="3696" w:type="dxa"/>
          </w:tcPr>
          <w:p w:rsidR="00E524CD" w:rsidRPr="005907E9" w:rsidRDefault="00E524CD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E524CD" w:rsidRPr="005907E9" w:rsidRDefault="00E524C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06-10.06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E524CD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24CD" w:rsidRPr="005907E9" w:rsidTr="00CA5AC4">
        <w:tc>
          <w:tcPr>
            <w:tcW w:w="3696" w:type="dxa"/>
          </w:tcPr>
          <w:p w:rsidR="00E524CD" w:rsidRPr="005907E9" w:rsidRDefault="00E524CD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Акция: «Окна России», «Флаг России», «Наша родина»</w:t>
            </w:r>
          </w:p>
        </w:tc>
        <w:tc>
          <w:tcPr>
            <w:tcW w:w="3696" w:type="dxa"/>
          </w:tcPr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E524CD" w:rsidRPr="005907E9" w:rsidRDefault="00E524C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06-10.06</w:t>
            </w:r>
          </w:p>
        </w:tc>
        <w:tc>
          <w:tcPr>
            <w:tcW w:w="3336" w:type="dxa"/>
          </w:tcPr>
          <w:p w:rsidR="00E524CD" w:rsidRPr="005907E9" w:rsidRDefault="00707EDB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24CD" w:rsidRPr="005907E9" w:rsidTr="00CA5AC4">
        <w:tc>
          <w:tcPr>
            <w:tcW w:w="3696" w:type="dxa"/>
          </w:tcPr>
          <w:p w:rsidR="00E524CD" w:rsidRPr="005907E9" w:rsidRDefault="00E524CD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Час мужества «День памяти и скорби»</w:t>
            </w:r>
          </w:p>
        </w:tc>
        <w:tc>
          <w:tcPr>
            <w:tcW w:w="3696" w:type="dxa"/>
          </w:tcPr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E524CD" w:rsidRPr="005907E9" w:rsidRDefault="00E524C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E524CD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24CD" w:rsidRPr="005907E9" w:rsidTr="00CA5AC4">
        <w:tc>
          <w:tcPr>
            <w:tcW w:w="3696" w:type="dxa"/>
          </w:tcPr>
          <w:p w:rsidR="00E524CD" w:rsidRPr="005907E9" w:rsidRDefault="00E524CD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3696" w:type="dxa"/>
          </w:tcPr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E524CD" w:rsidRPr="005907E9" w:rsidRDefault="00E524CD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E524CD" w:rsidRPr="005907E9" w:rsidRDefault="00E524C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E524CD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64A3" w:rsidRPr="005907E9" w:rsidTr="00CA5AC4">
        <w:tc>
          <w:tcPr>
            <w:tcW w:w="14425" w:type="dxa"/>
            <w:gridSpan w:val="4"/>
          </w:tcPr>
          <w:p w:rsidR="000664A3" w:rsidRPr="005907E9" w:rsidRDefault="000664A3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0664A3" w:rsidRPr="005907E9" w:rsidTr="00CA5AC4">
        <w:tc>
          <w:tcPr>
            <w:tcW w:w="3696" w:type="dxa"/>
          </w:tcPr>
          <w:p w:rsidR="000664A3" w:rsidRPr="005907E9" w:rsidRDefault="000664A3" w:rsidP="00CD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696" w:type="dxa"/>
          </w:tcPr>
          <w:p w:rsidR="000664A3" w:rsidRPr="005907E9" w:rsidRDefault="000664A3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0664A3" w:rsidRPr="005907E9" w:rsidRDefault="000664A3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0664A3" w:rsidRPr="005907E9" w:rsidRDefault="000664A3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0664A3" w:rsidRPr="005907E9" w:rsidRDefault="000664A3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3336" w:type="dxa"/>
          </w:tcPr>
          <w:p w:rsidR="00707EDB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0664A3" w:rsidRPr="005907E9" w:rsidRDefault="00707E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A2C3D" w:rsidRPr="005907E9" w:rsidTr="007A2C3D">
        <w:tc>
          <w:tcPr>
            <w:tcW w:w="14425" w:type="dxa"/>
            <w:gridSpan w:val="4"/>
          </w:tcPr>
          <w:p w:rsidR="007A2C3D" w:rsidRPr="005907E9" w:rsidRDefault="007A2C3D" w:rsidP="00707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7A2C3D" w:rsidRPr="005907E9" w:rsidTr="00CA5AC4">
        <w:tc>
          <w:tcPr>
            <w:tcW w:w="3696" w:type="dxa"/>
          </w:tcPr>
          <w:p w:rsidR="007A2C3D" w:rsidRPr="005907E9" w:rsidRDefault="007A2C3D" w:rsidP="007A2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</w:p>
          <w:p w:rsidR="007A2C3D" w:rsidRPr="005907E9" w:rsidRDefault="007A2C3D" w:rsidP="007A2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флага </w:t>
            </w:r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696" w:type="dxa"/>
          </w:tcPr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336" w:type="dxa"/>
          </w:tcPr>
          <w:p w:rsidR="007A2C3D" w:rsidRPr="005907E9" w:rsidRDefault="00F61ADB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A5BE6" w:rsidRPr="005907E9" w:rsidTr="00CA5AC4">
        <w:tc>
          <w:tcPr>
            <w:tcW w:w="14425" w:type="dxa"/>
            <w:gridSpan w:val="4"/>
          </w:tcPr>
          <w:p w:rsidR="00CA5BE6" w:rsidRPr="005907E9" w:rsidRDefault="00CA5BE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направление воспитания</w:t>
            </w:r>
          </w:p>
        </w:tc>
      </w:tr>
      <w:tr w:rsidR="00CA5BE6" w:rsidRPr="005907E9" w:rsidTr="00CA5AC4">
        <w:tc>
          <w:tcPr>
            <w:tcW w:w="14425" w:type="dxa"/>
            <w:gridSpan w:val="4"/>
          </w:tcPr>
          <w:p w:rsidR="00CA5BE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A5BE6" w:rsidRPr="005907E9" w:rsidTr="00CA5AC4">
        <w:tc>
          <w:tcPr>
            <w:tcW w:w="3696" w:type="dxa"/>
          </w:tcPr>
          <w:p w:rsidR="00CA5BE6" w:rsidRPr="005907E9" w:rsidRDefault="00943336" w:rsidP="00C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3696" w:type="dxa"/>
          </w:tcPr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A5BE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CA5BE6" w:rsidRPr="005907E9" w:rsidRDefault="00943336" w:rsidP="00CA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336" w:type="dxa"/>
          </w:tcPr>
          <w:p w:rsidR="00F61ADB" w:rsidRPr="005907E9" w:rsidRDefault="00F61ADB" w:rsidP="00F6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CA5BE6" w:rsidRPr="005907E9" w:rsidRDefault="00F61ADB" w:rsidP="00F6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C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43336" w:rsidRPr="005907E9" w:rsidRDefault="00943336" w:rsidP="00CA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36" w:rsidRPr="005907E9" w:rsidTr="007A2C3D">
        <w:tc>
          <w:tcPr>
            <w:tcW w:w="14425" w:type="dxa"/>
            <w:gridSpan w:val="4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7A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</w:t>
            </w:r>
          </w:p>
        </w:tc>
        <w:tc>
          <w:tcPr>
            <w:tcW w:w="333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49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отца</w:t>
            </w:r>
          </w:p>
          <w:p w:rsidR="00943336" w:rsidRPr="005907E9" w:rsidRDefault="00943336" w:rsidP="0049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943336" w:rsidRPr="005907E9" w:rsidRDefault="00943336" w:rsidP="0049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49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7A2C3D">
        <w:tc>
          <w:tcPr>
            <w:tcW w:w="14425" w:type="dxa"/>
            <w:gridSpan w:val="4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59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добровольца</w:t>
            </w:r>
          </w:p>
          <w:p w:rsidR="00943336" w:rsidRPr="005907E9" w:rsidRDefault="00943336" w:rsidP="0059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(волонтера) в России</w:t>
            </w:r>
          </w:p>
          <w:p w:rsidR="00943336" w:rsidRPr="005907E9" w:rsidRDefault="00943336" w:rsidP="0059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943336" w:rsidRPr="005907E9" w:rsidRDefault="00943336" w:rsidP="0059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59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59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59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336" w:type="dxa"/>
          </w:tcPr>
          <w:p w:rsidR="00943336" w:rsidRPr="005907E9" w:rsidRDefault="00F61ADB" w:rsidP="0059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 праздничный концерт</w:t>
            </w:r>
          </w:p>
        </w:tc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01.-01.03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Акция «Окно победы», «Открытка ветерану»</w:t>
            </w:r>
          </w:p>
        </w:tc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04-06.05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направление воспитания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  <w:tc>
          <w:tcPr>
            <w:tcW w:w="3696" w:type="dxa"/>
          </w:tcPr>
          <w:p w:rsidR="00943336" w:rsidRPr="005907E9" w:rsidRDefault="00943336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Неделя комплексной безопасности</w:t>
            </w:r>
          </w:p>
        </w:tc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29.11-03.12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(тематические беседы с использованием видео материалов)</w:t>
            </w:r>
          </w:p>
        </w:tc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3696" w:type="dxa"/>
          </w:tcPr>
          <w:p w:rsidR="00943336" w:rsidRPr="005907E9" w:rsidRDefault="00943336" w:rsidP="00E3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E3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E3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водных </w:t>
            </w: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группа</w:t>
            </w:r>
          </w:p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36" w:rsidRPr="005907E9" w:rsidTr="007A2C3D">
        <w:tc>
          <w:tcPr>
            <w:tcW w:w="14425" w:type="dxa"/>
            <w:gridSpan w:val="4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3696" w:type="dxa"/>
          </w:tcPr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94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3336" w:type="dxa"/>
          </w:tcPr>
          <w:p w:rsidR="00943336" w:rsidRDefault="00F61A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F61ADB" w:rsidRPr="005907E9" w:rsidRDefault="00F61ADB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и оздоровительное направление воспитания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696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Неделя основ безопасности жизнедеятельности</w:t>
            </w:r>
          </w:p>
        </w:tc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25-29.04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Спортивный семейный праздник к международному дню семьи</w:t>
            </w:r>
          </w:p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«Мама, папа, я – спортивная семья»</w:t>
            </w:r>
          </w:p>
        </w:tc>
        <w:tc>
          <w:tcPr>
            <w:tcW w:w="3696" w:type="dxa"/>
          </w:tcPr>
          <w:p w:rsidR="00943336" w:rsidRPr="005907E9" w:rsidRDefault="00943336" w:rsidP="000B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группа</w:t>
            </w:r>
          </w:p>
          <w:p w:rsidR="00943336" w:rsidRPr="005907E9" w:rsidRDefault="00943336" w:rsidP="000B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0B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02-06.05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 (День Нептуна)</w:t>
            </w:r>
          </w:p>
        </w:tc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Летняя олимпиада</w:t>
            </w:r>
          </w:p>
        </w:tc>
        <w:tc>
          <w:tcPr>
            <w:tcW w:w="3696" w:type="dxa"/>
          </w:tcPr>
          <w:p w:rsidR="00943336" w:rsidRPr="005907E9" w:rsidRDefault="00943336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3-я неделя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Развлечение «Прощай, Лето!»</w:t>
            </w:r>
          </w:p>
        </w:tc>
        <w:tc>
          <w:tcPr>
            <w:tcW w:w="3696" w:type="dxa"/>
          </w:tcPr>
          <w:p w:rsidR="00943336" w:rsidRPr="005907E9" w:rsidRDefault="00943336" w:rsidP="0006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направление воспитания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урожая</w:t>
            </w:r>
          </w:p>
        </w:tc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«Цветочная клумба в детском саду»</w:t>
            </w:r>
          </w:p>
        </w:tc>
        <w:tc>
          <w:tcPr>
            <w:tcW w:w="3696" w:type="dxa"/>
          </w:tcPr>
          <w:p w:rsidR="00943336" w:rsidRPr="005907E9" w:rsidRDefault="00943336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4A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36" w:type="dxa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A2C3D" w:rsidRPr="005907E9" w:rsidTr="00CA5AC4">
        <w:tc>
          <w:tcPr>
            <w:tcW w:w="3696" w:type="dxa"/>
          </w:tcPr>
          <w:p w:rsidR="007A2C3D" w:rsidRPr="005907E9" w:rsidRDefault="007A2C3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696" w:type="dxa"/>
          </w:tcPr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A2C3D" w:rsidRPr="005907E9" w:rsidRDefault="007A2C3D" w:rsidP="007A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7A2C3D" w:rsidRPr="005907E9" w:rsidRDefault="007A2C3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3336" w:type="dxa"/>
          </w:tcPr>
          <w:p w:rsidR="007A2C3D" w:rsidRPr="005907E9" w:rsidRDefault="007A2C3D" w:rsidP="003B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3B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E9">
              <w:rPr>
                <w:rFonts w:ascii="Times New Roman" w:hAnsi="Times New Roman" w:cs="Times New Roman"/>
                <w:b/>
                <w:sz w:val="28"/>
                <w:szCs w:val="28"/>
              </w:rPr>
              <w:t>Этико-эстетическое направление воспитания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2E3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>
            <w:pPr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</w:rPr>
              <w:t>Выставка семейной фотографии</w:t>
            </w:r>
          </w:p>
        </w:tc>
        <w:tc>
          <w:tcPr>
            <w:tcW w:w="3696" w:type="dxa"/>
          </w:tcPr>
          <w:p w:rsidR="00943336" w:rsidRPr="005907E9" w:rsidRDefault="00943336" w:rsidP="002E3293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2E3293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</w:rPr>
              <w:t>06-10.09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>
            <w:pPr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</w:rPr>
              <w:t>Конкурс детского творчества «</w:t>
            </w:r>
            <w:proofErr w:type="gramStart"/>
            <w:r w:rsidRPr="005907E9">
              <w:rPr>
                <w:rFonts w:ascii="Times New Roman" w:hAnsi="Times New Roman" w:cs="Times New Roman"/>
              </w:rPr>
              <w:t>Осенняя</w:t>
            </w:r>
            <w:proofErr w:type="gramEnd"/>
            <w:r w:rsidRPr="00590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7E9">
              <w:rPr>
                <w:rFonts w:ascii="Times New Roman" w:hAnsi="Times New Roman" w:cs="Times New Roman"/>
              </w:rPr>
              <w:t>фаетазия</w:t>
            </w:r>
            <w:proofErr w:type="spellEnd"/>
            <w:r w:rsidRPr="005907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6" w:type="dxa"/>
          </w:tcPr>
          <w:p w:rsidR="00943336" w:rsidRPr="005907E9" w:rsidRDefault="00943336" w:rsidP="002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2E3293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</w:rPr>
              <w:t>25-29.10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2E3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рождения С.Я. Маршака</w:t>
            </w:r>
          </w:p>
          <w:p w:rsidR="00943336" w:rsidRPr="005907E9" w:rsidRDefault="00943336" w:rsidP="00E52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E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3696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E5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22-26.11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20.12-24.12</w:t>
            </w:r>
          </w:p>
        </w:tc>
        <w:tc>
          <w:tcPr>
            <w:tcW w:w="3336" w:type="dxa"/>
          </w:tcPr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7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Выставка семейных поделок</w:t>
            </w:r>
          </w:p>
        </w:tc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 до 20.12</w:t>
            </w:r>
          </w:p>
        </w:tc>
        <w:tc>
          <w:tcPr>
            <w:tcW w:w="333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Акция «Новогоднее окно»</w:t>
            </w:r>
          </w:p>
        </w:tc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 течение месяца до 20.12</w:t>
            </w:r>
          </w:p>
        </w:tc>
        <w:tc>
          <w:tcPr>
            <w:tcW w:w="333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Республики Крым «Крым – родина моя!»</w:t>
            </w:r>
          </w:p>
        </w:tc>
        <w:tc>
          <w:tcPr>
            <w:tcW w:w="3696" w:type="dxa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336" w:type="dxa"/>
          </w:tcPr>
          <w:p w:rsidR="00943336" w:rsidRPr="005907E9" w:rsidRDefault="00943336" w:rsidP="00F5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29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Веселая Масленица</w:t>
            </w:r>
          </w:p>
        </w:tc>
        <w:tc>
          <w:tcPr>
            <w:tcW w:w="3696" w:type="dxa"/>
          </w:tcPr>
          <w:p w:rsidR="00943336" w:rsidRPr="005907E9" w:rsidRDefault="00943336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336" w:type="dxa"/>
          </w:tcPr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Агнии </w:t>
            </w:r>
            <w:proofErr w:type="spell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696" w:type="dxa"/>
          </w:tcPr>
          <w:p w:rsidR="00943336" w:rsidRPr="005907E9" w:rsidRDefault="00943336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2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336" w:type="dxa"/>
          </w:tcPr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«Служу России!»</w:t>
            </w:r>
          </w:p>
        </w:tc>
        <w:tc>
          <w:tcPr>
            <w:tcW w:w="3696" w:type="dxa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14-18.02</w:t>
            </w:r>
          </w:p>
        </w:tc>
        <w:tc>
          <w:tcPr>
            <w:tcW w:w="3336" w:type="dxa"/>
          </w:tcPr>
          <w:p w:rsidR="00943336" w:rsidRPr="005907E9" w:rsidRDefault="00943336" w:rsidP="008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книги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33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«Самая лучшая мама на свете»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01-04.03</w:t>
            </w:r>
          </w:p>
        </w:tc>
        <w:tc>
          <w:tcPr>
            <w:tcW w:w="333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Выставка рисунков в нетрадиционной технике «Космос»</w:t>
            </w:r>
          </w:p>
        </w:tc>
        <w:tc>
          <w:tcPr>
            <w:tcW w:w="3696" w:type="dxa"/>
          </w:tcPr>
          <w:p w:rsidR="00943336" w:rsidRPr="005907E9" w:rsidRDefault="00943336" w:rsidP="000B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943336" w:rsidRPr="005907E9" w:rsidRDefault="00943336" w:rsidP="000B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43336" w:rsidRPr="005907E9" w:rsidRDefault="00943336" w:rsidP="000B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04-08.04</w:t>
            </w:r>
          </w:p>
        </w:tc>
        <w:tc>
          <w:tcPr>
            <w:tcW w:w="333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из </w:t>
            </w:r>
            <w:proofErr w:type="spell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336" w:type="dxa"/>
          </w:tcPr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14425" w:type="dxa"/>
            <w:gridSpan w:val="4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День защиты детей «Да здравствуют дети на всей планете!»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336" w:type="dxa"/>
          </w:tcPr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муз рук, </w:t>
            </w:r>
            <w:proofErr w:type="spellStart"/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рук,</w:t>
            </w:r>
          </w:p>
          <w:p w:rsidR="00943336" w:rsidRPr="005907E9" w:rsidRDefault="00943336" w:rsidP="00CA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Пушкинский день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333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3336" w:rsidRPr="005907E9" w:rsidTr="00CA5AC4"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семейной фотографии «Мама, папа, </w:t>
            </w:r>
            <w:proofErr w:type="gramStart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907E9">
              <w:rPr>
                <w:rFonts w:ascii="Times New Roman" w:hAnsi="Times New Roman" w:cs="Times New Roman"/>
                <w:sz w:val="24"/>
                <w:szCs w:val="24"/>
              </w:rPr>
              <w:t xml:space="preserve"> дружная семья!»</w:t>
            </w:r>
          </w:p>
        </w:tc>
        <w:tc>
          <w:tcPr>
            <w:tcW w:w="369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мероприятие во всех возрастных группах</w:t>
            </w:r>
          </w:p>
        </w:tc>
        <w:tc>
          <w:tcPr>
            <w:tcW w:w="3697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3336" w:type="dxa"/>
          </w:tcPr>
          <w:p w:rsidR="00943336" w:rsidRPr="005907E9" w:rsidRDefault="00943336" w:rsidP="00AD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A0E7A" w:rsidRPr="005907E9" w:rsidRDefault="00CA0E7A"/>
    <w:sectPr w:rsidR="00CA0E7A" w:rsidRPr="005907E9" w:rsidSect="00CA5AC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E7A"/>
    <w:rsid w:val="000664A3"/>
    <w:rsid w:val="000B4679"/>
    <w:rsid w:val="00157A05"/>
    <w:rsid w:val="00221519"/>
    <w:rsid w:val="00231431"/>
    <w:rsid w:val="00243DC1"/>
    <w:rsid w:val="002962EF"/>
    <w:rsid w:val="002C6E94"/>
    <w:rsid w:val="002E3293"/>
    <w:rsid w:val="00325C90"/>
    <w:rsid w:val="003B04B7"/>
    <w:rsid w:val="003E32A4"/>
    <w:rsid w:val="00422802"/>
    <w:rsid w:val="00492AD4"/>
    <w:rsid w:val="004A0251"/>
    <w:rsid w:val="004D2A6C"/>
    <w:rsid w:val="00506280"/>
    <w:rsid w:val="00540042"/>
    <w:rsid w:val="005907E9"/>
    <w:rsid w:val="00684CA5"/>
    <w:rsid w:val="006C6C2F"/>
    <w:rsid w:val="00707EDB"/>
    <w:rsid w:val="007A2C3D"/>
    <w:rsid w:val="008422FC"/>
    <w:rsid w:val="0089436B"/>
    <w:rsid w:val="00943336"/>
    <w:rsid w:val="00AD73AB"/>
    <w:rsid w:val="00CA0E7A"/>
    <w:rsid w:val="00CA5AC4"/>
    <w:rsid w:val="00CA5BE6"/>
    <w:rsid w:val="00CD465F"/>
    <w:rsid w:val="00DA3FC9"/>
    <w:rsid w:val="00DD150C"/>
    <w:rsid w:val="00E35846"/>
    <w:rsid w:val="00E524CD"/>
    <w:rsid w:val="00F531A1"/>
    <w:rsid w:val="00F61ADB"/>
    <w:rsid w:val="00FE30D1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7</cp:revision>
  <dcterms:created xsi:type="dcterms:W3CDTF">2023-01-13T13:33:00Z</dcterms:created>
  <dcterms:modified xsi:type="dcterms:W3CDTF">2023-01-19T05:45:00Z</dcterms:modified>
</cp:coreProperties>
</file>