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4" w:type="dxa"/>
        <w:jc w:val="center"/>
        <w:tblInd w:w="700" w:type="dxa"/>
        <w:tblLayout w:type="fixed"/>
        <w:tblLook w:val="0600"/>
      </w:tblPr>
      <w:tblGrid>
        <w:gridCol w:w="3776"/>
        <w:gridCol w:w="1559"/>
        <w:gridCol w:w="3969"/>
      </w:tblGrid>
      <w:tr w:rsidR="00674872" w:rsidRPr="00D95B7F" w:rsidTr="002D77BD">
        <w:trPr>
          <w:trHeight w:val="1944"/>
          <w:jc w:val="center"/>
        </w:trPr>
        <w:tc>
          <w:tcPr>
            <w:tcW w:w="37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872" w:rsidRPr="00D95B7F" w:rsidRDefault="00674872" w:rsidP="0010285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5B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ПРИНЯТО </w:t>
            </w:r>
          </w:p>
          <w:p w:rsidR="00674872" w:rsidRPr="00D95B7F" w:rsidRDefault="00674872" w:rsidP="0010285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Педагогический совет </w:t>
            </w:r>
          </w:p>
          <w:p w:rsidR="00674872" w:rsidRPr="00D95B7F" w:rsidRDefault="00674872" w:rsidP="0010285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95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«Краснознаменская школа»</w:t>
            </w:r>
            <w:r w:rsidRPr="00D95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74872" w:rsidRDefault="00674872" w:rsidP="0010285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403C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D95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403C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5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72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95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</w:p>
          <w:p w:rsidR="00674872" w:rsidRPr="00D95B7F" w:rsidRDefault="00674872" w:rsidP="00403C5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№</w:t>
            </w:r>
            <w:r w:rsidR="00403C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872" w:rsidRPr="00D95B7F" w:rsidRDefault="00674872" w:rsidP="0010285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872" w:rsidRPr="00D95B7F" w:rsidRDefault="00674872" w:rsidP="0010285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5B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УТВЕРЖДАЮ </w:t>
            </w:r>
          </w:p>
          <w:p w:rsidR="00674872" w:rsidRPr="00D95B7F" w:rsidRDefault="00674872" w:rsidP="0010285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МБ</w:t>
            </w:r>
            <w:r w:rsidRPr="00D95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«Краснознаменская школа»</w:t>
            </w:r>
            <w:r w:rsidRPr="00D95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74872" w:rsidRPr="00D95B7F" w:rsidRDefault="00674872" w:rsidP="0010285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74872" w:rsidRDefault="00674872" w:rsidP="0010285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  И.Л. Хабибуллина</w:t>
            </w:r>
          </w:p>
          <w:p w:rsidR="00674872" w:rsidRDefault="00674872" w:rsidP="0010285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403C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D95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403C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95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72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95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</w:p>
          <w:p w:rsidR="00674872" w:rsidRPr="00D95B7F" w:rsidRDefault="00674872" w:rsidP="0010285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5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 </w:t>
            </w:r>
            <w:r w:rsidR="00403C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</w:t>
            </w:r>
          </w:p>
        </w:tc>
      </w:tr>
    </w:tbl>
    <w:p w:rsidR="005C74EC" w:rsidRPr="00362B93" w:rsidRDefault="005C74EC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hAnsi="Times New Roman" w:cs="Times New Roman"/>
        </w:rPr>
      </w:pPr>
    </w:p>
    <w:p w:rsidR="005C74EC" w:rsidRPr="00441121" w:rsidRDefault="003C4C37" w:rsidP="00441121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44112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УЧЕ</w:t>
      </w:r>
      <w:r w:rsidRPr="00441121"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Б</w:t>
      </w:r>
      <w:r w:rsidRPr="0044112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Н</w:t>
      </w:r>
      <w:r w:rsidRPr="00441121">
        <w:rPr>
          <w:rFonts w:ascii="Times New Roman" w:eastAsia="Times New Roman" w:hAnsi="Times New Roman" w:cs="Times New Roman"/>
          <w:b/>
          <w:bCs/>
          <w:color w:val="000000"/>
          <w:spacing w:val="-1"/>
          <w:sz w:val="36"/>
          <w:szCs w:val="36"/>
        </w:rPr>
        <w:t>Ы</w:t>
      </w:r>
      <w:r w:rsidRPr="0044112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Й</w:t>
      </w:r>
      <w:r w:rsidRPr="00441121">
        <w:rPr>
          <w:rFonts w:ascii="Times New Roman" w:eastAsia="Times New Roman" w:hAnsi="Times New Roman" w:cs="Times New Roman"/>
          <w:b/>
          <w:color w:val="000000"/>
          <w:spacing w:val="1"/>
          <w:sz w:val="36"/>
          <w:szCs w:val="36"/>
        </w:rPr>
        <w:t xml:space="preserve"> </w:t>
      </w:r>
      <w:r w:rsidRPr="00441121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ПЛАН</w:t>
      </w:r>
    </w:p>
    <w:p w:rsidR="005C74EC" w:rsidRPr="00362B93" w:rsidRDefault="00F2654C" w:rsidP="00441121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62B93"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</w:rPr>
        <w:t xml:space="preserve">Структурного подразделения детский сад </w:t>
      </w:r>
      <w:r w:rsidR="003C4C37" w:rsidRPr="00362B93"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</w:rPr>
        <w:t>м</w:t>
      </w:r>
      <w:r w:rsidR="003C4C37" w:rsidRPr="00362B93">
        <w:rPr>
          <w:rFonts w:ascii="Times New Roman" w:eastAsia="Times New Roman" w:hAnsi="Times New Roman" w:cs="Times New Roman"/>
          <w:color w:val="000000"/>
          <w:spacing w:val="-6"/>
          <w:sz w:val="36"/>
          <w:szCs w:val="36"/>
        </w:rPr>
        <w:t>у</w:t>
      </w:r>
      <w:r w:rsidR="003C4C37" w:rsidRPr="00362B93">
        <w:rPr>
          <w:rFonts w:ascii="Times New Roman" w:eastAsia="Times New Roman" w:hAnsi="Times New Roman" w:cs="Times New Roman"/>
          <w:color w:val="000000"/>
          <w:sz w:val="36"/>
          <w:szCs w:val="36"/>
        </w:rPr>
        <w:t>н</w:t>
      </w:r>
      <w:r w:rsidR="003C4C37" w:rsidRPr="00362B93"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</w:rPr>
        <w:t>и</w:t>
      </w:r>
      <w:r w:rsidR="003C4C37" w:rsidRPr="00362B93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>ц</w:t>
      </w:r>
      <w:r w:rsidR="003C4C37" w:rsidRPr="00362B93">
        <w:rPr>
          <w:rFonts w:ascii="Times New Roman" w:eastAsia="Times New Roman" w:hAnsi="Times New Roman" w:cs="Times New Roman"/>
          <w:color w:val="000000"/>
          <w:sz w:val="36"/>
          <w:szCs w:val="36"/>
        </w:rPr>
        <w:t>ипального</w:t>
      </w:r>
      <w:r w:rsidR="003C4C37" w:rsidRPr="00362B93"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 xml:space="preserve"> </w:t>
      </w:r>
      <w:r w:rsidR="003C4C37" w:rsidRPr="00362B93">
        <w:rPr>
          <w:rFonts w:ascii="Times New Roman" w:eastAsia="Times New Roman" w:hAnsi="Times New Roman" w:cs="Times New Roman"/>
          <w:color w:val="000000"/>
          <w:sz w:val="36"/>
          <w:szCs w:val="36"/>
        </w:rPr>
        <w:t>бюдже</w:t>
      </w:r>
      <w:r w:rsidR="003C4C37" w:rsidRPr="00362B93"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т</w:t>
      </w:r>
      <w:r w:rsidR="003C4C37" w:rsidRPr="00362B93"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</w:rPr>
        <w:t>н</w:t>
      </w:r>
      <w:r w:rsidR="003C4C37" w:rsidRPr="00362B93">
        <w:rPr>
          <w:rFonts w:ascii="Times New Roman" w:eastAsia="Times New Roman" w:hAnsi="Times New Roman" w:cs="Times New Roman"/>
          <w:color w:val="000000"/>
          <w:sz w:val="36"/>
          <w:szCs w:val="36"/>
        </w:rPr>
        <w:t>ого</w:t>
      </w:r>
      <w:r w:rsidR="003C4C37" w:rsidRPr="00362B93"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36"/>
          <w:szCs w:val="36"/>
        </w:rPr>
        <w:t>обще</w:t>
      </w:r>
      <w:r w:rsidR="003C4C37" w:rsidRPr="00362B93">
        <w:rPr>
          <w:rFonts w:ascii="Times New Roman" w:eastAsia="Times New Roman" w:hAnsi="Times New Roman" w:cs="Times New Roman"/>
          <w:color w:val="000000"/>
          <w:sz w:val="36"/>
          <w:szCs w:val="36"/>
        </w:rPr>
        <w:t>обр</w:t>
      </w:r>
      <w:r w:rsidR="003C4C37" w:rsidRPr="00362B93"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</w:rPr>
        <w:t>а</w:t>
      </w:r>
      <w:r w:rsidR="003C4C37" w:rsidRPr="00362B93"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з</w:t>
      </w:r>
      <w:r w:rsidR="003C4C37" w:rsidRPr="00362B93">
        <w:rPr>
          <w:rFonts w:ascii="Times New Roman" w:eastAsia="Times New Roman" w:hAnsi="Times New Roman" w:cs="Times New Roman"/>
          <w:color w:val="000000"/>
          <w:sz w:val="36"/>
          <w:szCs w:val="36"/>
        </w:rPr>
        <w:t>о</w:t>
      </w:r>
      <w:r w:rsidR="003C4C37" w:rsidRPr="00362B93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в</w:t>
      </w:r>
      <w:r w:rsidR="003C4C37" w:rsidRPr="00362B93">
        <w:rPr>
          <w:rFonts w:ascii="Times New Roman" w:eastAsia="Times New Roman" w:hAnsi="Times New Roman" w:cs="Times New Roman"/>
          <w:color w:val="000000"/>
          <w:spacing w:val="-4"/>
          <w:sz w:val="36"/>
          <w:szCs w:val="36"/>
        </w:rPr>
        <w:t>а</w:t>
      </w:r>
      <w:r w:rsidR="003C4C37" w:rsidRPr="00362B93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т</w:t>
      </w:r>
      <w:r w:rsidR="003C4C37" w:rsidRPr="00362B93">
        <w:rPr>
          <w:rFonts w:ascii="Times New Roman" w:eastAsia="Times New Roman" w:hAnsi="Times New Roman" w:cs="Times New Roman"/>
          <w:color w:val="000000"/>
          <w:sz w:val="36"/>
          <w:szCs w:val="36"/>
        </w:rPr>
        <w:t>е</w:t>
      </w:r>
      <w:r w:rsidR="003C4C37" w:rsidRPr="00362B93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>л</w:t>
      </w:r>
      <w:r w:rsidR="003C4C37" w:rsidRPr="00362B93">
        <w:rPr>
          <w:rFonts w:ascii="Times New Roman" w:eastAsia="Times New Roman" w:hAnsi="Times New Roman" w:cs="Times New Roman"/>
          <w:color w:val="000000"/>
          <w:sz w:val="36"/>
          <w:szCs w:val="36"/>
        </w:rPr>
        <w:t>ьного</w:t>
      </w:r>
      <w:r w:rsidRPr="00362B93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="003C4C37" w:rsidRPr="00362B93">
        <w:rPr>
          <w:rFonts w:ascii="Times New Roman" w:eastAsia="Times New Roman" w:hAnsi="Times New Roman" w:cs="Times New Roman"/>
          <w:color w:val="000000"/>
          <w:spacing w:val="-6"/>
          <w:sz w:val="36"/>
          <w:szCs w:val="36"/>
        </w:rPr>
        <w:t>у</w:t>
      </w:r>
      <w:r w:rsidR="003C4C37" w:rsidRPr="00362B93">
        <w:rPr>
          <w:rFonts w:ascii="Times New Roman" w:eastAsia="Times New Roman" w:hAnsi="Times New Roman" w:cs="Times New Roman"/>
          <w:color w:val="000000"/>
          <w:sz w:val="36"/>
          <w:szCs w:val="36"/>
        </w:rPr>
        <w:t>чрежден</w:t>
      </w:r>
      <w:r w:rsidR="003C4C37" w:rsidRPr="00362B93"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</w:rPr>
        <w:t>и</w:t>
      </w:r>
      <w:r w:rsidR="003C4C37" w:rsidRPr="00362B93"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я</w:t>
      </w:r>
      <w:r w:rsidR="003C4C37" w:rsidRPr="00362B93">
        <w:rPr>
          <w:rFonts w:ascii="Times New Roman" w:eastAsia="Times New Roman" w:hAnsi="Times New Roman" w:cs="Times New Roman"/>
          <w:color w:val="000000"/>
          <w:spacing w:val="4"/>
          <w:sz w:val="36"/>
          <w:szCs w:val="36"/>
        </w:rPr>
        <w:t xml:space="preserve"> </w:t>
      </w:r>
      <w:r w:rsidR="003C4C37" w:rsidRPr="00362B93">
        <w:rPr>
          <w:rFonts w:ascii="Times New Roman" w:eastAsia="Times New Roman" w:hAnsi="Times New Roman" w:cs="Times New Roman"/>
          <w:color w:val="000000"/>
          <w:spacing w:val="-6"/>
          <w:sz w:val="36"/>
          <w:szCs w:val="36"/>
        </w:rPr>
        <w:t>«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Краснознаменская школа» Красногвардейского</w:t>
      </w:r>
      <w:r w:rsidR="003C4C37" w:rsidRPr="00362B93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 xml:space="preserve"> </w:t>
      </w:r>
      <w:r w:rsidR="003C4C37" w:rsidRPr="00362B93">
        <w:rPr>
          <w:rFonts w:ascii="Times New Roman" w:eastAsia="Times New Roman" w:hAnsi="Times New Roman" w:cs="Times New Roman"/>
          <w:color w:val="000000"/>
          <w:sz w:val="36"/>
          <w:szCs w:val="36"/>
        </w:rPr>
        <w:t>района Рес</w:t>
      </w:r>
      <w:r w:rsidR="003C4C37" w:rsidRPr="00362B93">
        <w:rPr>
          <w:rFonts w:ascii="Times New Roman" w:eastAsia="Times New Roman" w:hAnsi="Times New Roman" w:cs="Times New Roman"/>
          <w:color w:val="000000"/>
          <w:spacing w:val="3"/>
          <w:sz w:val="36"/>
          <w:szCs w:val="36"/>
        </w:rPr>
        <w:t>п</w:t>
      </w:r>
      <w:r w:rsidR="003C4C37" w:rsidRPr="00362B93">
        <w:rPr>
          <w:rFonts w:ascii="Times New Roman" w:eastAsia="Times New Roman" w:hAnsi="Times New Roman" w:cs="Times New Roman"/>
          <w:color w:val="000000"/>
          <w:spacing w:val="-10"/>
          <w:sz w:val="36"/>
          <w:szCs w:val="36"/>
        </w:rPr>
        <w:t>у</w:t>
      </w:r>
      <w:r w:rsidR="003C4C37" w:rsidRPr="00362B93">
        <w:rPr>
          <w:rFonts w:ascii="Times New Roman" w:eastAsia="Times New Roman" w:hAnsi="Times New Roman" w:cs="Times New Roman"/>
          <w:color w:val="000000"/>
          <w:sz w:val="36"/>
          <w:szCs w:val="36"/>
        </w:rPr>
        <w:t>блики</w:t>
      </w:r>
      <w:r w:rsidR="003C4C37" w:rsidRPr="00362B93"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 xml:space="preserve"> </w:t>
      </w:r>
      <w:r w:rsidR="003C4C37" w:rsidRPr="00362B93">
        <w:rPr>
          <w:rFonts w:ascii="Times New Roman" w:eastAsia="Times New Roman" w:hAnsi="Times New Roman" w:cs="Times New Roman"/>
          <w:color w:val="000000"/>
          <w:sz w:val="36"/>
          <w:szCs w:val="36"/>
        </w:rPr>
        <w:t>Крым</w:t>
      </w:r>
    </w:p>
    <w:p w:rsidR="005C74EC" w:rsidRPr="00362B93" w:rsidRDefault="003C4C37" w:rsidP="00441121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362B93">
        <w:rPr>
          <w:rFonts w:ascii="Times New Roman" w:eastAsia="Times New Roman" w:hAnsi="Times New Roman" w:cs="Times New Roman"/>
          <w:color w:val="000000"/>
          <w:sz w:val="36"/>
          <w:szCs w:val="36"/>
        </w:rPr>
        <w:t>на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36"/>
          <w:szCs w:val="36"/>
        </w:rPr>
        <w:t>202</w:t>
      </w:r>
      <w:r w:rsidR="00B1208D">
        <w:rPr>
          <w:rFonts w:ascii="Times New Roman" w:eastAsia="Times New Roman" w:hAnsi="Times New Roman" w:cs="Times New Roman"/>
          <w:color w:val="000000"/>
          <w:sz w:val="36"/>
          <w:szCs w:val="36"/>
        </w:rPr>
        <w:t>2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36"/>
          <w:szCs w:val="36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z w:val="36"/>
          <w:szCs w:val="36"/>
        </w:rPr>
        <w:t>202</w:t>
      </w:r>
      <w:r w:rsidR="00B1208D">
        <w:rPr>
          <w:rFonts w:ascii="Times New Roman" w:eastAsia="Times New Roman" w:hAnsi="Times New Roman" w:cs="Times New Roman"/>
          <w:color w:val="000000"/>
          <w:sz w:val="36"/>
          <w:szCs w:val="36"/>
        </w:rPr>
        <w:t>3</w:t>
      </w:r>
      <w:r w:rsidRPr="00362B93">
        <w:rPr>
          <w:rFonts w:ascii="Times New Roman" w:eastAsia="Times New Roman" w:hAnsi="Times New Roman" w:cs="Times New Roman"/>
          <w:color w:val="000000"/>
          <w:spacing w:val="5"/>
          <w:sz w:val="36"/>
          <w:szCs w:val="36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36"/>
          <w:szCs w:val="36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z w:val="36"/>
          <w:szCs w:val="36"/>
        </w:rPr>
        <w:t>еб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36"/>
          <w:szCs w:val="36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36"/>
          <w:szCs w:val="36"/>
        </w:rPr>
        <w:t>й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36"/>
          <w:szCs w:val="36"/>
        </w:rPr>
        <w:t>год</w:t>
      </w:r>
    </w:p>
    <w:p w:rsidR="005C74EC" w:rsidRPr="00362B93" w:rsidRDefault="005C74EC" w:rsidP="00441121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DA69BB" w:rsidRDefault="003C4C37" w:rsidP="00441121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B1208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69BB" w:rsidRDefault="00DA69B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 w:type="page"/>
      </w:r>
    </w:p>
    <w:p w:rsidR="005C74EC" w:rsidRPr="00362B93" w:rsidRDefault="005C74EC" w:rsidP="00441121">
      <w:pPr>
        <w:widowControl w:val="0"/>
        <w:spacing w:line="240" w:lineRule="auto"/>
        <w:ind w:firstLine="709"/>
        <w:rPr>
          <w:rFonts w:ascii="Times New Roman" w:hAnsi="Times New Roman" w:cs="Times New Roman"/>
          <w:color w:val="000000"/>
        </w:rPr>
        <w:sectPr w:rsidR="005C74EC" w:rsidRPr="00362B93">
          <w:type w:val="continuous"/>
          <w:pgSz w:w="11908" w:h="16835"/>
          <w:pgMar w:top="1134" w:right="636" w:bottom="917" w:left="1701" w:header="0" w:footer="0" w:gutter="0"/>
          <w:cols w:space="708"/>
        </w:sect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ЕРЖАНИЕ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 </w:t>
      </w:r>
      <w:r w:rsidRPr="00362B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нительная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писка</w:t>
      </w: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Pr="00362B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нования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 пл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…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……………..3</w:t>
      </w: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ммн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вые 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нования, пол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женн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 пл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…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...3</w:t>
      </w: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ежим ра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………………………………………………………………………………….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3.Ст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ра 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овательного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…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тельность</w:t>
      </w:r>
      <w:r w:rsidRPr="00362B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твенной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еятельност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…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……………6</w:t>
      </w: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ль планирования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овательного проце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ДОУ………………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…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6.Количе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 в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лю по возр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…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…………..9</w:t>
      </w: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й пла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…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риентиро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очное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proofErr w:type="gramStart"/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низо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proofErr w:type="gramEnd"/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 по возрастн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……………………………………………………….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8.Ра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пис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х, фи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урных з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9.Ра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пис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ренн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имн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тики 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…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римерн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х во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пп………………………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…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…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11.Объ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 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ной двигательной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акти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дошкол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proofErr w:type="gramStart"/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оспи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ежим акти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ыха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…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…………..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24 .</w:t>
      </w: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CA47D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ничные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роприяти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……………………………………………………..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362B93" w:rsidP="00EC721A">
      <w:pPr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2B93">
        <w:rPr>
          <w:rFonts w:ascii="Times New Roman" w:hAnsi="Times New Roman" w:cs="Times New Roman"/>
          <w:sz w:val="24"/>
          <w:szCs w:val="24"/>
        </w:rPr>
        <w:br w:type="page"/>
      </w:r>
      <w:r w:rsidR="003C4C37"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1.П</w:t>
      </w:r>
      <w:r w:rsidR="003C4C37"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="003C4C37"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ЯСНИТЕ</w:t>
      </w:r>
      <w:r w:rsidR="003C4C37" w:rsidRPr="00362B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 w:rsidR="003C4C37"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="003C4C37"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="003C4C37"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="003C4C37"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3C4C37" w:rsidRPr="00362B93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="003C4C37"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</w:t>
      </w:r>
      <w:r w:rsidR="003C4C37"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3C4C37"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 xml:space="preserve"> </w:t>
      </w:r>
      <w:r w:rsidR="00F2654C" w:rsidRPr="00362B93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</w:rPr>
        <w:t xml:space="preserve">структурного подразделения детский сад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юд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 xml:space="preserve"> </w:t>
      </w:r>
      <w:r w:rsidR="00F2654C" w:rsidRPr="00362B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обще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ов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ате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еждения</w:t>
      </w:r>
      <w:r w:rsidRPr="00362B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F2654C"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Краснознаменская школа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362B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2654C" w:rsidRPr="00362B9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Красногвардейского района Республики Крым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C74EC" w:rsidRPr="00362B93" w:rsidRDefault="005C74EC" w:rsidP="0044112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вные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ени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го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5C74EC" w:rsidRPr="00362B93" w:rsidRDefault="003C4C37" w:rsidP="00441121">
      <w:pPr>
        <w:widowControl w:val="0"/>
        <w:tabs>
          <w:tab w:val="left" w:pos="1239"/>
          <w:tab w:val="left" w:pos="2460"/>
          <w:tab w:val="left" w:pos="3959"/>
          <w:tab w:val="left" w:pos="4495"/>
          <w:tab w:val="left" w:pos="5982"/>
          <w:tab w:val="left" w:pos="792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 w:rsidRPr="00362B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ктом,</w:t>
      </w:r>
      <w:r w:rsidRPr="00362B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нтир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362B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щ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362B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цию 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танавливающим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й и 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разовательной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тельности.</w:t>
      </w:r>
    </w:p>
    <w:p w:rsidR="00441121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 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 в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 с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ментам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</w:pP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Ф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еде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ра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л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ьн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ого уровн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: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б 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овании»</w:t>
      </w:r>
      <w:r w:rsidRPr="00362B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362B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кт 1 стат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12;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 4</w:t>
      </w:r>
      <w:r w:rsidRPr="00362B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татьи</w:t>
      </w:r>
      <w:r w:rsidRPr="00362B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13;</w:t>
      </w:r>
      <w:r w:rsidRPr="00362B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нкты</w:t>
      </w:r>
      <w:r w:rsidRPr="00362B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1,</w:t>
      </w:r>
      <w:r w:rsidRPr="00362B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2,</w:t>
      </w:r>
      <w:r w:rsidRPr="00362B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4,</w:t>
      </w:r>
      <w:r w:rsidRPr="00362B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5,</w:t>
      </w:r>
      <w:r w:rsidRPr="00362B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6,</w:t>
      </w:r>
      <w:r w:rsidRPr="00362B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362B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14;</w:t>
      </w:r>
      <w:r w:rsidRPr="00362B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1,</w:t>
      </w:r>
      <w:r w:rsidRPr="00362B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2,</w:t>
      </w:r>
      <w:r w:rsidRPr="00362B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6,</w:t>
      </w:r>
      <w:r w:rsidRPr="00362B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362B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15;</w:t>
      </w:r>
      <w:r w:rsidRPr="00362B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362B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362B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18; 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2, 3 ст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32, 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1,5, 7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 51);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proofErr w:type="spellStart"/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362B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2.4.1.304</w:t>
      </w:r>
      <w:r w:rsidRPr="00362B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9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Pr="00362B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Сани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миоло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кие</w:t>
      </w:r>
      <w:r w:rsidRPr="00362B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 w:rsidRPr="00362B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тройст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нию и ор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ции ре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362B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10.2013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1155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"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тверждении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Фед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твенного 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овательного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ндарта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362B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Министерства</w:t>
      </w:r>
      <w:r w:rsidRPr="00362B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362B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362B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362B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362B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362B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ста 2013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62B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№1014</w:t>
      </w:r>
      <w:r w:rsidRPr="00362B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ерждении</w:t>
      </w:r>
      <w:r w:rsidRPr="00362B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362B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твления</w:t>
      </w:r>
      <w:r w:rsidRPr="00362B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овательной</w:t>
      </w:r>
      <w:r w:rsidRPr="00362B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</w:t>
      </w:r>
      <w:r w:rsidRPr="00362B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по 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щео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азовател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Ре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г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и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л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ьн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ого уровня: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коном</w:t>
      </w:r>
      <w:r w:rsidRPr="00362B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овании</w:t>
      </w:r>
      <w:r w:rsidRPr="00362B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блике</w:t>
      </w:r>
      <w:r w:rsidRPr="00362B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362B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№13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362B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362B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 w:rsidRPr="00362B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362B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362B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 (принят Го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Советом 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лики Кр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 17 июня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Ло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к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ал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ьн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ыми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u w:val="single"/>
        </w:rPr>
        <w:t>а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к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u w:val="single"/>
        </w:rPr>
        <w:t>т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ами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МБД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u w:val="single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нзи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362B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362B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твление</w:t>
      </w:r>
      <w:r w:rsidRPr="00362B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362B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ельности№</w:t>
      </w:r>
      <w:r w:rsidR="00F2654C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1156</w:t>
      </w:r>
      <w:r w:rsidRPr="00362B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362B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F2654C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362B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F2654C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сент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362B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 w:rsidR="00F2654C"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7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ставом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У;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овательной прогр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ой дошкол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362B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74EC" w:rsidRPr="00362B93" w:rsidRDefault="005C74EC" w:rsidP="0044112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1.2.Пр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рамм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о-цел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ов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ания,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5C74EC" w:rsidRPr="00362B93" w:rsidRDefault="005C74EC" w:rsidP="0044112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C74EC" w:rsidRPr="00362B93" w:rsidRDefault="003C4C37" w:rsidP="00441121">
      <w:pPr>
        <w:widowControl w:val="0"/>
        <w:tabs>
          <w:tab w:val="left" w:pos="1515"/>
          <w:tab w:val="left" w:pos="3014"/>
          <w:tab w:val="left" w:pos="4177"/>
          <w:tab w:val="left" w:pos="5057"/>
          <w:tab w:val="left" w:pos="6188"/>
          <w:tab w:val="left" w:pos="8139"/>
          <w:tab w:val="left" w:pos="9522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Ц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ел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ью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ab/>
        <w:t>ра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з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рабо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u w:val="single"/>
        </w:rPr>
        <w:t>т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ки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ab/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у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чебного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ab/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п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л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u w:val="single"/>
        </w:rPr>
        <w:t>а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преждение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зки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фи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ическом, интелл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362B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альном и эмо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льном со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тоянии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Основными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</w:rPr>
        <w:t>з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ада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ч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а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u w:val="single"/>
        </w:rPr>
        <w:t>м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и учебного 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</w:rPr>
        <w:t>п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лана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u w:val="single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я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вл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ю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362B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цело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тности</w:t>
      </w:r>
      <w:r w:rsidRPr="00362B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зовательного</w:t>
      </w:r>
      <w:r w:rsidRPr="00362B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 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шения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 w:rsidRPr="00362B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твенного</w:t>
      </w:r>
      <w:r w:rsidRPr="00362B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ндарта</w:t>
      </w:r>
      <w:r w:rsidRPr="00362B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сновной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программы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дени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 w:rsidRPr="00362B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362B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362B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зки</w:t>
      </w:r>
      <w:r w:rsidRPr="00362B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362B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362B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362B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 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овательной 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тельности;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362B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единст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62B93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компон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362B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льного,</w:t>
      </w:r>
      <w:r w:rsidRPr="00362B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 w:rsidRPr="00362B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лок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При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со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с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u w:val="single"/>
        </w:rPr>
        <w:t>т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ав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л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ни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и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учебного 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</w:rPr>
        <w:t>п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ла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а 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у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ч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и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т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ыва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ю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тся 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с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</w:rPr>
        <w:t>л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ед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у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ющие пр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ин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</w:rPr>
        <w:t>ц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и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4"/>
          <w:szCs w:val="24"/>
          <w:u w:val="single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ип 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зования,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которого 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ие р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а; -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ип н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нованности и прак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кой применимо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ти;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ип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ия критериям полнот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 нео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димос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ти 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таточности;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</w:t>
      </w:r>
      <w:r w:rsidRPr="00362B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беспечения</w:t>
      </w:r>
      <w:r w:rsidRPr="00362B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362B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ающих</w:t>
      </w:r>
      <w:r w:rsidRPr="00362B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362B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 w:rsidRPr="00362B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 w:rsidRPr="00362B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процесса</w:t>
      </w:r>
      <w:r w:rsidRPr="00362B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ико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62B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362B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62B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5C74EC" w:rsidRPr="00362B93" w:rsidRDefault="005C74EC" w:rsidP="0044112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62B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62B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 w:rsidRPr="00362B9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кото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362B93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362B9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енное</w:t>
      </w:r>
      <w:r w:rsidRPr="00362B93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Pr="00362B93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74EC" w:rsidRPr="00362B93" w:rsidRDefault="003C4C37" w:rsidP="00441121">
      <w:pPr>
        <w:widowControl w:val="0"/>
        <w:tabs>
          <w:tab w:val="left" w:pos="2015"/>
          <w:tab w:val="left" w:pos="2435"/>
          <w:tab w:val="left" w:pos="4280"/>
          <w:tab w:val="left" w:pos="6172"/>
          <w:tab w:val="left" w:pos="7712"/>
          <w:tab w:val="left" w:pos="813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 w:rsidRPr="00362B93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инте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362B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362B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астей</w:t>
      </w:r>
      <w:r w:rsidRPr="00362B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362B93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озможност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нностями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воспитанни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цификой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ностями 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тей;</w:t>
      </w: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</w:t>
      </w:r>
      <w:r w:rsidRPr="00362B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ематиче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ринц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троения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азовательного проц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шение</w:t>
      </w:r>
      <w:r w:rsidRPr="00362B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ммных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овме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тной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зро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тей,</w:t>
      </w:r>
      <w:r w:rsidRPr="00362B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стоятельной</w:t>
      </w:r>
      <w:r w:rsidRPr="00362B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362B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Pr="00362B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362B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362B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62B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 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овательной</w:t>
      </w:r>
      <w:r w:rsidRPr="00362B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деятельности,</w:t>
      </w:r>
      <w:r w:rsidRPr="00362B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362B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362B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имн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62B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нтов</w:t>
      </w:r>
      <w:r w:rsidRPr="00362B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362B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цификой дошкол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5C74EC" w:rsidRPr="00362B93" w:rsidRDefault="003C4C37" w:rsidP="00441121">
      <w:pPr>
        <w:widowControl w:val="0"/>
        <w:tabs>
          <w:tab w:val="left" w:pos="2403"/>
          <w:tab w:val="left" w:pos="5972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троение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овательного</w:t>
      </w:r>
      <w:r w:rsidRPr="00362B93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 w:rsidRPr="00362B9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озр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62B93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 исполь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ы ра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Учебный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8"/>
          <w:sz w:val="24"/>
          <w:szCs w:val="24"/>
          <w:u w:val="single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план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8"/>
          <w:sz w:val="24"/>
          <w:szCs w:val="24"/>
          <w:u w:val="single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с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u w:val="single"/>
        </w:rPr>
        <w:t>с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u w:val="single"/>
        </w:rPr>
        <w:t>т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</w:rPr>
        <w:t>в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л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е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9"/>
          <w:sz w:val="24"/>
          <w:szCs w:val="24"/>
          <w:u w:val="single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на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9"/>
          <w:sz w:val="24"/>
          <w:szCs w:val="24"/>
          <w:u w:val="single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с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нове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6"/>
          <w:sz w:val="24"/>
          <w:szCs w:val="24"/>
          <w:u w:val="single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рим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 w:rsidRPr="00362B93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 w:rsidRPr="00362B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362B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 w:rsidRPr="00362B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362B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362B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362B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62B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.Е.</w:t>
      </w:r>
      <w:r w:rsidRPr="00362B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spellStart"/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proofErr w:type="gramStart"/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proofErr w:type="gramEnd"/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spellEnd"/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62B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ровой, 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асильевой.</w:t>
      </w: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Вариа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u w:val="single"/>
        </w:rPr>
        <w:t>т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ивную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ч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u w:val="single"/>
        </w:rPr>
        <w:t>с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u w:val="single"/>
        </w:rPr>
        <w:t>т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ь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с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</w:rPr>
        <w:t>ос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u w:val="single"/>
        </w:rPr>
        <w:t>т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ав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л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я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</w:rPr>
        <w:t>е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4"/>
          <w:szCs w:val="24"/>
          <w:u w:val="single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льная</w:t>
      </w:r>
      <w:r w:rsidRPr="00362B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рциальная</w:t>
      </w:r>
      <w:r w:rsidRPr="00362B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362B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анско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питанию</w:t>
      </w:r>
      <w:r w:rsidRPr="00362B9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Pr="00362B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362B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возр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362B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362B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Крым</w:t>
      </w:r>
      <w:r w:rsidRPr="00362B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 w:rsidRPr="00362B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ноче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62B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362B93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2654C" w:rsidRPr="00362B93" w:rsidRDefault="00F2654C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 парциальная программа по развитию математических представлений у детей 3-7 лет «Математические ступеньки», автор Колесникова Е.В.</w:t>
      </w: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3C4C37" w:rsidP="00441121">
      <w:pPr>
        <w:widowControl w:val="0"/>
        <w:tabs>
          <w:tab w:val="left" w:pos="2678"/>
          <w:tab w:val="left" w:pos="4421"/>
          <w:tab w:val="left" w:pos="6220"/>
          <w:tab w:val="left" w:pos="783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Приор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и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u w:val="single"/>
        </w:rPr>
        <w:t>т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е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u w:val="single"/>
        </w:rPr>
        <w:t>т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u w:val="single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ым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ab/>
        <w:t>на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п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равл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е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и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ем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ab/>
        <w:t>деятельно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</w:rPr>
        <w:t>с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u w:val="single"/>
        </w:rPr>
        <w:t>т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и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ab/>
        <w:t>дошкол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ьн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ого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ab/>
        <w:t>обра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з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ова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тел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ьн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ого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у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чреждения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u w:val="single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новной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аммы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зования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ских зн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ний дошкол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 родном к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5672F8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проведение физкультурно-оздоровительной работы.</w:t>
      </w:r>
    </w:p>
    <w:p w:rsidR="005C74EC" w:rsidRPr="00362B93" w:rsidRDefault="003C4C37" w:rsidP="00441121">
      <w:pPr>
        <w:widowControl w:val="0"/>
        <w:tabs>
          <w:tab w:val="left" w:pos="6292"/>
          <w:tab w:val="left" w:pos="813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В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ы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бор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7"/>
          <w:sz w:val="24"/>
          <w:szCs w:val="24"/>
          <w:u w:val="single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програ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м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м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4"/>
          <w:sz w:val="24"/>
          <w:szCs w:val="24"/>
          <w:u w:val="single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с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u w:val="single"/>
        </w:rPr>
        <w:t>у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щ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е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с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u w:val="single"/>
        </w:rPr>
        <w:t>т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в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u w:val="single"/>
        </w:rPr>
        <w:t>л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u w:val="single"/>
        </w:rPr>
        <w:t>я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л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с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я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2"/>
          <w:sz w:val="24"/>
          <w:szCs w:val="24"/>
          <w:u w:val="single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на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5"/>
          <w:sz w:val="24"/>
          <w:szCs w:val="24"/>
          <w:u w:val="single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педагог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и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ческом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5"/>
          <w:sz w:val="24"/>
          <w:szCs w:val="24"/>
          <w:u w:val="single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с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в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</w:rPr>
        <w:t>е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u w:val="single"/>
        </w:rPr>
        <w:t>т</w:t>
      </w:r>
      <w:r w:rsidRPr="00362B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 w:rsidRPr="00362B93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том приори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етного</w:t>
      </w:r>
      <w:r w:rsidRPr="00362B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</w:t>
      </w:r>
      <w:r w:rsidRPr="00362B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льности</w:t>
      </w:r>
      <w:r w:rsidRPr="00362B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62B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ског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ехниче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362B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мм,</w:t>
      </w:r>
      <w:r w:rsidRPr="00362B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еннос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362B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</w:t>
      </w:r>
      <w:r w:rsidRPr="00362B93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 w:rsidRPr="00362B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нное</w:t>
      </w:r>
      <w:r w:rsidRPr="00362B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очет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362B9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мм позволя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чить</w:t>
      </w:r>
      <w:r w:rsidRPr="00362B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тность</w:t>
      </w:r>
      <w:r w:rsidRPr="00362B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отно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362B93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торон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362B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Pr="00362B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 w:rsidRPr="00362B9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362B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иональ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компонента)</w:t>
      </w:r>
      <w:r w:rsidRPr="00362B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362B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5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: фи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ическом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62B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оци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62B93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позн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62B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 w:rsidRPr="00362B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тетиче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кому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ию.</w:t>
      </w: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18"/>
          <w:szCs w:val="18"/>
        </w:rPr>
      </w:pP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ольное</w:t>
      </w:r>
      <w:r w:rsidRPr="00362B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овательное</w:t>
      </w:r>
      <w:r w:rsidRPr="00362B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чреждение</w:t>
      </w:r>
      <w:r w:rsidRPr="00362B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362B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тидн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 w:rsidRPr="00362B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362B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деле (поне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льник – пятница). 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ота, воскр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ничн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08"/>
        <w:gridCol w:w="4397"/>
        <w:gridCol w:w="107"/>
        <w:gridCol w:w="5138"/>
      </w:tblGrid>
      <w:tr w:rsidR="005C74EC" w:rsidRPr="00362B93" w:rsidTr="00362B93">
        <w:trPr>
          <w:cantSplit/>
          <w:trHeight w:hRule="exact" w:val="274"/>
          <w:jc w:val="center"/>
        </w:trPr>
        <w:tc>
          <w:tcPr>
            <w:tcW w:w="10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5C74EC" w:rsidP="00441121">
            <w:pPr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397" w:type="dxa"/>
            <w:tcBorders>
              <w:top w:val="single" w:sz="3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3C4C37" w:rsidP="0044112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ежим ра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07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5C74EC" w:rsidP="00441121">
            <w:pPr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5137" w:type="dxa"/>
            <w:tcBorders>
              <w:top w:val="single" w:sz="3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5672F8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</w:t>
            </w:r>
            <w:r w:rsidR="003C4C37"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</w:p>
        </w:tc>
      </w:tr>
      <w:tr w:rsidR="005C74EC" w:rsidRPr="00362B93" w:rsidTr="00362B93">
        <w:trPr>
          <w:cantSplit/>
          <w:trHeight w:hRule="exact" w:val="284"/>
          <w:jc w:val="center"/>
        </w:trPr>
        <w:tc>
          <w:tcPr>
            <w:tcW w:w="4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3C4C37" w:rsidP="0044112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невный ре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 ра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5C74EC" w:rsidP="00441121">
            <w:pPr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5137" w:type="dxa"/>
            <w:tcBorders>
              <w:top w:val="single" w:sz="2" w:space="0" w:color="000000"/>
              <w:left w:val="single" w:sz="8" w:space="0" w:color="FFFFFF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5672F8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7.30</w:t>
            </w:r>
            <w:r w:rsidR="003C4C37"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1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</w:t>
            </w:r>
          </w:p>
        </w:tc>
      </w:tr>
      <w:tr w:rsidR="005C74EC" w:rsidRPr="00362B93" w:rsidTr="003810CC">
        <w:trPr>
          <w:cantSplit/>
          <w:trHeight w:hRule="exact" w:val="2582"/>
          <w:jc w:val="center"/>
        </w:trPr>
        <w:tc>
          <w:tcPr>
            <w:tcW w:w="4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3C4C37" w:rsidP="0044112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раздничные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</w:p>
        </w:tc>
        <w:tc>
          <w:tcPr>
            <w:tcW w:w="5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26A45" w:rsidRDefault="003C4C37" w:rsidP="007C74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ноя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динст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ва; </w:t>
            </w:r>
          </w:p>
          <w:p w:rsidR="005C74EC" w:rsidRPr="00362B93" w:rsidRDefault="003C4C37" w:rsidP="007C74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="00381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января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26A45" w:rsidRDefault="003C4C37" w:rsidP="007C74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ф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враля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 Отече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а;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</w:p>
          <w:p w:rsidR="00E26A45" w:rsidRDefault="003C4C37" w:rsidP="007C74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Марта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кий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E26A45" w:rsidRDefault="00E26A45" w:rsidP="007C74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марта – День воссоединения Крыма с Россией</w:t>
            </w:r>
          </w:p>
          <w:p w:rsidR="003810CC" w:rsidRDefault="003810CC" w:rsidP="007C74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апреля</w:t>
            </w:r>
            <w:r w:rsidR="00910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асха</w:t>
            </w:r>
          </w:p>
          <w:p w:rsidR="003810CC" w:rsidRDefault="003810CC" w:rsidP="007C74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апреля</w:t>
            </w:r>
            <w:r w:rsidR="00910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Ураза-байрам</w:t>
            </w:r>
          </w:p>
          <w:p w:rsidR="005C74EC" w:rsidRPr="00362B93" w:rsidRDefault="003C4C37" w:rsidP="007C74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да;</w:t>
            </w:r>
          </w:p>
          <w:p w:rsidR="005C74EC" w:rsidRPr="00362B93" w:rsidRDefault="003C4C37" w:rsidP="007C746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м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июня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оссии</w:t>
            </w:r>
          </w:p>
        </w:tc>
      </w:tr>
    </w:tbl>
    <w:p w:rsidR="005C74EC" w:rsidRPr="00362B93" w:rsidRDefault="005C74EC" w:rsidP="00441121">
      <w:pPr>
        <w:spacing w:line="240" w:lineRule="auto"/>
        <w:ind w:firstLine="709"/>
        <w:rPr>
          <w:rFonts w:ascii="Times New Roman" w:hAnsi="Times New Roman" w:cs="Times New Roman"/>
          <w:sz w:val="18"/>
          <w:szCs w:val="18"/>
        </w:rPr>
      </w:pPr>
    </w:p>
    <w:p w:rsidR="005C74EC" w:rsidRDefault="003C4C37" w:rsidP="00441121">
      <w:pPr>
        <w:widowControl w:val="0"/>
        <w:tabs>
          <w:tab w:val="left" w:pos="1216"/>
          <w:tab w:val="left" w:pos="2897"/>
          <w:tab w:val="left" w:pos="5033"/>
          <w:tab w:val="left" w:pos="6656"/>
          <w:tab w:val="left" w:pos="8654"/>
          <w:tab w:val="left" w:pos="91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льном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5672F8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5672F8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пп </w:t>
      </w:r>
      <w:proofErr w:type="spellStart"/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ающей</w:t>
      </w:r>
      <w:proofErr w:type="spellEnd"/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авленности:</w:t>
      </w:r>
    </w:p>
    <w:p w:rsidR="0091036D" w:rsidRPr="00B1208D" w:rsidRDefault="0091036D" w:rsidP="0091036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1208D">
        <w:rPr>
          <w:rFonts w:ascii="Times New Roman" w:hAnsi="Times New Roman" w:cs="Times New Roman"/>
          <w:sz w:val="24"/>
          <w:szCs w:val="24"/>
        </w:rPr>
        <w:t></w:t>
      </w:r>
      <w:r w:rsidRPr="00B1208D">
        <w:rPr>
          <w:rFonts w:ascii="Times New Roman" w:hAnsi="Times New Roman" w:cs="Times New Roman"/>
          <w:sz w:val="24"/>
          <w:szCs w:val="24"/>
        </w:rPr>
        <w:t>вторая группа раннего возраста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73BF">
        <w:rPr>
          <w:rFonts w:ascii="Times New Roman" w:hAnsi="Times New Roman" w:cs="Times New Roman"/>
          <w:sz w:val="24"/>
          <w:szCs w:val="24"/>
        </w:rPr>
        <w:t>«Сказка» (дети от 2 до 3</w:t>
      </w:r>
      <w:r w:rsidRPr="00B1208D">
        <w:rPr>
          <w:rFonts w:ascii="Times New Roman" w:hAnsi="Times New Roman" w:cs="Times New Roman"/>
          <w:sz w:val="24"/>
          <w:szCs w:val="24"/>
        </w:rPr>
        <w:t xml:space="preserve"> лет);</w:t>
      </w:r>
    </w:p>
    <w:p w:rsidR="0091036D" w:rsidRPr="00362B93" w:rsidRDefault="0091036D" w:rsidP="0091036D">
      <w:pPr>
        <w:widowControl w:val="0"/>
        <w:spacing w:line="240" w:lineRule="auto"/>
        <w:ind w:firstLine="709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Symbol" w:hAnsi="Times New Roman" w:cs="Times New Roman"/>
          <w:color w:val="000000"/>
          <w:sz w:val="24"/>
          <w:szCs w:val="24"/>
        </w:rPr>
        <w:t></w:t>
      </w:r>
      <w:r w:rsidRPr="00362B93">
        <w:rPr>
          <w:rFonts w:ascii="Times New Roman" w:eastAsia="Symbol" w:hAnsi="Times New Roman" w:cs="Times New Roman"/>
          <w:color w:val="000000"/>
          <w:sz w:val="24"/>
          <w:szCs w:val="24"/>
        </w:rPr>
        <w:t></w:t>
      </w:r>
      <w:r>
        <w:rPr>
          <w:rFonts w:ascii="Times New Roman" w:eastAsia="Symbol" w:hAnsi="Times New Roman" w:cs="Times New Roman"/>
          <w:color w:val="000000"/>
          <w:sz w:val="24"/>
          <w:szCs w:val="24"/>
        </w:rPr>
        <w:t>младшая</w:t>
      </w:r>
      <w:r w:rsidRPr="00362B93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группа «Солнышко» 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ти от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ет);</w:t>
      </w:r>
    </w:p>
    <w:p w:rsidR="00E26A45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Symbol" w:hAnsi="Times New Roman" w:cs="Times New Roman"/>
          <w:color w:val="000000"/>
          <w:sz w:val="24"/>
          <w:szCs w:val="24"/>
        </w:rPr>
        <w:t></w:t>
      </w:r>
      <w:r w:rsidRPr="00362B93">
        <w:rPr>
          <w:rFonts w:ascii="Times New Roman" w:eastAsia="Symbol" w:hAnsi="Times New Roman" w:cs="Times New Roman"/>
          <w:color w:val="000000"/>
          <w:spacing w:val="60"/>
          <w:sz w:val="24"/>
          <w:szCs w:val="24"/>
        </w:rPr>
        <w:t></w:t>
      </w:r>
      <w:r w:rsidR="00B1208D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средняя</w:t>
      </w:r>
      <w:r w:rsidR="005672F8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ппа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5672F8" w:rsidRPr="00362B93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Мультик</w:t>
      </w:r>
      <w:r w:rsidRPr="00362B9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»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ти от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120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4</w:t>
      </w:r>
      <w:r w:rsidR="005672F8"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="005672F8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до </w:t>
      </w:r>
      <w:r w:rsidR="00B1208D">
        <w:rPr>
          <w:rFonts w:ascii="Times New Roman" w:eastAsia="Times New Roman" w:hAnsi="Times New Roman" w:cs="Times New Roman"/>
          <w:color w:val="000000"/>
          <w:sz w:val="24"/>
          <w:szCs w:val="24"/>
        </w:rPr>
        <w:t>5-ти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т); 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Symbol" w:hAnsi="Times New Roman" w:cs="Times New Roman"/>
          <w:color w:val="000000"/>
          <w:sz w:val="24"/>
          <w:szCs w:val="24"/>
        </w:rPr>
        <w:t></w:t>
      </w:r>
      <w:r w:rsidRPr="00362B93">
        <w:rPr>
          <w:rFonts w:ascii="Times New Roman" w:eastAsia="Symbol" w:hAnsi="Times New Roman" w:cs="Times New Roman"/>
          <w:color w:val="000000"/>
          <w:spacing w:val="60"/>
          <w:sz w:val="24"/>
          <w:szCs w:val="24"/>
        </w:rPr>
        <w:t></w:t>
      </w:r>
      <w:r w:rsidR="00B1208D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старшая</w:t>
      </w:r>
      <w:r w:rsidR="005672F8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группа «Звездочка»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ти от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120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5-ти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5672F8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B1208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5672F8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-ти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т);</w:t>
      </w:r>
    </w:p>
    <w:p w:rsidR="005672F8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Symbol" w:hAnsi="Times New Roman" w:cs="Times New Roman"/>
          <w:color w:val="000000"/>
          <w:sz w:val="24"/>
          <w:szCs w:val="24"/>
        </w:rPr>
        <w:t></w:t>
      </w:r>
      <w:r w:rsidRPr="00362B93">
        <w:rPr>
          <w:rFonts w:ascii="Times New Roman" w:eastAsia="Symbol" w:hAnsi="Times New Roman" w:cs="Times New Roman"/>
          <w:color w:val="000000"/>
          <w:spacing w:val="60"/>
          <w:sz w:val="24"/>
          <w:szCs w:val="24"/>
        </w:rPr>
        <w:t></w:t>
      </w:r>
      <w:r w:rsidR="00B120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старшая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ппа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="005672F8" w:rsidRPr="00362B9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Радуга</w:t>
      </w:r>
      <w:r w:rsidRPr="00362B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208D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B1208D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="00B1208D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ти от</w:t>
      </w:r>
      <w:r w:rsidR="00B1208D"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120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5-ти</w:t>
      </w:r>
      <w:r w:rsidR="00B1208D"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B1208D"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B1208D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B1208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B1208D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-ти л</w:t>
      </w:r>
      <w:r w:rsidR="00B1208D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B1208D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т)</w:t>
      </w:r>
      <w:r w:rsidR="00B1208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Symbol" w:hAnsi="Times New Roman" w:cs="Times New Roman"/>
          <w:color w:val="000000"/>
          <w:sz w:val="24"/>
          <w:szCs w:val="24"/>
        </w:rPr>
        <w:lastRenderedPageBreak/>
        <w:t></w:t>
      </w:r>
      <w:r w:rsidRPr="00362B93">
        <w:rPr>
          <w:rFonts w:ascii="Times New Roman" w:eastAsia="Symbol" w:hAnsi="Times New Roman" w:cs="Times New Roman"/>
          <w:color w:val="000000"/>
          <w:spacing w:val="60"/>
          <w:sz w:val="24"/>
          <w:szCs w:val="24"/>
        </w:rPr>
        <w:t></w:t>
      </w:r>
      <w:r w:rsidR="00B1208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подготовительная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</w:t>
      </w:r>
      <w:r w:rsidR="005672F8" w:rsidRPr="00362B9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Теремок</w:t>
      </w:r>
      <w:r w:rsidRPr="00362B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 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120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6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r w:rsidR="00B1208D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т);</w:t>
      </w:r>
    </w:p>
    <w:p w:rsidR="00742429" w:rsidRPr="00362B93" w:rsidRDefault="00742429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ЛЬ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505"/>
        <w:gridCol w:w="4961"/>
      </w:tblGrid>
      <w:tr w:rsidR="005C74EC" w:rsidRPr="00362B93">
        <w:trPr>
          <w:cantSplit/>
          <w:trHeight w:hRule="exact" w:val="287"/>
        </w:trPr>
        <w:tc>
          <w:tcPr>
            <w:tcW w:w="450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3C4C37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ачало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3C4C37" w:rsidP="00B1208D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01.09.202</w:t>
            </w:r>
            <w:r w:rsidR="00B12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</w:tr>
      <w:tr w:rsidR="005C74EC" w:rsidRPr="00362B93">
        <w:trPr>
          <w:cantSplit/>
          <w:trHeight w:hRule="exact" w:val="284"/>
        </w:trPr>
        <w:tc>
          <w:tcPr>
            <w:tcW w:w="4505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3C4C37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ание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B1208D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31.05.2023</w:t>
            </w:r>
            <w:r w:rsidR="003C4C37"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</w:tr>
      <w:tr w:rsidR="005C74EC" w:rsidRPr="00362B93">
        <w:trPr>
          <w:cantSplit/>
          <w:trHeight w:hRule="exact" w:val="288"/>
        </w:trPr>
        <w:tc>
          <w:tcPr>
            <w:tcW w:w="450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3C4C37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риод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3C4C37" w:rsidP="00B1208D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01.06.20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2</w:t>
            </w:r>
            <w:r w:rsidR="00B1208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3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="00B12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31.08.2023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</w:tr>
      <w:tr w:rsidR="005C74EC" w:rsidRPr="00362B93">
        <w:trPr>
          <w:cantSplit/>
          <w:trHeight w:hRule="exact" w:val="564"/>
        </w:trPr>
        <w:tc>
          <w:tcPr>
            <w:tcW w:w="4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3C4C37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родолж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тельность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врем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ни)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3C4C37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FD3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  <w:p w:rsidR="005C74EC" w:rsidRPr="00362B93" w:rsidRDefault="005C74EC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C74EC" w:rsidRPr="00362B93">
        <w:trPr>
          <w:cantSplit/>
          <w:trHeight w:hRule="exact" w:val="283"/>
        </w:trPr>
        <w:tc>
          <w:tcPr>
            <w:tcW w:w="4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3C4C37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3C4C37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381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5C74EC" w:rsidRPr="00362B93">
        <w:trPr>
          <w:cantSplit/>
          <w:trHeight w:hRule="exact" w:val="288"/>
        </w:trPr>
        <w:tc>
          <w:tcPr>
            <w:tcW w:w="4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3C4C37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3C4C37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5C74EC" w:rsidRPr="00362B93">
        <w:trPr>
          <w:cantSplit/>
          <w:trHeight w:hRule="exact" w:val="284"/>
        </w:trPr>
        <w:tc>
          <w:tcPr>
            <w:tcW w:w="4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3C4C37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родолж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тельность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3C4C37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п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я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тн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ца)</w:t>
            </w:r>
          </w:p>
        </w:tc>
      </w:tr>
      <w:tr w:rsidR="005C74EC" w:rsidRPr="00362B93" w:rsidTr="00B1208D">
        <w:trPr>
          <w:cantSplit/>
          <w:trHeight w:hRule="exact" w:val="935"/>
        </w:trPr>
        <w:tc>
          <w:tcPr>
            <w:tcW w:w="4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3C4C37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даптационный период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2429" w:rsidRPr="00362B93" w:rsidRDefault="003C4C37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82463E"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01.09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</w:t>
            </w:r>
            <w:r w:rsidR="00B12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D7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.09.202</w:t>
            </w:r>
            <w:r w:rsidR="00B12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B1208D" w:rsidRDefault="003C4C37" w:rsidP="00B1208D">
            <w:pPr>
              <w:widowControl w:val="0"/>
              <w:spacing w:line="240" w:lineRule="auto"/>
              <w:ind w:left="601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="00742429"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младшая группа «</w:t>
            </w:r>
            <w:r w:rsidR="00B1208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Солнышко</w:t>
            </w:r>
            <w:r w:rsidR="00742429"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»</w:t>
            </w:r>
            <w:r w:rsidR="00B1208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, </w:t>
            </w:r>
            <w:proofErr w:type="gramEnd"/>
          </w:p>
          <w:p w:rsidR="005C74EC" w:rsidRPr="00362B93" w:rsidRDefault="00B1208D" w:rsidP="00B1208D">
            <w:pPr>
              <w:widowControl w:val="0"/>
              <w:spacing w:line="240" w:lineRule="auto"/>
              <w:ind w:left="6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2-я группа раннего возраста «Сказка»)</w:t>
            </w:r>
            <w:proofErr w:type="gramEnd"/>
          </w:p>
        </w:tc>
      </w:tr>
      <w:tr w:rsidR="005C74EC" w:rsidRPr="00362B93">
        <w:trPr>
          <w:cantSplit/>
          <w:trHeight w:hRule="exact" w:val="1115"/>
        </w:trPr>
        <w:tc>
          <w:tcPr>
            <w:tcW w:w="4505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3C4C37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гностика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3C4C37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742429"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B12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742429"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.09.202</w:t>
            </w:r>
            <w:r w:rsidR="00B12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="009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.09.202</w:t>
            </w:r>
            <w:r w:rsidR="00B120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D7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01.10</w:t>
            </w:r>
            <w:r w:rsidR="00742429"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</w:t>
            </w:r>
            <w:r w:rsidR="009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D779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08.10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</w:t>
            </w:r>
            <w:r w:rsidR="009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п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ич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2429"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второй младшей группы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5C74EC" w:rsidRPr="00362B93" w:rsidRDefault="003C4C37" w:rsidP="009E20D9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9E20D9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 xml:space="preserve"> </w:t>
            </w:r>
            <w:r w:rsidRPr="009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742429" w:rsidRPr="009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0C4973" w:rsidRPr="009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.05.202</w:t>
            </w:r>
            <w:r w:rsidR="009E20D9" w:rsidRPr="009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  <w:r w:rsidRPr="009E20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9E20D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 xml:space="preserve"> </w:t>
            </w:r>
            <w:r w:rsidR="009E20D9" w:rsidRPr="009E20D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27</w:t>
            </w:r>
            <w:r w:rsidRPr="009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.05.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9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5C74EC" w:rsidRPr="00362B93">
        <w:trPr>
          <w:cantSplit/>
          <w:trHeight w:hRule="exact" w:val="284"/>
        </w:trPr>
        <w:tc>
          <w:tcPr>
            <w:tcW w:w="4505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3C4C37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ериод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496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3C4C37" w:rsidP="009E20D9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9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</w:t>
            </w:r>
            <w:r w:rsidR="000C4973"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.09.202</w:t>
            </w:r>
            <w:r w:rsidR="009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="000C4973"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9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.05.202</w:t>
            </w:r>
            <w:r w:rsidR="009E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:rsidR="005C74EC" w:rsidRPr="00362B93" w:rsidRDefault="005C74EC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74EC" w:rsidRPr="007C7468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</w:t>
      </w:r>
      <w:r w:rsidRPr="007C7468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01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се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>н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pacing w:val="4"/>
          <w:sz w:val="24"/>
          <w:szCs w:val="24"/>
        </w:rPr>
        <w:t>т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ября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</w:rPr>
        <w:t>0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</w:t>
      </w:r>
      <w:r w:rsidR="009E20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</w:t>
      </w:r>
      <w:r w:rsidRPr="007C746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7C7468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ло о</w:t>
      </w:r>
      <w:r w:rsidRPr="007C7468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C7468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з</w:t>
      </w:r>
      <w:r w:rsidRPr="007C7468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7C7468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 xml:space="preserve">тельного 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C7468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7C746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-</w:t>
      </w:r>
      <w:r w:rsidR="0082463E" w:rsidRPr="007C7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spacing w:val="-7"/>
          <w:sz w:val="24"/>
          <w:szCs w:val="24"/>
        </w:rPr>
        <w:t>«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нь</w:t>
      </w:r>
      <w:r w:rsidRPr="007C746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ра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стн</w:t>
      </w:r>
      <w:r w:rsidRPr="007C7468">
        <w:rPr>
          <w:rFonts w:ascii="Times New Roman" w:eastAsia="Times New Roman" w:hAnsi="Times New Roman" w:cs="Times New Roman"/>
          <w:spacing w:val="-1"/>
          <w:sz w:val="24"/>
          <w:szCs w:val="24"/>
        </w:rPr>
        <w:t>ы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х встре</w:t>
      </w:r>
      <w:r w:rsidRPr="007C7468">
        <w:rPr>
          <w:rFonts w:ascii="Times New Roman" w:eastAsia="Times New Roman" w:hAnsi="Times New Roman" w:cs="Times New Roman"/>
          <w:spacing w:val="3"/>
          <w:sz w:val="24"/>
          <w:szCs w:val="24"/>
        </w:rPr>
        <w:t>ч</w:t>
      </w:r>
      <w:r w:rsidRPr="007C7468">
        <w:rPr>
          <w:rFonts w:ascii="Times New Roman" w:eastAsia="Times New Roman" w:hAnsi="Times New Roman" w:cs="Times New Roman"/>
          <w:spacing w:val="-6"/>
          <w:sz w:val="24"/>
          <w:szCs w:val="24"/>
        </w:rPr>
        <w:t>»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74EC" w:rsidRPr="007C7468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</w:t>
      </w:r>
      <w:r w:rsidRPr="007C7468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02</w:t>
      </w:r>
      <w:r w:rsidRPr="007C7468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</w:rPr>
        <w:t>с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е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>н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тября</w:t>
      </w:r>
      <w:r w:rsidRPr="007C7468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п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</w:t>
      </w:r>
      <w:r w:rsidRPr="007C7468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pacing w:val="3"/>
          <w:sz w:val="24"/>
          <w:szCs w:val="24"/>
        </w:rPr>
        <w:t>1</w:t>
      </w:r>
      <w:r w:rsidR="009E20D9">
        <w:rPr>
          <w:rFonts w:ascii="Times New Roman" w:eastAsia="Times New Roman" w:hAnsi="Times New Roman" w:cs="Times New Roman"/>
          <w:b/>
          <w:bCs/>
          <w:i/>
          <w:iCs/>
          <w:spacing w:val="3"/>
          <w:sz w:val="24"/>
          <w:szCs w:val="24"/>
        </w:rPr>
        <w:t>6</w:t>
      </w:r>
      <w:r w:rsidRPr="007C7468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се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>н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pacing w:val="3"/>
          <w:sz w:val="24"/>
          <w:szCs w:val="24"/>
        </w:rPr>
        <w:t>т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</w:rPr>
        <w:t>я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бря</w:t>
      </w:r>
      <w:r w:rsidRPr="007C7468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20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>2</w:t>
      </w:r>
      <w:r w:rsidR="009E20D9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>2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</w:t>
      </w:r>
      <w:r w:rsidRPr="007C746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7C7468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C7468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иа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тиче</w:t>
      </w:r>
      <w:r w:rsidRPr="007C7468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кий</w:t>
      </w:r>
      <w:r w:rsidRPr="007C7468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ри</w:t>
      </w:r>
      <w:r w:rsidRPr="007C7468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7C7468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7C7468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7C7468">
        <w:rPr>
          <w:rFonts w:ascii="Times New Roman" w:eastAsia="Times New Roman" w:hAnsi="Times New Roman" w:cs="Times New Roman"/>
          <w:spacing w:val="-1"/>
          <w:sz w:val="24"/>
          <w:szCs w:val="24"/>
        </w:rPr>
        <w:t>ет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й</w:t>
      </w:r>
      <w:r w:rsidRPr="007C7468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C746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 xml:space="preserve">дних, 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тарших,</w:t>
      </w:r>
      <w:r w:rsidRPr="007C7468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7C746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ото</w:t>
      </w:r>
      <w:r w:rsidRPr="007C7468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7468">
        <w:rPr>
          <w:rFonts w:ascii="Times New Roman" w:eastAsia="Times New Roman" w:hAnsi="Times New Roman" w:cs="Times New Roman"/>
          <w:spacing w:val="-1"/>
          <w:sz w:val="24"/>
          <w:szCs w:val="24"/>
        </w:rPr>
        <w:t>т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ельн</w:t>
      </w:r>
      <w:r w:rsidRPr="007C7468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C7468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C7468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шко</w:t>
      </w:r>
      <w:r w:rsidRPr="007C7468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C7468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7C7468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7C7468">
        <w:rPr>
          <w:rFonts w:ascii="Times New Roman" w:eastAsia="Times New Roman" w:hAnsi="Times New Roman" w:cs="Times New Roman"/>
          <w:spacing w:val="-7"/>
          <w:sz w:val="24"/>
          <w:szCs w:val="24"/>
        </w:rPr>
        <w:t>у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C7468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C7468">
        <w:rPr>
          <w:rFonts w:ascii="Times New Roman" w:eastAsia="Times New Roman" w:hAnsi="Times New Roman" w:cs="Times New Roman"/>
          <w:spacing w:val="112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пр</w:t>
      </w:r>
      <w:r w:rsidRPr="007C7468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ве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дение</w:t>
      </w:r>
      <w:r w:rsidRPr="007C7468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перви</w:t>
      </w:r>
      <w:r w:rsidRPr="007C7468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ной</w:t>
      </w:r>
      <w:r w:rsidRPr="007C7468">
        <w:rPr>
          <w:rFonts w:ascii="Times New Roman" w:eastAsia="Times New Roman" w:hAnsi="Times New Roman" w:cs="Times New Roman"/>
          <w:spacing w:val="111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7C7468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аг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гич</w:t>
      </w:r>
      <w:r w:rsidRPr="007C7468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 xml:space="preserve">ской 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7C746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7C746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C7468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7C7468">
        <w:rPr>
          <w:rFonts w:ascii="Times New Roman" w:eastAsia="Times New Roman" w:hAnsi="Times New Roman" w:cs="Times New Roman"/>
          <w:spacing w:val="-3"/>
          <w:sz w:val="24"/>
          <w:szCs w:val="24"/>
        </w:rPr>
        <w:t>ч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ало</w:t>
      </w:r>
      <w:r w:rsidRPr="007C746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че</w:t>
      </w:r>
      <w:r w:rsidRPr="007C7468">
        <w:rPr>
          <w:rFonts w:ascii="Times New Roman" w:eastAsia="Times New Roman" w:hAnsi="Times New Roman" w:cs="Times New Roman"/>
          <w:spacing w:val="2"/>
          <w:sz w:val="24"/>
          <w:szCs w:val="24"/>
        </w:rPr>
        <w:t>б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г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7C746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C746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7C7468">
        <w:rPr>
          <w:rFonts w:ascii="Times New Roman" w:eastAsia="Times New Roman" w:hAnsi="Times New Roman" w:cs="Times New Roman"/>
          <w:spacing w:val="2"/>
          <w:sz w:val="24"/>
          <w:szCs w:val="24"/>
        </w:rPr>
        <w:t>а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20D9" w:rsidRPr="009E20D9" w:rsidRDefault="003C4C37" w:rsidP="009E20D9">
      <w:pPr>
        <w:widowControl w:val="0"/>
        <w:spacing w:line="240" w:lineRule="auto"/>
        <w:ind w:left="601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</w:pP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</w:t>
      </w:r>
      <w:r w:rsidRPr="007C746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="0082463E"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01 </w:t>
      </w:r>
      <w:r w:rsidR="007C7468"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</w:t>
      </w:r>
      <w:r w:rsidR="00CC41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</w:t>
      </w:r>
      <w:r w:rsidR="0082463E"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тября</w:t>
      </w:r>
      <w:r w:rsidRPr="007C746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</w:t>
      </w:r>
      <w:r w:rsidRPr="007C7468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="007C7468"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30</w:t>
      </w:r>
      <w:r w:rsidR="0082463E"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с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</w:rPr>
        <w:t>е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>н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pacing w:val="4"/>
          <w:sz w:val="24"/>
          <w:szCs w:val="24"/>
        </w:rPr>
        <w:t>т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ября</w:t>
      </w:r>
      <w:r w:rsidRPr="007C746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</w:rPr>
        <w:t>0</w:t>
      </w:r>
      <w:r w:rsidR="0082463E"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</w:t>
      </w:r>
      <w:r w:rsidR="009E20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г.</w:t>
      </w:r>
      <w:r w:rsidRPr="007C746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ада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птационный</w:t>
      </w:r>
      <w:r w:rsidRPr="007C746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7C746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ля</w:t>
      </w:r>
      <w:r w:rsidRPr="007C746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spacing w:val="-1"/>
          <w:sz w:val="24"/>
          <w:szCs w:val="24"/>
        </w:rPr>
        <w:t>д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е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 xml:space="preserve">тей </w:t>
      </w:r>
      <w:r w:rsidR="009E20D9" w:rsidRPr="009E20D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младшей группы «Солнышко», 2-й группы раннего возраста «Сказка»</w:t>
      </w:r>
      <w:r w:rsidR="009E20D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.</w:t>
      </w:r>
    </w:p>
    <w:p w:rsidR="003E7CED" w:rsidRPr="007C7468" w:rsidRDefault="003E7CED" w:rsidP="009E20D9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C746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 </w:t>
      </w:r>
      <w:r w:rsidR="007C7468" w:rsidRPr="007C7468">
        <w:rPr>
          <w:rFonts w:ascii="Times New Roman" w:eastAsia="Times New Roman" w:hAnsi="Times New Roman" w:cs="Times New Roman"/>
          <w:b/>
          <w:i/>
          <w:sz w:val="24"/>
          <w:szCs w:val="24"/>
        </w:rPr>
        <w:t>1 ок</w:t>
      </w:r>
      <w:r w:rsidRPr="007C746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тября по </w:t>
      </w:r>
      <w:r w:rsidR="007C7468" w:rsidRPr="007C7468">
        <w:rPr>
          <w:rFonts w:ascii="Times New Roman" w:eastAsia="Times New Roman" w:hAnsi="Times New Roman" w:cs="Times New Roman"/>
          <w:b/>
          <w:i/>
          <w:sz w:val="24"/>
          <w:szCs w:val="24"/>
        </w:rPr>
        <w:t>8 ок</w:t>
      </w:r>
      <w:r w:rsidRPr="007C7468">
        <w:rPr>
          <w:rFonts w:ascii="Times New Roman" w:eastAsia="Times New Roman" w:hAnsi="Times New Roman" w:cs="Times New Roman"/>
          <w:b/>
          <w:i/>
          <w:sz w:val="24"/>
          <w:szCs w:val="24"/>
        </w:rPr>
        <w:t>тября 202</w:t>
      </w:r>
      <w:r w:rsidR="009E20D9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Pr="007C7468">
        <w:rPr>
          <w:rFonts w:ascii="Times New Roman" w:eastAsia="Times New Roman" w:hAnsi="Times New Roman" w:cs="Times New Roman"/>
          <w:b/>
          <w:i/>
          <w:sz w:val="24"/>
          <w:szCs w:val="24"/>
        </w:rPr>
        <w:t>г</w:t>
      </w:r>
      <w:r w:rsidRPr="007C746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 xml:space="preserve"> проведение первичной педагогической диагностики для детей для детей младшей группы</w:t>
      </w:r>
      <w:r w:rsidR="009E20D9">
        <w:rPr>
          <w:rFonts w:ascii="Times New Roman" w:eastAsia="Times New Roman" w:hAnsi="Times New Roman" w:cs="Times New Roman"/>
          <w:sz w:val="24"/>
          <w:szCs w:val="24"/>
        </w:rPr>
        <w:t xml:space="preserve"> и 2-й группы раннего возраста.</w:t>
      </w:r>
    </w:p>
    <w:p w:rsidR="004A3E81" w:rsidRPr="007C7468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</w:t>
      </w:r>
      <w:r w:rsidR="003E7CED"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п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20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27 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мая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7CED"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202</w:t>
      </w:r>
      <w:r w:rsidR="009E20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.– прове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де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ние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итоговой пе</w:t>
      </w:r>
      <w:r w:rsidRPr="007C7468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а</w:t>
      </w:r>
      <w:r w:rsidRPr="007C746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7C7468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 xml:space="preserve">гической 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7C7468">
        <w:rPr>
          <w:rFonts w:ascii="Times New Roman" w:eastAsia="Times New Roman" w:hAnsi="Times New Roman" w:cs="Times New Roman"/>
          <w:spacing w:val="-3"/>
          <w:sz w:val="24"/>
          <w:szCs w:val="24"/>
        </w:rPr>
        <w:t>и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C7468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7C7468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7C7468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>и.</w:t>
      </w: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01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и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юня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>п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31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авгу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с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pacing w:val="5"/>
          <w:sz w:val="24"/>
          <w:szCs w:val="24"/>
        </w:rPr>
        <w:t>т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</w:t>
      </w:r>
      <w:r w:rsidRPr="007C74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20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</w:rPr>
        <w:t>2</w:t>
      </w:r>
      <w:r w:rsidR="009E20D9">
        <w:rPr>
          <w:rFonts w:ascii="Times New Roman" w:eastAsia="Times New Roman" w:hAnsi="Times New Roman" w:cs="Times New Roman"/>
          <w:b/>
          <w:bCs/>
          <w:i/>
          <w:iCs/>
          <w:spacing w:val="2"/>
          <w:sz w:val="24"/>
          <w:szCs w:val="24"/>
        </w:rPr>
        <w:t>3</w:t>
      </w:r>
      <w:r w:rsidRPr="007C74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</w:t>
      </w:r>
      <w:r w:rsidRPr="007C746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FD6C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етн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й оз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орови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й перио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18"/>
          <w:szCs w:val="18"/>
        </w:rPr>
      </w:pPr>
    </w:p>
    <w:p w:rsidR="005C74EC" w:rsidRPr="00362B93" w:rsidRDefault="003C4C37" w:rsidP="00441121">
      <w:pPr>
        <w:widowControl w:val="0"/>
        <w:tabs>
          <w:tab w:val="left" w:pos="1587"/>
          <w:tab w:val="left" w:pos="2591"/>
          <w:tab w:val="left" w:pos="3693"/>
          <w:tab w:val="left" w:pos="7378"/>
          <w:tab w:val="left" w:pos="7826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 w:rsidRPr="00362B9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кани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низованн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азовател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ьная</w:t>
      </w:r>
      <w:r w:rsidRPr="00362B93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ельность</w:t>
      </w:r>
      <w:r w:rsidRPr="00362B93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362B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проводится, проводят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тол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362B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орови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ожественно-э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тетиче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 цикла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(м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е, ф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</w:t>
      </w:r>
      <w:r w:rsidRPr="00362B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362B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тельность</w:t>
      </w:r>
      <w:r w:rsidRPr="00362B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362B93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ми, ор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и 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одит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Обсл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362B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ошко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362B93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озр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362B93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прох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362B93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эпикризн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62B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роки</w:t>
      </w:r>
      <w:r w:rsidRPr="00362B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362B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 w:rsidRPr="00362B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птационн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362B93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рио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362B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 w:rsidRPr="00362B93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опрово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дает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полн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нием 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 w:rsidRPr="00362B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даптационного ли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74EC" w:rsidRPr="00362B93" w:rsidRDefault="003C4C37" w:rsidP="00441121">
      <w:pPr>
        <w:widowControl w:val="0"/>
        <w:tabs>
          <w:tab w:val="left" w:pos="951"/>
          <w:tab w:val="left" w:pos="2446"/>
          <w:tab w:val="left" w:pos="3666"/>
          <w:tab w:val="left" w:pos="4685"/>
          <w:tab w:val="left" w:pos="5053"/>
          <w:tab w:val="left" w:pos="6273"/>
          <w:tab w:val="left" w:pos="824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362B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важды</w:t>
      </w:r>
      <w:r w:rsidRPr="00362B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 w:rsidRPr="00362B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 на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дений</w:t>
      </w:r>
      <w:r w:rsidRPr="00362B93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362B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Pr="00362B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понтанной</w:t>
      </w:r>
      <w:r w:rsidRPr="00362B93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циально</w:t>
      </w:r>
      <w:r w:rsidRPr="00362B93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низованной 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овательной</w:t>
      </w:r>
      <w:r w:rsidRPr="00362B93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еятельности.</w:t>
      </w:r>
      <w:r w:rsidRPr="00362B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Pr="00362B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ьтатов</w:t>
      </w:r>
      <w:r w:rsidRPr="00362B93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362B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 w:rsidRPr="00362B93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трои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362B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на 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пока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овательной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мме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реждения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по пяти 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тям:</w:t>
      </w: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льное 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ие;</w:t>
      </w: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соци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вное 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ие; -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вое 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ие;</w:t>
      </w: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ие;</w:t>
      </w: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</w:t>
      </w:r>
      <w:r w:rsidRPr="00362B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эстетическое 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елевые</w:t>
      </w:r>
      <w:r w:rsidRPr="00362B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362B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Pr="00362B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362B9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362B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жат</w:t>
      </w:r>
      <w:r w:rsidRPr="00362B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поср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 оценк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362B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 w:rsidRPr="00362B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еда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гической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362B93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нием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362B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их форм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</w:t>
      </w:r>
      <w:r w:rsidRPr="00362B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внения</w:t>
      </w:r>
      <w:r w:rsidRPr="00362B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362B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тижениями</w:t>
      </w:r>
      <w:r w:rsidRPr="00362B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  <w:r w:rsidRPr="00362B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оты в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страивают</w:t>
      </w:r>
      <w:r w:rsidRPr="00362B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362B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кторию</w:t>
      </w:r>
      <w:r w:rsidRPr="00362B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362B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ждо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 w:rsidRPr="00362B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оценивают эф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ких воздей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твий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5C74EC" w:rsidRPr="00362B93" w:rsidRDefault="003C4C37" w:rsidP="00441121">
      <w:pPr>
        <w:widowControl w:val="0"/>
        <w:tabs>
          <w:tab w:val="left" w:pos="1428"/>
          <w:tab w:val="left" w:pos="3119"/>
          <w:tab w:val="left" w:pos="3990"/>
          <w:tab w:val="left" w:pos="5758"/>
          <w:tab w:val="left" w:pos="7832"/>
        </w:tabs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опрово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дают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ю и оформл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 отчетной до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ментации.</w:t>
      </w: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3C4C37" w:rsidP="00441121">
      <w:pPr>
        <w:widowControl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ИТЕ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ЛЬ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ОСТЬ</w:t>
      </w:r>
      <w:r w:rsidRPr="00362B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ОСРЕДСТВЕННО</w:t>
      </w:r>
      <w:r w:rsidRPr="00362B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ВАТЕ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ЛЬНО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СТИ</w:t>
      </w:r>
    </w:p>
    <w:p w:rsidR="005C74EC" w:rsidRPr="00362B93" w:rsidRDefault="003C4C37" w:rsidP="00441121">
      <w:pPr>
        <w:widowControl w:val="0"/>
        <w:tabs>
          <w:tab w:val="left" w:pos="4974"/>
          <w:tab w:val="left" w:pos="6448"/>
          <w:tab w:val="left" w:pos="8078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Максимально до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стим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ательной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зки соответс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нитарно -</w:t>
      </w:r>
      <w:r w:rsidRPr="00362B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эпи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миоло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ким</w:t>
      </w:r>
      <w:r w:rsidRPr="00362B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правилам</w:t>
      </w:r>
      <w:r w:rsidRPr="00362B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362B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spellStart"/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2.4.1.304</w:t>
      </w:r>
      <w:r w:rsidRPr="00362B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9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"Санитарно-эпи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миоло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Pr="00362B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жима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оты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62B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овательных</w:t>
      </w:r>
      <w:r w:rsidRPr="00362B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аций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"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денным</w:t>
      </w:r>
      <w:r w:rsidRPr="00362B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вного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твенного</w:t>
      </w:r>
      <w:r w:rsidRPr="00362B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нитарного</w:t>
      </w:r>
      <w:r w:rsidRPr="00362B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врача</w:t>
      </w:r>
      <w:r w:rsidRPr="00362B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</w:t>
      </w:r>
      <w:r w:rsidRPr="00362B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362B93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362B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362B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2013</w:t>
      </w:r>
      <w:r w:rsidRPr="00362B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62B93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362B93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6 (з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стриро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 w:rsidRPr="00362B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истер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362B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тиции</w:t>
      </w:r>
      <w:r w:rsidRPr="00362B93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ийской</w:t>
      </w:r>
      <w:r w:rsidRPr="00362B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362B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 w:rsidRPr="00362B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2013</w:t>
      </w:r>
      <w:r w:rsidRPr="00362B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362B93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№ 28564).</w:t>
      </w:r>
      <w:proofErr w:type="gramEnd"/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родолж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тельность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непр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ры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ной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неп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дственно 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ова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ельной д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тель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от 3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4 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ет -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 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 -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от 4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5 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ет -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 -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от 5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6 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ет -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 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proofErr w:type="gramStart"/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 </w:t>
      </w:r>
      <w:proofErr w:type="gramStart"/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 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 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Максимально до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стим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й объ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 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ательной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зки в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пер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ой пол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шей и ср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едней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ах не пр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 30 и 40 ми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ршей</w:t>
      </w:r>
      <w:proofErr w:type="gramEnd"/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под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45 ми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 1, 5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енно.</w:t>
      </w:r>
    </w:p>
    <w:p w:rsidR="005C74EC" w:rsidRPr="00362B93" w:rsidRDefault="005C74EC" w:rsidP="0044112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ереры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362B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</w:t>
      </w:r>
      <w:r w:rsidRPr="00362B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 w:rsidRPr="00362B93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еятельн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362B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не 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362B93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мин.</w:t>
      </w:r>
      <w:r w:rsidRPr="00362B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еди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 w:rsidRPr="00362B93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непр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362B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62B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362B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62B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имн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тика</w:t>
      </w:r>
      <w:r w:rsidRPr="00362B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362B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62B93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ыхательная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имн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ртик</w:t>
      </w:r>
      <w:r w:rsidRPr="00362B9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ляционная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 пальч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ковая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имн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ики.</w:t>
      </w:r>
    </w:p>
    <w:p w:rsidR="005C74EC" w:rsidRPr="00362B93" w:rsidRDefault="005C74EC" w:rsidP="0044112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3C4C37" w:rsidP="00441121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</w:t>
      </w:r>
      <w:r w:rsidRPr="00362B93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тельность</w:t>
      </w:r>
      <w:r w:rsidRPr="00362B93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362B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орови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 э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тетичес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цикла</w:t>
      </w:r>
      <w:r w:rsidRPr="00362B93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362B93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362B93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50%</w:t>
      </w:r>
      <w:r w:rsidRPr="00362B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 w:rsidRPr="00362B93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на непо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енно 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74EC" w:rsidRPr="00362B93" w:rsidRDefault="005C74EC" w:rsidP="0044112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5C74EC" w:rsidRDefault="003C4C37" w:rsidP="00441121">
      <w:pPr>
        <w:widowControl w:val="0"/>
        <w:tabs>
          <w:tab w:val="left" w:pos="4859"/>
          <w:tab w:val="left" w:pos="6718"/>
          <w:tab w:val="left" w:pos="831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стве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овательная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ющая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нной позн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вательной</w:t>
      </w:r>
      <w:r w:rsidRPr="00362B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362B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мст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 w:rsidRPr="00362B93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362B93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тей,</w:t>
      </w:r>
      <w:r w:rsidRPr="00362B93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перв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ю поло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362B93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362B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362B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окой</w:t>
      </w:r>
      <w:r w:rsidRPr="00362B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отосп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362B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орн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 w:rsidRPr="00362B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реда),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очета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362B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и 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3810CC" w:rsidRDefault="003810CC" w:rsidP="00441121">
      <w:pPr>
        <w:widowControl w:val="0"/>
        <w:tabs>
          <w:tab w:val="left" w:pos="4859"/>
          <w:tab w:val="left" w:pos="6718"/>
          <w:tab w:val="left" w:pos="831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0302" w:type="dxa"/>
        <w:tblLook w:val="04A0"/>
      </w:tblPr>
      <w:tblGrid>
        <w:gridCol w:w="675"/>
        <w:gridCol w:w="1982"/>
        <w:gridCol w:w="1562"/>
        <w:gridCol w:w="1295"/>
        <w:gridCol w:w="1234"/>
        <w:gridCol w:w="1300"/>
        <w:gridCol w:w="2254"/>
      </w:tblGrid>
      <w:tr w:rsidR="007C258F" w:rsidTr="007C258F">
        <w:tc>
          <w:tcPr>
            <w:tcW w:w="2657" w:type="dxa"/>
            <w:gridSpan w:val="2"/>
          </w:tcPr>
          <w:p w:rsidR="007C258F" w:rsidRDefault="007C258F" w:rsidP="00441121">
            <w:pPr>
              <w:widowControl w:val="0"/>
              <w:tabs>
                <w:tab w:val="left" w:pos="4859"/>
                <w:tab w:val="left" w:pos="6718"/>
                <w:tab w:val="left" w:pos="831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</w:tcPr>
          <w:p w:rsidR="007C258F" w:rsidRPr="00FD6C6E" w:rsidRDefault="007C258F" w:rsidP="003810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C258F" w:rsidRPr="00FD6C6E" w:rsidRDefault="007C258F" w:rsidP="003810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6C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группа раннего возраста</w:t>
            </w:r>
          </w:p>
        </w:tc>
        <w:tc>
          <w:tcPr>
            <w:tcW w:w="1295" w:type="dxa"/>
          </w:tcPr>
          <w:p w:rsidR="007C258F" w:rsidRPr="00FD6C6E" w:rsidRDefault="007C258F" w:rsidP="003810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C258F" w:rsidRPr="00FD6C6E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м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ла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шая</w:t>
            </w:r>
            <w:r w:rsidRPr="00FD6C6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7C258F" w:rsidRPr="00FD6C6E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груп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п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34" w:type="dxa"/>
          </w:tcPr>
          <w:p w:rsidR="007C258F" w:rsidRPr="00FD6C6E" w:rsidRDefault="007C258F" w:rsidP="003810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C258F" w:rsidRPr="00FD6C6E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ср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ед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няя</w:t>
            </w:r>
            <w:r w:rsidRPr="00FD6C6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груп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п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00" w:type="dxa"/>
          </w:tcPr>
          <w:p w:rsidR="007C258F" w:rsidRPr="00FD6C6E" w:rsidRDefault="007C258F" w:rsidP="003810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C258F" w:rsidRPr="00FD6C6E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sz w:val="24"/>
                <w:szCs w:val="24"/>
              </w:rPr>
              <w:t>т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аршая</w:t>
            </w:r>
            <w:r w:rsidRPr="00FD6C6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груп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п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54" w:type="dxa"/>
          </w:tcPr>
          <w:p w:rsidR="007C258F" w:rsidRPr="00FD6C6E" w:rsidRDefault="007C258F" w:rsidP="003810C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C258F" w:rsidRPr="00FD6C6E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подг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о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>т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в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и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>т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ел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ьная</w:t>
            </w:r>
            <w:r w:rsidRPr="00FD6C6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</w:t>
            </w:r>
            <w:r w:rsidRPr="00FD6C6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-1"/>
                <w:sz w:val="24"/>
                <w:szCs w:val="24"/>
              </w:rPr>
              <w:t xml:space="preserve"> 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ш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к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оле</w:t>
            </w:r>
            <w:r w:rsidRPr="00FD6C6E">
              <w:rPr>
                <w:rFonts w:ascii="Times New Roman" w:eastAsia="Times New Roman" w:hAnsi="Times New Roman" w:cs="Times New Roman"/>
                <w:b/>
                <w:i/>
                <w:color w:val="000000"/>
                <w:spacing w:val="598"/>
                <w:sz w:val="24"/>
                <w:szCs w:val="24"/>
              </w:rPr>
              <w:t xml:space="preserve"> 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груп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п</w:t>
            </w:r>
            <w:r w:rsidRPr="00FD6C6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</w:p>
        </w:tc>
      </w:tr>
      <w:tr w:rsidR="007C258F" w:rsidTr="007C258F">
        <w:tc>
          <w:tcPr>
            <w:tcW w:w="675" w:type="dxa"/>
          </w:tcPr>
          <w:p w:rsidR="007C258F" w:rsidRPr="00362B93" w:rsidRDefault="007C258F" w:rsidP="003810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7C258F" w:rsidRPr="00362B93" w:rsidRDefault="007C258F" w:rsidP="003810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Длительность 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тия</w:t>
            </w:r>
          </w:p>
        </w:tc>
        <w:tc>
          <w:tcPr>
            <w:tcW w:w="1562" w:type="dxa"/>
          </w:tcPr>
          <w:p w:rsidR="007C258F" w:rsidRPr="00362B93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мин</w:t>
            </w:r>
          </w:p>
        </w:tc>
        <w:tc>
          <w:tcPr>
            <w:tcW w:w="1295" w:type="dxa"/>
          </w:tcPr>
          <w:p w:rsidR="007C258F" w:rsidRPr="00362B93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1234" w:type="dxa"/>
          </w:tcPr>
          <w:p w:rsidR="007C258F" w:rsidRPr="00362B93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мин</w:t>
            </w:r>
          </w:p>
        </w:tc>
        <w:tc>
          <w:tcPr>
            <w:tcW w:w="1300" w:type="dxa"/>
          </w:tcPr>
          <w:p w:rsidR="007C258F" w:rsidRPr="00362B93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мин</w:t>
            </w:r>
          </w:p>
        </w:tc>
        <w:tc>
          <w:tcPr>
            <w:tcW w:w="2254" w:type="dxa"/>
          </w:tcPr>
          <w:p w:rsidR="007C258F" w:rsidRPr="00362B93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мин</w:t>
            </w:r>
          </w:p>
        </w:tc>
      </w:tr>
      <w:tr w:rsidR="007C258F" w:rsidTr="007C258F">
        <w:tc>
          <w:tcPr>
            <w:tcW w:w="675" w:type="dxa"/>
          </w:tcPr>
          <w:p w:rsidR="007C258F" w:rsidRPr="00362B93" w:rsidRDefault="007C258F" w:rsidP="003810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2" w:type="dxa"/>
          </w:tcPr>
          <w:p w:rsidR="007C258F" w:rsidRPr="00362B93" w:rsidRDefault="007C258F" w:rsidP="003810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тий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</w:p>
        </w:tc>
        <w:tc>
          <w:tcPr>
            <w:tcW w:w="1562" w:type="dxa"/>
          </w:tcPr>
          <w:p w:rsidR="007C258F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  <w:p w:rsidR="007C258F" w:rsidRPr="00362B93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(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ро)</w:t>
            </w:r>
          </w:p>
        </w:tc>
        <w:tc>
          <w:tcPr>
            <w:tcW w:w="1295" w:type="dxa"/>
          </w:tcPr>
          <w:p w:rsidR="007C258F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  <w:p w:rsidR="007C258F" w:rsidRPr="00362B93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(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ро)</w:t>
            </w:r>
          </w:p>
        </w:tc>
        <w:tc>
          <w:tcPr>
            <w:tcW w:w="1234" w:type="dxa"/>
          </w:tcPr>
          <w:p w:rsidR="007C258F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</w:t>
            </w:r>
          </w:p>
          <w:p w:rsidR="007C258F" w:rsidRPr="00362B93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(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ро)</w:t>
            </w:r>
          </w:p>
        </w:tc>
        <w:tc>
          <w:tcPr>
            <w:tcW w:w="1300" w:type="dxa"/>
          </w:tcPr>
          <w:p w:rsidR="007C258F" w:rsidRPr="00362B93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7C258F" w:rsidRPr="00362B93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ро)</w:t>
            </w:r>
          </w:p>
        </w:tc>
        <w:tc>
          <w:tcPr>
            <w:tcW w:w="2254" w:type="dxa"/>
          </w:tcPr>
          <w:p w:rsidR="007C258F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  <w:p w:rsidR="007C258F" w:rsidRPr="00362B93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(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ро)</w:t>
            </w:r>
          </w:p>
        </w:tc>
      </w:tr>
      <w:tr w:rsidR="007C258F" w:rsidTr="007C258F">
        <w:tc>
          <w:tcPr>
            <w:tcW w:w="675" w:type="dxa"/>
          </w:tcPr>
          <w:p w:rsidR="007C258F" w:rsidRPr="00362B93" w:rsidRDefault="007C258F" w:rsidP="003810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2" w:type="dxa"/>
          </w:tcPr>
          <w:p w:rsidR="007C258F" w:rsidRPr="00362B93" w:rsidRDefault="007C258F" w:rsidP="003810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</w:p>
        </w:tc>
        <w:tc>
          <w:tcPr>
            <w:tcW w:w="1562" w:type="dxa"/>
          </w:tcPr>
          <w:p w:rsidR="007C258F" w:rsidRPr="00362B93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мин</w:t>
            </w:r>
          </w:p>
        </w:tc>
        <w:tc>
          <w:tcPr>
            <w:tcW w:w="1295" w:type="dxa"/>
          </w:tcPr>
          <w:p w:rsidR="007C258F" w:rsidRPr="00362B93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мин</w:t>
            </w:r>
          </w:p>
        </w:tc>
        <w:tc>
          <w:tcPr>
            <w:tcW w:w="1234" w:type="dxa"/>
          </w:tcPr>
          <w:p w:rsidR="007C258F" w:rsidRPr="00362B93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мин</w:t>
            </w:r>
          </w:p>
        </w:tc>
        <w:tc>
          <w:tcPr>
            <w:tcW w:w="1300" w:type="dxa"/>
          </w:tcPr>
          <w:p w:rsidR="007C258F" w:rsidRPr="00362B93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мин</w:t>
            </w:r>
          </w:p>
        </w:tc>
        <w:tc>
          <w:tcPr>
            <w:tcW w:w="2254" w:type="dxa"/>
          </w:tcPr>
          <w:p w:rsidR="007C258F" w:rsidRPr="00362B93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мин</w:t>
            </w:r>
          </w:p>
        </w:tc>
      </w:tr>
      <w:tr w:rsidR="007C258F" w:rsidTr="007C258F">
        <w:tc>
          <w:tcPr>
            <w:tcW w:w="675" w:type="dxa"/>
          </w:tcPr>
          <w:p w:rsidR="007C258F" w:rsidRPr="00362B93" w:rsidRDefault="007C258F" w:rsidP="003810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2" w:type="dxa"/>
          </w:tcPr>
          <w:p w:rsidR="007C258F" w:rsidRPr="00362B93" w:rsidRDefault="007C258F" w:rsidP="003810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тий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</w:t>
            </w:r>
          </w:p>
        </w:tc>
        <w:tc>
          <w:tcPr>
            <w:tcW w:w="1562" w:type="dxa"/>
          </w:tcPr>
          <w:p w:rsidR="007C258F" w:rsidRPr="00362B93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95" w:type="dxa"/>
          </w:tcPr>
          <w:p w:rsidR="007C258F" w:rsidRPr="00362B93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1234" w:type="dxa"/>
          </w:tcPr>
          <w:p w:rsidR="007C258F" w:rsidRPr="00362B93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300" w:type="dxa"/>
          </w:tcPr>
          <w:p w:rsidR="007C258F" w:rsidRPr="00362B93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54" w:type="dxa"/>
          </w:tcPr>
          <w:p w:rsidR="007C258F" w:rsidRPr="00362B93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</w:tr>
      <w:tr w:rsidR="007C258F" w:rsidTr="007C258F">
        <w:tc>
          <w:tcPr>
            <w:tcW w:w="675" w:type="dxa"/>
          </w:tcPr>
          <w:p w:rsidR="007C258F" w:rsidRDefault="007C258F" w:rsidP="00441121">
            <w:pPr>
              <w:widowControl w:val="0"/>
              <w:tabs>
                <w:tab w:val="left" w:pos="4859"/>
                <w:tab w:val="left" w:pos="6718"/>
                <w:tab w:val="left" w:pos="831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2" w:type="dxa"/>
          </w:tcPr>
          <w:p w:rsidR="007C258F" w:rsidRPr="00362B93" w:rsidRDefault="007C258F" w:rsidP="007C258F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трономи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</w:t>
            </w:r>
          </w:p>
          <w:p w:rsidR="007C258F" w:rsidRDefault="007C258F" w:rsidP="007C258F">
            <w:pPr>
              <w:widowControl w:val="0"/>
              <w:tabs>
                <w:tab w:val="left" w:pos="4859"/>
                <w:tab w:val="left" w:pos="6718"/>
                <w:tab w:val="left" w:pos="8317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тий 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</w:t>
            </w:r>
          </w:p>
        </w:tc>
        <w:tc>
          <w:tcPr>
            <w:tcW w:w="1562" w:type="dxa"/>
          </w:tcPr>
          <w:p w:rsidR="007C258F" w:rsidRDefault="007C258F" w:rsidP="0038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58F" w:rsidRDefault="007C258F" w:rsidP="0038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час </w:t>
            </w:r>
          </w:p>
          <w:p w:rsidR="007C258F" w:rsidRPr="003F376B" w:rsidRDefault="007C258F" w:rsidP="0038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295" w:type="dxa"/>
          </w:tcPr>
          <w:p w:rsidR="007C258F" w:rsidRPr="003F376B" w:rsidRDefault="007C258F" w:rsidP="0038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58F" w:rsidRPr="003F376B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3F376B">
              <w:rPr>
                <w:rFonts w:ascii="Times New Roman" w:eastAsia="Times New Roman" w:hAnsi="Times New Roman" w:cs="Times New Roman"/>
                <w:sz w:val="24"/>
                <w:szCs w:val="24"/>
              </w:rPr>
              <w:t>2 ча</w:t>
            </w:r>
            <w:r w:rsidRPr="003F376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3F376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F376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7C258F" w:rsidRPr="003F376B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76B">
              <w:rPr>
                <w:rFonts w:ascii="Times New Roman" w:eastAsia="Times New Roman" w:hAnsi="Times New Roman" w:cs="Times New Roman"/>
                <w:sz w:val="24"/>
                <w:szCs w:val="24"/>
              </w:rPr>
              <w:t>45 ми</w:t>
            </w:r>
            <w:r w:rsidRPr="003F376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3F376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F376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234" w:type="dxa"/>
          </w:tcPr>
          <w:p w:rsidR="007C258F" w:rsidRPr="003F376B" w:rsidRDefault="007C258F" w:rsidP="0038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58F" w:rsidRPr="003F376B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76B">
              <w:rPr>
                <w:rFonts w:ascii="Times New Roman" w:eastAsia="Times New Roman" w:hAnsi="Times New Roman" w:cs="Times New Roman"/>
                <w:sz w:val="24"/>
                <w:szCs w:val="24"/>
              </w:rPr>
              <w:t>4 ча</w:t>
            </w:r>
            <w:r w:rsidRPr="003F376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3F37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  <w:p w:rsidR="007C258F" w:rsidRPr="003F376B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76B">
              <w:rPr>
                <w:rFonts w:ascii="Times New Roman" w:eastAsia="Times New Roman" w:hAnsi="Times New Roman" w:cs="Times New Roman"/>
                <w:sz w:val="24"/>
                <w:szCs w:val="24"/>
              </w:rPr>
              <w:t>00 ми</w:t>
            </w:r>
            <w:r w:rsidRPr="003F376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3F376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F376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300" w:type="dxa"/>
          </w:tcPr>
          <w:p w:rsidR="007C258F" w:rsidRPr="003F376B" w:rsidRDefault="007C258F" w:rsidP="0038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58F" w:rsidRPr="003F376B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7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часа </w:t>
            </w:r>
          </w:p>
          <w:p w:rsidR="007C258F" w:rsidRPr="003F376B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76B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минут</w:t>
            </w:r>
          </w:p>
        </w:tc>
        <w:tc>
          <w:tcPr>
            <w:tcW w:w="2254" w:type="dxa"/>
          </w:tcPr>
          <w:p w:rsidR="007C258F" w:rsidRPr="003F376B" w:rsidRDefault="007C258F" w:rsidP="003810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58F" w:rsidRPr="003F376B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7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часов </w:t>
            </w:r>
          </w:p>
          <w:p w:rsidR="007C258F" w:rsidRPr="003F376B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76B">
              <w:rPr>
                <w:rFonts w:ascii="Times New Roman" w:eastAsia="Times New Roman" w:hAnsi="Times New Roman" w:cs="Times New Roman"/>
                <w:sz w:val="24"/>
                <w:szCs w:val="24"/>
              </w:rPr>
              <w:t>00 минут</w:t>
            </w:r>
          </w:p>
        </w:tc>
      </w:tr>
    </w:tbl>
    <w:p w:rsidR="00E614C1" w:rsidRDefault="00E614C1" w:rsidP="00441121">
      <w:pPr>
        <w:widowControl w:val="0"/>
        <w:tabs>
          <w:tab w:val="left" w:pos="4859"/>
          <w:tab w:val="left" w:pos="6718"/>
          <w:tab w:val="left" w:pos="831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258F" w:rsidRDefault="007C258F" w:rsidP="00441121">
      <w:pPr>
        <w:widowControl w:val="0"/>
        <w:tabs>
          <w:tab w:val="left" w:pos="4859"/>
          <w:tab w:val="left" w:pos="6718"/>
          <w:tab w:val="left" w:pos="831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74EC" w:rsidRPr="00362B93" w:rsidRDefault="005C74EC" w:rsidP="002046D2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18" w:type="dxa"/>
        <w:jc w:val="center"/>
        <w:tblInd w:w="49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36"/>
        <w:gridCol w:w="1338"/>
        <w:gridCol w:w="1151"/>
        <w:gridCol w:w="1171"/>
        <w:gridCol w:w="1140"/>
        <w:gridCol w:w="1182"/>
      </w:tblGrid>
      <w:tr w:rsidR="00E614C1" w:rsidRPr="00276C9C" w:rsidTr="007C258F">
        <w:trPr>
          <w:cantSplit/>
          <w:trHeight w:hRule="exact" w:val="297"/>
          <w:jc w:val="center"/>
        </w:trPr>
        <w:tc>
          <w:tcPr>
            <w:tcW w:w="3836" w:type="dxa"/>
            <w:vMerge w:val="restart"/>
            <w:tcBorders>
              <w:top w:val="single" w:sz="2" w:space="0" w:color="000000"/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:rsidR="00E614C1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</w:p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</w:t>
            </w:r>
            <w:r w:rsidRPr="00276C9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 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276C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я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5982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О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рга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н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и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з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ован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н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ая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образова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"/>
                <w:sz w:val="24"/>
                <w:szCs w:val="24"/>
              </w:rPr>
              <w:t>т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ел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ьная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е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я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те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ль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н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с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"/>
                <w:sz w:val="24"/>
                <w:szCs w:val="24"/>
              </w:rPr>
              <w:t>т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ь</w:t>
            </w:r>
          </w:p>
        </w:tc>
      </w:tr>
      <w:tr w:rsidR="00E614C1" w:rsidRPr="00276C9C" w:rsidTr="007C258F">
        <w:trPr>
          <w:cantSplit/>
          <w:trHeight w:hRule="exact" w:val="284"/>
          <w:jc w:val="center"/>
        </w:trPr>
        <w:tc>
          <w:tcPr>
            <w:tcW w:w="3836" w:type="dxa"/>
            <w:vMerge/>
            <w:tcBorders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82" w:type="dxa"/>
            <w:gridSpan w:val="5"/>
            <w:tcBorders>
              <w:left w:val="single" w:sz="2" w:space="0" w:color="000000"/>
              <w:right w:val="single" w:sz="2" w:space="0" w:color="000000"/>
            </w:tcBorders>
          </w:tcPr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иодич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н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</w:p>
        </w:tc>
      </w:tr>
      <w:tr w:rsidR="00E614C1" w:rsidRPr="00362B93" w:rsidTr="007C258F">
        <w:trPr>
          <w:cantSplit/>
          <w:trHeight w:hRule="exact" w:val="1116"/>
          <w:jc w:val="center"/>
        </w:trPr>
        <w:tc>
          <w:tcPr>
            <w:tcW w:w="3836" w:type="dxa"/>
            <w:vMerge/>
            <w:tcBorders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2-я группа раннего возраста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14C1" w:rsidRPr="00276C9C" w:rsidRDefault="00E614C1" w:rsidP="003810C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младшая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груп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п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ед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няя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груп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п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5"/>
                <w:sz w:val="24"/>
                <w:szCs w:val="24"/>
              </w:rPr>
              <w:t>т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аршая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груп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п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Подг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о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"/>
                <w:sz w:val="24"/>
                <w:szCs w:val="24"/>
              </w:rPr>
              <w:t>т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в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3"/>
                <w:sz w:val="24"/>
                <w:szCs w:val="24"/>
              </w:rPr>
              <w:t>и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"/>
                <w:sz w:val="24"/>
                <w:szCs w:val="24"/>
              </w:rPr>
              <w:t>т</w:t>
            </w:r>
            <w:proofErr w:type="gramStart"/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proofErr w:type="gramEnd"/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</w:t>
            </w:r>
            <w:proofErr w:type="gramEnd"/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руп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п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</w:p>
        </w:tc>
      </w:tr>
      <w:tr w:rsidR="00E614C1" w:rsidRPr="00362B93" w:rsidTr="007C258F">
        <w:trPr>
          <w:cantSplit/>
          <w:trHeight w:hRule="exact" w:val="560"/>
          <w:jc w:val="center"/>
        </w:trPr>
        <w:tc>
          <w:tcPr>
            <w:tcW w:w="383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изи</w:t>
            </w: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ес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276C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76C9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276C9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л</w:t>
            </w: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276C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276C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ра в</w:t>
            </w: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помещении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7C258F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2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F5FF5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14C1" w:rsidRPr="003F5FF5" w:rsidRDefault="00E614C1" w:rsidP="003810C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2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F5FF5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2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F5FF5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2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F5FF5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2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F5FF5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</w:tr>
      <w:tr w:rsidR="00E614C1" w:rsidRPr="00362B93" w:rsidTr="007C258F">
        <w:trPr>
          <w:cantSplit/>
          <w:trHeight w:hRule="exact" w:val="563"/>
          <w:jc w:val="center"/>
        </w:trPr>
        <w:tc>
          <w:tcPr>
            <w:tcW w:w="383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изи</w:t>
            </w: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ес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276C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76C9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 w:rsidRPr="00276C9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л</w:t>
            </w: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276C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276C9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ра на про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</w:t>
            </w:r>
            <w:r w:rsidRPr="00276C9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276C9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л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ке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258F" w:rsidRPr="003F5FF5" w:rsidRDefault="007C258F" w:rsidP="007C258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3F5FF5" w:rsidRDefault="007C258F" w:rsidP="007C258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14C1" w:rsidRPr="003F5FF5" w:rsidRDefault="00E614C1" w:rsidP="003810C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3F5FF5" w:rsidRDefault="00E614C1" w:rsidP="003810C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</w:tr>
      <w:tr w:rsidR="00E614C1" w:rsidRPr="00362B93" w:rsidTr="007C258F">
        <w:trPr>
          <w:cantSplit/>
          <w:trHeight w:hRule="exact" w:val="916"/>
          <w:jc w:val="center"/>
        </w:trPr>
        <w:tc>
          <w:tcPr>
            <w:tcW w:w="383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276C9C" w:rsidRDefault="00E614C1" w:rsidP="003F5FF5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предметным окружением и явлениями общественной жизни</w:t>
            </w:r>
          </w:p>
          <w:p w:rsidR="00E614C1" w:rsidRPr="003F5FF5" w:rsidRDefault="00E614C1" w:rsidP="00FD6C6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4C1" w:rsidRPr="003F5FF5" w:rsidRDefault="00E614C1" w:rsidP="00FD6C6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258F" w:rsidRPr="00276C9C" w:rsidRDefault="007C258F" w:rsidP="007C258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3F5FF5" w:rsidRDefault="007C258F" w:rsidP="007C258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2 не</w:t>
            </w:r>
            <w:r w:rsidRPr="00276C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ел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14C1" w:rsidRPr="003F5FF5" w:rsidRDefault="00E614C1" w:rsidP="003810C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3F5FF5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3F5FF5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3F5FF5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3F5FF5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</w:tr>
      <w:tr w:rsidR="00E614C1" w:rsidRPr="00362B93" w:rsidTr="007C258F">
        <w:trPr>
          <w:cantSplit/>
          <w:trHeight w:hRule="exact" w:val="560"/>
          <w:jc w:val="center"/>
        </w:trPr>
        <w:tc>
          <w:tcPr>
            <w:tcW w:w="383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природой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258F" w:rsidRPr="00276C9C" w:rsidRDefault="007C258F" w:rsidP="007C258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3F5FF5" w:rsidRDefault="007C258F" w:rsidP="007C258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2 не</w:t>
            </w:r>
            <w:r w:rsidRPr="00276C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ел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14C1" w:rsidRPr="003F5FF5" w:rsidRDefault="00E614C1" w:rsidP="003810C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3F5FF5" w:rsidRDefault="00E614C1" w:rsidP="003810C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2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з 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2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E614C1" w:rsidRPr="00362B93" w:rsidTr="007C258F">
        <w:trPr>
          <w:cantSplit/>
          <w:trHeight w:hRule="exact" w:val="634"/>
          <w:jc w:val="center"/>
        </w:trPr>
        <w:tc>
          <w:tcPr>
            <w:tcW w:w="383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ФЭМП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258F" w:rsidRPr="003F5FF5" w:rsidRDefault="007C258F" w:rsidP="007C258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3F5FF5" w:rsidRDefault="007C258F" w:rsidP="007C258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E614C1" w:rsidRPr="003F5FF5" w:rsidRDefault="00E614C1" w:rsidP="003810C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3F5FF5" w:rsidRDefault="00E614C1" w:rsidP="003810C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2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2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F5FF5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2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F5FF5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</w:tr>
      <w:tr w:rsidR="00E614C1" w:rsidRPr="00362B93" w:rsidTr="007C258F">
        <w:trPr>
          <w:cantSplit/>
          <w:trHeight w:hRule="exact" w:val="560"/>
          <w:jc w:val="center"/>
        </w:trPr>
        <w:tc>
          <w:tcPr>
            <w:tcW w:w="3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ви</w:t>
            </w: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ие р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чи</w:t>
            </w:r>
          </w:p>
        </w:tc>
        <w:tc>
          <w:tcPr>
            <w:tcW w:w="133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258F" w:rsidRPr="003F5FF5" w:rsidRDefault="007C258F" w:rsidP="007C258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3F5FF5" w:rsidRDefault="007C258F" w:rsidP="007C258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5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E614C1" w:rsidRPr="003F5FF5" w:rsidRDefault="00E614C1" w:rsidP="003810C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3F5FF5" w:rsidRDefault="00E614C1" w:rsidP="003810C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3F5FF5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3F5FF5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</w:tr>
      <w:tr w:rsidR="00E614C1" w:rsidRPr="00362B93" w:rsidTr="007C258F">
        <w:trPr>
          <w:cantSplit/>
          <w:trHeight w:hRule="exact" w:val="560"/>
          <w:jc w:val="center"/>
        </w:trPr>
        <w:tc>
          <w:tcPr>
            <w:tcW w:w="3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33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7C258F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E614C1" w:rsidRPr="003F5FF5" w:rsidRDefault="00E614C1" w:rsidP="003810C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E614C1" w:rsidRPr="00362B93" w:rsidTr="007C258F">
        <w:trPr>
          <w:cantSplit/>
          <w:trHeight w:hRule="exact" w:val="563"/>
          <w:jc w:val="center"/>
        </w:trPr>
        <w:tc>
          <w:tcPr>
            <w:tcW w:w="3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исование</w:t>
            </w:r>
          </w:p>
        </w:tc>
        <w:tc>
          <w:tcPr>
            <w:tcW w:w="1338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258F" w:rsidRPr="003F5FF5" w:rsidRDefault="007C258F" w:rsidP="007C258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3F5FF5" w:rsidRDefault="007C258F" w:rsidP="007C258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5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E614C1" w:rsidRPr="003F5FF5" w:rsidRDefault="00E614C1" w:rsidP="003810C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3F5FF5" w:rsidRDefault="00E614C1" w:rsidP="003810C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3F5FF5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3F5FF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3F5FF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3F5FF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3F5FF5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</w:tr>
      <w:tr w:rsidR="00E614C1" w:rsidRPr="00362B93" w:rsidTr="007C258F">
        <w:trPr>
          <w:cantSplit/>
          <w:trHeight w:hRule="exact" w:val="560"/>
          <w:jc w:val="center"/>
        </w:trPr>
        <w:tc>
          <w:tcPr>
            <w:tcW w:w="3836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276C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пка</w:t>
            </w:r>
          </w:p>
        </w:tc>
        <w:tc>
          <w:tcPr>
            <w:tcW w:w="1338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258F" w:rsidRPr="00276C9C" w:rsidRDefault="007C258F" w:rsidP="007C258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276C9C" w:rsidRDefault="007C258F" w:rsidP="007C258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2 не</w:t>
            </w:r>
            <w:r w:rsidRPr="00276C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ел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5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14C1" w:rsidRPr="00276C9C" w:rsidRDefault="00E614C1" w:rsidP="003810C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276C9C" w:rsidRDefault="00E614C1" w:rsidP="003810C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2 не</w:t>
            </w:r>
            <w:r w:rsidRPr="00276C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ел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2 не</w:t>
            </w:r>
            <w:r w:rsidRPr="00276C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ел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2 не</w:t>
            </w:r>
            <w:r w:rsidRPr="00276C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ел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82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276C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</w:p>
        </w:tc>
      </w:tr>
      <w:tr w:rsidR="00E614C1" w:rsidRPr="00362B93" w:rsidTr="007C258F">
        <w:trPr>
          <w:cantSplit/>
          <w:trHeight w:hRule="exact" w:val="559"/>
          <w:jc w:val="center"/>
        </w:trPr>
        <w:tc>
          <w:tcPr>
            <w:tcW w:w="383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А</w:t>
            </w:r>
            <w:r w:rsidRPr="00276C9C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п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пли</w:t>
            </w: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ция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258F" w:rsidRPr="00276C9C" w:rsidRDefault="007C258F" w:rsidP="007C258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276C9C" w:rsidRDefault="007C258F" w:rsidP="007C258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2 не</w:t>
            </w:r>
            <w:r w:rsidRPr="00276C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ел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14C1" w:rsidRPr="00276C9C" w:rsidRDefault="00E614C1" w:rsidP="003810C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276C9C" w:rsidRDefault="00E614C1" w:rsidP="003810C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2 не</w:t>
            </w:r>
            <w:r w:rsidRPr="00276C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ел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2 не</w:t>
            </w:r>
            <w:r w:rsidRPr="00276C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ел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2 не</w:t>
            </w:r>
            <w:r w:rsidRPr="00276C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ел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1 р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2 не</w:t>
            </w:r>
            <w:r w:rsidRPr="00276C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ел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E614C1" w:rsidRPr="00362B93" w:rsidTr="007C258F">
        <w:trPr>
          <w:cantSplit/>
          <w:trHeight w:hRule="exact" w:val="563"/>
          <w:jc w:val="center"/>
        </w:trPr>
        <w:tc>
          <w:tcPr>
            <w:tcW w:w="383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</w:t>
            </w:r>
            <w:r w:rsidRPr="00276C9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276C9C" w:rsidRDefault="007C258F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2 р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76C9C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276C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14C1" w:rsidRPr="00276C9C" w:rsidRDefault="00E614C1" w:rsidP="003810C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2 р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76C9C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276C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2 р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76C9C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276C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2 р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76C9C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276C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276C9C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2 р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аз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76C9C">
              <w:rPr>
                <w:rFonts w:ascii="Times New Roman" w:eastAsia="Times New Roman" w:hAnsi="Times New Roman" w:cs="Times New Roman"/>
                <w:spacing w:val="111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276C9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276C9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276C9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>лю</w:t>
            </w:r>
          </w:p>
        </w:tc>
      </w:tr>
      <w:tr w:rsidR="00E614C1" w:rsidRPr="00866AA4" w:rsidTr="007C258F">
        <w:trPr>
          <w:cantSplit/>
          <w:trHeight w:hRule="exact" w:val="593"/>
          <w:jc w:val="center"/>
        </w:trPr>
        <w:tc>
          <w:tcPr>
            <w:tcW w:w="3836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866AA4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6AA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И</w:t>
            </w:r>
            <w:r w:rsidRPr="00866A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r w:rsidRPr="00866AA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О</w:t>
            </w:r>
            <w:r w:rsidRPr="00866A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</w:t>
            </w:r>
          </w:p>
        </w:tc>
        <w:tc>
          <w:tcPr>
            <w:tcW w:w="1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866AA4" w:rsidRDefault="007C258F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занятий в неделю</w:t>
            </w:r>
          </w:p>
        </w:tc>
        <w:tc>
          <w:tcPr>
            <w:tcW w:w="11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14C1" w:rsidRPr="00866AA4" w:rsidRDefault="00E614C1" w:rsidP="003810C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6A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,5</w:t>
            </w:r>
            <w:r w:rsidRPr="00866A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</w:t>
            </w:r>
            <w:r w:rsidRPr="00866AA4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а</w:t>
            </w:r>
            <w:r w:rsidRPr="00866A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Pr="00866AA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я</w:t>
            </w:r>
            <w:r w:rsidRPr="00866A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тий в</w:t>
            </w:r>
            <w:r w:rsidRPr="00866AA4">
              <w:rPr>
                <w:rFonts w:ascii="Times New Roman" w:eastAsia="Times New Roman" w:hAnsi="Times New Roman" w:cs="Times New Roman"/>
                <w:b/>
                <w:spacing w:val="284"/>
                <w:sz w:val="24"/>
                <w:szCs w:val="24"/>
              </w:rPr>
              <w:t xml:space="preserve"> </w:t>
            </w:r>
            <w:r w:rsidRPr="00866A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  <w:r w:rsidRPr="00866AA4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де</w:t>
            </w:r>
            <w:r w:rsidRPr="00866A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лю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866AA4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6A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,5</w:t>
            </w:r>
            <w:r w:rsidRPr="00866A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</w:t>
            </w:r>
            <w:r w:rsidRPr="00866AA4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а</w:t>
            </w:r>
            <w:r w:rsidRPr="00866A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Pr="00866AA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я</w:t>
            </w:r>
            <w:r w:rsidRPr="00866A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тий в</w:t>
            </w:r>
            <w:r w:rsidRPr="00866AA4">
              <w:rPr>
                <w:rFonts w:ascii="Times New Roman" w:eastAsia="Times New Roman" w:hAnsi="Times New Roman" w:cs="Times New Roman"/>
                <w:b/>
                <w:spacing w:val="284"/>
                <w:sz w:val="24"/>
                <w:szCs w:val="24"/>
              </w:rPr>
              <w:t xml:space="preserve"> </w:t>
            </w:r>
            <w:r w:rsidRPr="00866A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</w:t>
            </w:r>
            <w:r w:rsidRPr="00866AA4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де</w:t>
            </w:r>
            <w:r w:rsidRPr="00866A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лю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866AA4" w:rsidRDefault="00E614C1" w:rsidP="00276C9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Pr="00866A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</w:t>
            </w:r>
            <w:r w:rsidRPr="00866AA4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а</w:t>
            </w:r>
            <w:r w:rsidRPr="00866A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Pr="00866AA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я</w:t>
            </w:r>
            <w:r w:rsidRPr="00866A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тий</w:t>
            </w:r>
            <w:r w:rsidRPr="00866AA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66A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не</w:t>
            </w:r>
            <w:r w:rsidRPr="00866AA4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де</w:t>
            </w:r>
            <w:r w:rsidRPr="00866A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лю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614C1" w:rsidRPr="00866AA4" w:rsidRDefault="00E614C1" w:rsidP="003F5FF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6A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3,5</w:t>
            </w:r>
            <w:r w:rsidRPr="00866A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</w:t>
            </w:r>
            <w:r w:rsidRPr="00866AA4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а</w:t>
            </w:r>
            <w:r w:rsidRPr="00866A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Pr="00866AA4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>я</w:t>
            </w:r>
            <w:r w:rsidRPr="00866A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тий</w:t>
            </w:r>
            <w:r w:rsidRPr="00866AA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866A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не</w:t>
            </w:r>
            <w:r w:rsidRPr="00866AA4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де</w:t>
            </w:r>
            <w:r w:rsidRPr="00866A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лю</w:t>
            </w:r>
          </w:p>
        </w:tc>
      </w:tr>
    </w:tbl>
    <w:p w:rsidR="007C258F" w:rsidRDefault="007C258F">
      <w:r>
        <w:br w:type="page"/>
      </w:r>
    </w:p>
    <w:tbl>
      <w:tblPr>
        <w:tblStyle w:val="a3"/>
        <w:tblW w:w="0" w:type="auto"/>
        <w:tblLook w:val="04A0"/>
      </w:tblPr>
      <w:tblGrid>
        <w:gridCol w:w="1986"/>
        <w:gridCol w:w="1468"/>
        <w:gridCol w:w="1469"/>
        <w:gridCol w:w="1469"/>
        <w:gridCol w:w="1469"/>
        <w:gridCol w:w="1647"/>
      </w:tblGrid>
      <w:tr w:rsidR="007C258F" w:rsidTr="003810CC">
        <w:tc>
          <w:tcPr>
            <w:tcW w:w="9508" w:type="dxa"/>
            <w:gridSpan w:val="6"/>
          </w:tcPr>
          <w:p w:rsidR="007C258F" w:rsidRDefault="007C258F" w:rsidP="0091036D">
            <w:pPr>
              <w:spacing w:after="120"/>
              <w:jc w:val="center"/>
            </w:pP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lastRenderedPageBreak/>
              <w:t>О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бра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з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ова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ел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ьн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я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ел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ьно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ь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хо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ж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ых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мом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</w:p>
        </w:tc>
      </w:tr>
      <w:tr w:rsidR="007C258F" w:rsidTr="003810CC">
        <w:tc>
          <w:tcPr>
            <w:tcW w:w="1986" w:type="dxa"/>
          </w:tcPr>
          <w:p w:rsidR="007C258F" w:rsidRPr="00362B93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468" w:type="dxa"/>
          </w:tcPr>
          <w:p w:rsidR="007C258F" w:rsidRPr="00276C9C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2-я группа раннего возраста</w:t>
            </w:r>
          </w:p>
        </w:tc>
        <w:tc>
          <w:tcPr>
            <w:tcW w:w="1469" w:type="dxa"/>
          </w:tcPr>
          <w:p w:rsidR="007C258F" w:rsidRPr="00276C9C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младшая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груп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п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</w:p>
        </w:tc>
        <w:tc>
          <w:tcPr>
            <w:tcW w:w="1469" w:type="dxa"/>
          </w:tcPr>
          <w:p w:rsidR="007C258F" w:rsidRPr="00276C9C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ед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няя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груп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п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</w:p>
        </w:tc>
        <w:tc>
          <w:tcPr>
            <w:tcW w:w="1469" w:type="dxa"/>
          </w:tcPr>
          <w:p w:rsidR="007C258F" w:rsidRPr="00276C9C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5"/>
                <w:sz w:val="24"/>
                <w:szCs w:val="24"/>
              </w:rPr>
              <w:t>т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аршая</w:t>
            </w:r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груп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п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</w:p>
        </w:tc>
        <w:tc>
          <w:tcPr>
            <w:tcW w:w="1647" w:type="dxa"/>
          </w:tcPr>
          <w:p w:rsidR="007C258F" w:rsidRPr="00276C9C" w:rsidRDefault="007C258F" w:rsidP="003810CC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Подг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о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"/>
                <w:sz w:val="24"/>
                <w:szCs w:val="24"/>
              </w:rPr>
              <w:t>т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в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3"/>
                <w:sz w:val="24"/>
                <w:szCs w:val="24"/>
              </w:rPr>
              <w:t>и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"/>
                <w:sz w:val="24"/>
                <w:szCs w:val="24"/>
              </w:rPr>
              <w:t>т</w:t>
            </w:r>
            <w:proofErr w:type="gramStart"/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proofErr w:type="gramEnd"/>
            <w:r w:rsidRPr="00276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</w:t>
            </w:r>
            <w:proofErr w:type="gramEnd"/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руп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п</w:t>
            </w:r>
            <w:r w:rsidRPr="00276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</w:p>
        </w:tc>
      </w:tr>
      <w:tr w:rsidR="007C258F" w:rsidTr="003810CC">
        <w:tc>
          <w:tcPr>
            <w:tcW w:w="1986" w:type="dxa"/>
          </w:tcPr>
          <w:p w:rsidR="007C258F" w:rsidRPr="00362B93" w:rsidRDefault="007C258F" w:rsidP="00A773E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тика</w:t>
            </w:r>
          </w:p>
        </w:tc>
        <w:tc>
          <w:tcPr>
            <w:tcW w:w="1468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647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</w:tr>
      <w:tr w:rsidR="007C258F" w:rsidTr="003810CC">
        <w:tc>
          <w:tcPr>
            <w:tcW w:w="1986" w:type="dxa"/>
          </w:tcPr>
          <w:p w:rsidR="007C258F" w:rsidRPr="00362B93" w:rsidRDefault="007C258F" w:rsidP="00A773E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 проце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468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647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</w:tr>
      <w:tr w:rsidR="007C258F" w:rsidTr="003810CC">
        <w:tc>
          <w:tcPr>
            <w:tcW w:w="1986" w:type="dxa"/>
          </w:tcPr>
          <w:p w:rsidR="007C258F" w:rsidRPr="00362B93" w:rsidRDefault="007C258F" w:rsidP="00A773E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 проце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468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647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</w:tr>
      <w:tr w:rsidR="007C258F" w:rsidTr="003810CC">
        <w:tc>
          <w:tcPr>
            <w:tcW w:w="1986" w:type="dxa"/>
          </w:tcPr>
          <w:p w:rsidR="007C258F" w:rsidRPr="00362B93" w:rsidRDefault="007C258F" w:rsidP="00A773E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при </w:t>
            </w:r>
            <w:r w:rsidR="00A773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проведении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имных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мом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нтов</w:t>
            </w:r>
          </w:p>
        </w:tc>
        <w:tc>
          <w:tcPr>
            <w:tcW w:w="1468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647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</w:tr>
      <w:tr w:rsidR="007C258F" w:rsidTr="003810CC">
        <w:tc>
          <w:tcPr>
            <w:tcW w:w="1986" w:type="dxa"/>
          </w:tcPr>
          <w:p w:rsidR="007C258F" w:rsidRPr="00362B93" w:rsidRDefault="007C258F" w:rsidP="00A773E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енной литер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468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647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</w:tr>
      <w:tr w:rsidR="007C258F" w:rsidTr="003810CC">
        <w:tc>
          <w:tcPr>
            <w:tcW w:w="1986" w:type="dxa"/>
          </w:tcPr>
          <w:p w:rsidR="007C258F" w:rsidRPr="00A3358C" w:rsidRDefault="007C258F" w:rsidP="00A773E8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A3358C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A335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A3358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 w:rsidRPr="00A3358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A3358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A335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A3358C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A3358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A3358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68" w:type="dxa"/>
          </w:tcPr>
          <w:p w:rsidR="007C258F" w:rsidRDefault="00A773E8" w:rsidP="00A773E8">
            <w:pPr>
              <w:jc w:val="center"/>
            </w:pPr>
            <w:r>
              <w:t>-</w:t>
            </w:r>
          </w:p>
        </w:tc>
        <w:tc>
          <w:tcPr>
            <w:tcW w:w="1469" w:type="dxa"/>
          </w:tcPr>
          <w:p w:rsidR="007C258F" w:rsidRDefault="007C258F" w:rsidP="00A773E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5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A3358C">
              <w:rPr>
                <w:rFonts w:ascii="Times New Roman" w:eastAsia="Times New Roman" w:hAnsi="Times New Roman" w:cs="Times New Roman"/>
                <w:sz w:val="24"/>
                <w:szCs w:val="24"/>
              </w:rPr>
              <w:t>же</w:t>
            </w:r>
            <w:r w:rsidRPr="00A3358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A3358C">
              <w:rPr>
                <w:rFonts w:ascii="Times New Roman" w:eastAsia="Times New Roman" w:hAnsi="Times New Roman" w:cs="Times New Roman"/>
                <w:sz w:val="24"/>
                <w:szCs w:val="24"/>
              </w:rPr>
              <w:t>невно</w:t>
            </w:r>
          </w:p>
          <w:p w:rsidR="007C258F" w:rsidRDefault="007C258F" w:rsidP="00A773E8">
            <w:pPr>
              <w:jc w:val="center"/>
            </w:pPr>
            <w:proofErr w:type="gramStart"/>
            <w:r w:rsidRPr="00A3358C">
              <w:rPr>
                <w:rFonts w:ascii="Times New Roman" w:eastAsia="Times New Roman" w:hAnsi="Times New Roman" w:cs="Times New Roman"/>
                <w:sz w:val="24"/>
                <w:szCs w:val="24"/>
              </w:rPr>
              <w:t>(со второй половины</w:t>
            </w:r>
            <w:proofErr w:type="gramEnd"/>
          </w:p>
        </w:tc>
        <w:tc>
          <w:tcPr>
            <w:tcW w:w="1469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647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</w:tr>
      <w:tr w:rsidR="007C258F" w:rsidTr="003810CC">
        <w:tc>
          <w:tcPr>
            <w:tcW w:w="1986" w:type="dxa"/>
          </w:tcPr>
          <w:p w:rsidR="007C258F" w:rsidRPr="00362B93" w:rsidRDefault="007C258F" w:rsidP="00A773E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лки</w:t>
            </w:r>
          </w:p>
        </w:tc>
        <w:tc>
          <w:tcPr>
            <w:tcW w:w="1468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647" w:type="dxa"/>
          </w:tcPr>
          <w:p w:rsidR="007C258F" w:rsidRDefault="007C258F" w:rsidP="00A773E8">
            <w:pPr>
              <w:jc w:val="center"/>
            </w:pP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23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</w:tr>
      <w:tr w:rsidR="003810CC" w:rsidTr="003810CC">
        <w:tc>
          <w:tcPr>
            <w:tcW w:w="9508" w:type="dxa"/>
            <w:gridSpan w:val="6"/>
          </w:tcPr>
          <w:p w:rsidR="003810CC" w:rsidRPr="003810CC" w:rsidRDefault="003810CC" w:rsidP="0091036D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Вза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модейс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вие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взро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лого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ьми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з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ч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ы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видах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я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ьн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</w:t>
            </w:r>
          </w:p>
        </w:tc>
      </w:tr>
      <w:tr w:rsidR="003810CC" w:rsidTr="003810CC">
        <w:tc>
          <w:tcPr>
            <w:tcW w:w="1986" w:type="dxa"/>
          </w:tcPr>
          <w:p w:rsidR="003810CC" w:rsidRPr="00362B93" w:rsidRDefault="003810CC" w:rsidP="003810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енной литер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468" w:type="dxa"/>
            <w:vAlign w:val="center"/>
          </w:tcPr>
          <w:p w:rsidR="003810CC" w:rsidRDefault="003810CC" w:rsidP="003810CC">
            <w:pPr>
              <w:jc w:val="center"/>
            </w:pP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  <w:vAlign w:val="center"/>
          </w:tcPr>
          <w:p w:rsidR="003810CC" w:rsidRDefault="003810CC" w:rsidP="003810CC">
            <w:pPr>
              <w:jc w:val="center"/>
            </w:pP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  <w:vAlign w:val="center"/>
          </w:tcPr>
          <w:p w:rsidR="003810CC" w:rsidRDefault="003810CC" w:rsidP="003810CC">
            <w:pPr>
              <w:jc w:val="center"/>
            </w:pP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  <w:vAlign w:val="center"/>
          </w:tcPr>
          <w:p w:rsidR="003810CC" w:rsidRDefault="003810CC" w:rsidP="003810CC">
            <w:pPr>
              <w:jc w:val="center"/>
            </w:pP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647" w:type="dxa"/>
            <w:vAlign w:val="center"/>
          </w:tcPr>
          <w:p w:rsidR="003810CC" w:rsidRDefault="003810CC" w:rsidP="003810CC">
            <w:pPr>
              <w:jc w:val="center"/>
            </w:pP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</w:tr>
      <w:tr w:rsidR="003810CC" w:rsidTr="003810CC">
        <w:tc>
          <w:tcPr>
            <w:tcW w:w="1986" w:type="dxa"/>
          </w:tcPr>
          <w:p w:rsidR="003810CC" w:rsidRPr="00362B93" w:rsidRDefault="003810CC" w:rsidP="003810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льная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тельность</w:t>
            </w:r>
          </w:p>
        </w:tc>
        <w:tc>
          <w:tcPr>
            <w:tcW w:w="1468" w:type="dxa"/>
          </w:tcPr>
          <w:p w:rsidR="003810CC" w:rsidRPr="00A2350E" w:rsidRDefault="003810CC" w:rsidP="00A773E8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 раз в неделю</w:t>
            </w:r>
          </w:p>
        </w:tc>
        <w:tc>
          <w:tcPr>
            <w:tcW w:w="1469" w:type="dxa"/>
          </w:tcPr>
          <w:p w:rsidR="003810CC" w:rsidRDefault="003810CC">
            <w:r w:rsidRPr="001851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 раз в неделю</w:t>
            </w:r>
          </w:p>
        </w:tc>
        <w:tc>
          <w:tcPr>
            <w:tcW w:w="1469" w:type="dxa"/>
          </w:tcPr>
          <w:p w:rsidR="003810CC" w:rsidRDefault="003810CC">
            <w:r w:rsidRPr="001851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 раз в неделю</w:t>
            </w:r>
          </w:p>
        </w:tc>
        <w:tc>
          <w:tcPr>
            <w:tcW w:w="1469" w:type="dxa"/>
          </w:tcPr>
          <w:p w:rsidR="003810CC" w:rsidRDefault="003810CC">
            <w:r w:rsidRPr="001851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 раз в неделю</w:t>
            </w:r>
          </w:p>
        </w:tc>
        <w:tc>
          <w:tcPr>
            <w:tcW w:w="1647" w:type="dxa"/>
          </w:tcPr>
          <w:p w:rsidR="003810CC" w:rsidRDefault="003810CC">
            <w:r w:rsidRPr="001851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 раз в неделю</w:t>
            </w:r>
          </w:p>
        </w:tc>
      </w:tr>
      <w:tr w:rsidR="003810CC" w:rsidTr="003810CC">
        <w:tc>
          <w:tcPr>
            <w:tcW w:w="1986" w:type="dxa"/>
          </w:tcPr>
          <w:p w:rsidR="003810CC" w:rsidRPr="00362B93" w:rsidRDefault="003810CC" w:rsidP="003810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тельность</w:t>
            </w:r>
          </w:p>
        </w:tc>
        <w:tc>
          <w:tcPr>
            <w:tcW w:w="1468" w:type="dxa"/>
            <w:vAlign w:val="center"/>
          </w:tcPr>
          <w:p w:rsidR="003810CC" w:rsidRDefault="003810CC" w:rsidP="003810CC">
            <w:pPr>
              <w:jc w:val="center"/>
            </w:pP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  <w:vAlign w:val="center"/>
          </w:tcPr>
          <w:p w:rsidR="003810CC" w:rsidRDefault="003810CC" w:rsidP="003810CC">
            <w:pPr>
              <w:jc w:val="center"/>
            </w:pP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  <w:vAlign w:val="center"/>
          </w:tcPr>
          <w:p w:rsidR="003810CC" w:rsidRDefault="003810CC" w:rsidP="003810CC">
            <w:pPr>
              <w:jc w:val="center"/>
            </w:pP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  <w:vAlign w:val="center"/>
          </w:tcPr>
          <w:p w:rsidR="003810CC" w:rsidRDefault="003810CC" w:rsidP="003810CC">
            <w:pPr>
              <w:jc w:val="center"/>
            </w:pP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647" w:type="dxa"/>
            <w:vAlign w:val="center"/>
          </w:tcPr>
          <w:p w:rsidR="003810CC" w:rsidRDefault="003810CC" w:rsidP="003810CC">
            <w:pPr>
              <w:jc w:val="center"/>
            </w:pP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</w:tr>
      <w:tr w:rsidR="003810CC" w:rsidTr="003810CC">
        <w:tc>
          <w:tcPr>
            <w:tcW w:w="1986" w:type="dxa"/>
          </w:tcPr>
          <w:p w:rsidR="003810CC" w:rsidRPr="00362B93" w:rsidRDefault="003810CC" w:rsidP="003810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прове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мом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нтов</w:t>
            </w:r>
          </w:p>
        </w:tc>
        <w:tc>
          <w:tcPr>
            <w:tcW w:w="1468" w:type="dxa"/>
            <w:vAlign w:val="center"/>
          </w:tcPr>
          <w:p w:rsidR="003810CC" w:rsidRDefault="003810CC" w:rsidP="003810CC">
            <w:pPr>
              <w:jc w:val="center"/>
            </w:pP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  <w:vAlign w:val="center"/>
          </w:tcPr>
          <w:p w:rsidR="003810CC" w:rsidRDefault="003810CC" w:rsidP="003810CC">
            <w:pPr>
              <w:jc w:val="center"/>
            </w:pP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  <w:vAlign w:val="center"/>
          </w:tcPr>
          <w:p w:rsidR="003810CC" w:rsidRDefault="003810CC" w:rsidP="003810CC">
            <w:pPr>
              <w:jc w:val="center"/>
            </w:pP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  <w:vAlign w:val="center"/>
          </w:tcPr>
          <w:p w:rsidR="003810CC" w:rsidRDefault="003810CC" w:rsidP="003810CC">
            <w:pPr>
              <w:jc w:val="center"/>
            </w:pP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647" w:type="dxa"/>
            <w:vAlign w:val="center"/>
          </w:tcPr>
          <w:p w:rsidR="003810CC" w:rsidRDefault="003810CC" w:rsidP="003810CC">
            <w:pPr>
              <w:jc w:val="center"/>
            </w:pP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E70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</w:tr>
      <w:tr w:rsidR="003810CC" w:rsidTr="003810CC">
        <w:tc>
          <w:tcPr>
            <w:tcW w:w="1986" w:type="dxa"/>
          </w:tcPr>
          <w:p w:rsidR="003810CC" w:rsidRPr="00362B93" w:rsidRDefault="003810CC" w:rsidP="003810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68" w:type="dxa"/>
          </w:tcPr>
          <w:p w:rsidR="003810CC" w:rsidRPr="00A2350E" w:rsidRDefault="003810CC" w:rsidP="00A773E8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</w:p>
        </w:tc>
        <w:tc>
          <w:tcPr>
            <w:tcW w:w="1469" w:type="dxa"/>
          </w:tcPr>
          <w:p w:rsidR="003810CC" w:rsidRDefault="003810CC">
            <w:r w:rsidRPr="00A179C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1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179C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1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</w:tcPr>
          <w:p w:rsidR="003810CC" w:rsidRDefault="003810CC">
            <w:r w:rsidRPr="00A179C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1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179C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1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</w:tcPr>
          <w:p w:rsidR="003810CC" w:rsidRDefault="003810CC">
            <w:r w:rsidRPr="00A179C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1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179C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1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647" w:type="dxa"/>
          </w:tcPr>
          <w:p w:rsidR="003810CC" w:rsidRDefault="003810CC">
            <w:r w:rsidRPr="00A179C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A1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A179C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A1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</w:tr>
      <w:tr w:rsidR="003810CC" w:rsidTr="003810CC">
        <w:tc>
          <w:tcPr>
            <w:tcW w:w="1986" w:type="dxa"/>
          </w:tcPr>
          <w:p w:rsidR="003810CC" w:rsidRPr="00362B93" w:rsidRDefault="003810CC" w:rsidP="003810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лки</w:t>
            </w:r>
          </w:p>
        </w:tc>
        <w:tc>
          <w:tcPr>
            <w:tcW w:w="1468" w:type="dxa"/>
          </w:tcPr>
          <w:p w:rsidR="003810CC" w:rsidRDefault="003810CC">
            <w:r w:rsidRPr="009C73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9C7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9C73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9C7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</w:tcPr>
          <w:p w:rsidR="003810CC" w:rsidRDefault="003810CC">
            <w:r w:rsidRPr="009C73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9C7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9C73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9C7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</w:tcPr>
          <w:p w:rsidR="003810CC" w:rsidRDefault="003810CC">
            <w:r w:rsidRPr="009C73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9C7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9C73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9C7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</w:tcPr>
          <w:p w:rsidR="003810CC" w:rsidRDefault="003810CC">
            <w:r w:rsidRPr="009C73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9C7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9C73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9C7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647" w:type="dxa"/>
          </w:tcPr>
          <w:p w:rsidR="003810CC" w:rsidRDefault="003810CC">
            <w:r w:rsidRPr="009C73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9C7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9C73B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9C7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</w:tr>
      <w:tr w:rsidR="003810CC" w:rsidTr="003810CC">
        <w:tc>
          <w:tcPr>
            <w:tcW w:w="9508" w:type="dxa"/>
            <w:gridSpan w:val="6"/>
          </w:tcPr>
          <w:p w:rsidR="003810CC" w:rsidRPr="003810CC" w:rsidRDefault="003810CC" w:rsidP="0091036D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</w:pPr>
            <w:r w:rsidRPr="003810CC">
              <w:rPr>
                <w:rFonts w:ascii="Times New Roman" w:eastAsia="Times New Roman" w:hAnsi="Times New Roman" w:cs="Times New Roman"/>
                <w:b/>
                <w:i/>
                <w:color w:val="000000"/>
                <w:spacing w:val="1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3810CC" w:rsidTr="003810CC">
        <w:tc>
          <w:tcPr>
            <w:tcW w:w="1986" w:type="dxa"/>
          </w:tcPr>
          <w:p w:rsidR="003810CC" w:rsidRPr="00362B93" w:rsidRDefault="003810CC" w:rsidP="003810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1468" w:type="dxa"/>
            <w:vAlign w:val="center"/>
          </w:tcPr>
          <w:p w:rsidR="003810CC" w:rsidRDefault="003810CC" w:rsidP="003810CC">
            <w:pPr>
              <w:jc w:val="center"/>
            </w:pPr>
            <w:r w:rsidRPr="005125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  <w:vAlign w:val="center"/>
          </w:tcPr>
          <w:p w:rsidR="003810CC" w:rsidRDefault="003810CC" w:rsidP="003810CC">
            <w:pPr>
              <w:jc w:val="center"/>
            </w:pPr>
            <w:r w:rsidRPr="005125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  <w:vAlign w:val="center"/>
          </w:tcPr>
          <w:p w:rsidR="003810CC" w:rsidRDefault="003810CC" w:rsidP="003810CC">
            <w:pPr>
              <w:jc w:val="center"/>
            </w:pPr>
            <w:r w:rsidRPr="005125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  <w:vAlign w:val="center"/>
          </w:tcPr>
          <w:p w:rsidR="003810CC" w:rsidRDefault="003810CC" w:rsidP="003810CC">
            <w:pPr>
              <w:jc w:val="center"/>
            </w:pPr>
            <w:r w:rsidRPr="005125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647" w:type="dxa"/>
            <w:vAlign w:val="center"/>
          </w:tcPr>
          <w:p w:rsidR="003810CC" w:rsidRDefault="003810CC" w:rsidP="003810CC">
            <w:pPr>
              <w:jc w:val="center"/>
            </w:pPr>
            <w:r w:rsidRPr="005125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</w:tr>
      <w:tr w:rsidR="003810CC" w:rsidTr="003810CC">
        <w:tc>
          <w:tcPr>
            <w:tcW w:w="1986" w:type="dxa"/>
          </w:tcPr>
          <w:p w:rsidR="003810CC" w:rsidRPr="00362B93" w:rsidRDefault="003810CC" w:rsidP="003810C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тоятельная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тельность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центрах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(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голк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х) 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68" w:type="dxa"/>
            <w:vAlign w:val="center"/>
          </w:tcPr>
          <w:p w:rsidR="003810CC" w:rsidRDefault="003810CC" w:rsidP="003810CC">
            <w:pPr>
              <w:jc w:val="center"/>
            </w:pPr>
            <w:r w:rsidRPr="005125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  <w:vAlign w:val="center"/>
          </w:tcPr>
          <w:p w:rsidR="003810CC" w:rsidRDefault="003810CC" w:rsidP="003810CC">
            <w:pPr>
              <w:jc w:val="center"/>
            </w:pPr>
            <w:r w:rsidRPr="005125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  <w:vAlign w:val="center"/>
          </w:tcPr>
          <w:p w:rsidR="003810CC" w:rsidRDefault="003810CC" w:rsidP="003810CC">
            <w:pPr>
              <w:jc w:val="center"/>
            </w:pPr>
            <w:r w:rsidRPr="005125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469" w:type="dxa"/>
            <w:vAlign w:val="center"/>
          </w:tcPr>
          <w:p w:rsidR="003810CC" w:rsidRDefault="003810CC" w:rsidP="003810CC">
            <w:pPr>
              <w:jc w:val="center"/>
            </w:pPr>
            <w:r w:rsidRPr="005125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  <w:tc>
          <w:tcPr>
            <w:tcW w:w="1647" w:type="dxa"/>
            <w:vAlign w:val="center"/>
          </w:tcPr>
          <w:p w:rsidR="003810CC" w:rsidRDefault="003810CC" w:rsidP="003810CC">
            <w:pPr>
              <w:jc w:val="center"/>
            </w:pPr>
            <w:r w:rsidRPr="005125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512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</w:p>
        </w:tc>
      </w:tr>
    </w:tbl>
    <w:p w:rsidR="00A773E8" w:rsidRDefault="00A773E8" w:rsidP="00A773E8">
      <w:pPr>
        <w:jc w:val="center"/>
      </w:pPr>
    </w:p>
    <w:p w:rsidR="00E614C1" w:rsidRPr="00362B93" w:rsidRDefault="003810CC" w:rsidP="00E614C1">
      <w:pPr>
        <w:widowControl w:val="0"/>
        <w:tabs>
          <w:tab w:val="left" w:pos="1143"/>
          <w:tab w:val="left" w:pos="2782"/>
          <w:tab w:val="left" w:pos="6515"/>
          <w:tab w:val="left" w:pos="785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ab/>
      </w:r>
      <w:r w:rsidR="00E614C1" w:rsidRPr="00362B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="00E614C1" w:rsidRPr="00362B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614C1"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 w:rsidR="00E614C1" w:rsidRPr="00362B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="00E614C1" w:rsidRPr="00362B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E614C1"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E614C1"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E614C1" w:rsidRPr="00362B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614C1"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 w:rsidR="00E614C1" w:rsidRPr="00362B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E614C1"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614C1"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возрастов</w:t>
      </w:r>
      <w:r w:rsidR="00E614C1"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614C1"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="00E614C1"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E614C1"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E614C1"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E614C1" w:rsidRPr="00362B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 w:rsidR="00E614C1"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 w:rsidR="00E614C1"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E614C1"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тной </w:t>
      </w:r>
      <w:proofErr w:type="spellStart"/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E614C1"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614C1"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proofErr w:type="spellEnd"/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E614C1" w:rsidRPr="00362B93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gramStart"/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E614C1" w:rsidRPr="00362B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614C1" w:rsidRPr="00362B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E614C1"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E614C1"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 w:rsidR="00E614C1" w:rsidRPr="00362B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614C1"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ржание</w:t>
      </w:r>
      <w:r w:rsidR="00E614C1" w:rsidRPr="00362B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614C1" w:rsidRPr="00362B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теме</w:t>
      </w:r>
      <w:r w:rsidR="00E614C1" w:rsidRPr="00362B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</w:t>
      </w:r>
      <w:r w:rsidR="00E614C1"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="00E614C1" w:rsidRPr="00362B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E614C1" w:rsidRPr="00362B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E614C1"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 w:rsidR="00E614C1" w:rsidRPr="00362B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614C1" w:rsidRPr="00362B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="00E614C1"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="00E614C1"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614C1" w:rsidRPr="00362B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возр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="00E614C1"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E614C1"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E614C1"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E614C1"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E614C1" w:rsidRPr="00362B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E614C1" w:rsidRPr="00362B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ольшим</w:t>
      </w:r>
      <w:r w:rsidR="00E614C1" w:rsidRPr="00362B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E614C1" w:rsidRPr="00362B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E614C1"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шим</w:t>
      </w:r>
      <w:r w:rsidR="00E614C1" w:rsidRPr="00362B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E614C1"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нием</w:t>
      </w:r>
      <w:r w:rsidR="00E614C1" w:rsidRPr="00362B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614C1" w:rsidRPr="00362B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аполн</w:t>
      </w:r>
      <w:r w:rsidR="00E614C1" w:rsidRPr="00362B9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нием.</w:t>
      </w:r>
      <w:r w:rsidR="00E614C1" w:rsidRPr="00362B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оспитатель</w:t>
      </w:r>
      <w:r w:rsidR="00E614C1" w:rsidRPr="00362B93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дб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ирает м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E614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="00E614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</w:t>
      </w:r>
      <w:r w:rsidR="00E614C1"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E614C1"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="00E614C1"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овательного</w:t>
      </w:r>
      <w:r w:rsidR="00E614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сса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614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14C1"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E614C1"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614C1"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тв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 w:rsidR="00E614C1"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E614C1"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щие возрастным осо</w:t>
      </w:r>
      <w:r w:rsidR="00E614C1"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 w:rsidR="00E614C1"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ям воспитанни</w:t>
      </w:r>
      <w:r w:rsidR="00E614C1"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614C1"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E614C1"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614C1" w:rsidRPr="00362B93" w:rsidRDefault="00E614C1" w:rsidP="00E614C1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Те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362B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дели</w:t>
      </w:r>
      <w:r w:rsidRPr="00362B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рвонач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362B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362B93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362B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навател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оциально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ию.</w:t>
      </w:r>
      <w:r w:rsidRPr="00362B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362B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362B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ой</w:t>
      </w:r>
      <w:r w:rsidRPr="00362B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362B93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 пре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ю те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C74EC" w:rsidRDefault="00E614C1" w:rsidP="00E614C1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тическом</w:t>
      </w:r>
      <w:r w:rsidRPr="00362B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ниро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362B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</w:t>
      </w:r>
      <w:r w:rsidRPr="00362B93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зличн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 w:rsidRPr="00362B93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ми в</w:t>
      </w:r>
      <w:r w:rsidRPr="00362B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льном</w:t>
      </w:r>
      <w:r w:rsidRPr="00362B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е,</w:t>
      </w:r>
      <w:r w:rsidRPr="00362B93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вобо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362B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ре,</w:t>
      </w:r>
      <w:r w:rsidRPr="00362B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ивид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альной</w:t>
      </w:r>
      <w:r w:rsidRPr="00362B93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 w:rsidRPr="00362B93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62B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имн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х мом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нтах,</w:t>
      </w:r>
      <w:r w:rsidRPr="00362B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даются</w:t>
      </w:r>
      <w:r w:rsidRPr="00362B93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</w:t>
      </w:r>
      <w:r w:rsidRPr="00362B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альной</w:t>
      </w:r>
      <w:r w:rsidRPr="00362B93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ктории</w:t>
      </w:r>
      <w:r w:rsidRPr="00362B93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362B93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воспитанника. В</w:t>
      </w:r>
      <w:r w:rsidRPr="00362B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тельном</w:t>
      </w:r>
      <w:r w:rsidRPr="00362B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362B93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происхо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362B93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 w:rsidRPr="00362B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ванное</w:t>
      </w:r>
      <w:r w:rsidRPr="00362B93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362B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Pr="00362B93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362B93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мь</w:t>
      </w:r>
      <w:r w:rsidRPr="00362B93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видов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тской</w:t>
      </w:r>
      <w:r w:rsidRPr="00362B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еятельности.</w:t>
      </w:r>
      <w:r w:rsidRPr="00362B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362B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аним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362B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362B93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362B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очета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362B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 w:rsidRPr="00362B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 w:rsidRPr="00362B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 w:rsidRPr="00362B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362B93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362B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рио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тенные</w:t>
      </w:r>
      <w:r w:rsidRPr="00362B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тельном</w:t>
      </w:r>
      <w:r w:rsidRPr="00362B93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62B93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комм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кати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дожественной 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позн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</w:t>
      </w:r>
      <w:r w:rsidRPr="00362B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иссл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овательской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тской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дея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ельности.</w:t>
      </w:r>
    </w:p>
    <w:p w:rsidR="00E614C1" w:rsidRPr="00362B93" w:rsidRDefault="00E614C1" w:rsidP="00E614C1">
      <w:pPr>
        <w:spacing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5C74EC" w:rsidRPr="00362B93" w:rsidRDefault="003C4C37" w:rsidP="00A3358C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льная</w:t>
      </w:r>
      <w:r w:rsidRPr="00362B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 w:rsidRPr="00362B93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362B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362B93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362B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Pr="00362B93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 ча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362B93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362B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</w:t>
      </w:r>
      <w:r w:rsidRPr="00362B93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нтарных</w:t>
      </w:r>
      <w:r w:rsidRPr="00362B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362B93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 w:rsidRPr="00362B93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у 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нию,</w:t>
      </w:r>
      <w:r w:rsidRPr="00362B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наком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ению</w:t>
      </w:r>
      <w:r w:rsidRPr="00362B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окр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уж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</w:t>
      </w:r>
      <w:r w:rsidRPr="00362B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миром,</w:t>
      </w:r>
      <w:r w:rsidRPr="00362B93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362B93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362B93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362B93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 ор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ованная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тивн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ть.</w:t>
      </w:r>
    </w:p>
    <w:p w:rsidR="005C74EC" w:rsidRPr="00362B93" w:rsidRDefault="003C4C37" w:rsidP="00A3358C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ставляе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362B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362B93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варьиро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362B93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есто</w:t>
      </w:r>
      <w:r w:rsidRPr="00362B93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 w:rsidRPr="00362B93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гиче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ком проце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62B93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рир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 w:rsidRPr="00362B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362B93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362B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</w:t>
      </w:r>
      <w:r w:rsidRPr="00362B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тий</w:t>
      </w:r>
      <w:r w:rsidRPr="00362B93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362B93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от пост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вленных</w:t>
      </w:r>
      <w:r w:rsidRPr="00362B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362B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362B93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воспитания.</w:t>
      </w:r>
      <w:r w:rsidRPr="00362B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оспитатели</w:t>
      </w:r>
      <w:r w:rsidRPr="00362B93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proofErr w:type="gramStart"/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362B93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</w:p>
    <w:tbl>
      <w:tblPr>
        <w:tblW w:w="9781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"/>
        <w:gridCol w:w="9750"/>
      </w:tblGrid>
      <w:tr w:rsidR="005C74EC" w:rsidRPr="00362B93" w:rsidTr="004A3E81">
        <w:trPr>
          <w:cantSplit/>
          <w:trHeight w:hRule="exact" w:val="5105"/>
        </w:trPr>
        <w:tc>
          <w:tcPr>
            <w:tcW w:w="31" w:type="dxa"/>
            <w:tcBorders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5C74EC" w:rsidP="0045278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50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3C4C37" w:rsidP="0045278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ржание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имых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твля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естное планирование,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целом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вы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траивания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ктории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г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отдельно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воспи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ика.</w:t>
            </w:r>
          </w:p>
          <w:p w:rsidR="005C74EC" w:rsidRPr="00362B93" w:rsidRDefault="003C4C37" w:rsidP="00441121">
            <w:pPr>
              <w:widowControl w:val="0"/>
              <w:spacing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sz w:val="24"/>
                <w:szCs w:val="24"/>
                <w:u w:val="single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  <w:u w:val="single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4"/>
                <w:szCs w:val="24"/>
                <w:u w:val="single"/>
              </w:rPr>
              <w:t>к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sz w:val="24"/>
                <w:szCs w:val="24"/>
                <w:u w:val="single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ра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9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нап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  <w:u w:val="single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са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ни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я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7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ж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ед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ного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6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пла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u w:val="single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7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6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u w:val="single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ОД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6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оответствии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скими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комен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дарног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аб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ошкол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овательном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от 16.12.2015№0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1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3805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)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EF52A9" w:rsidRDefault="003C4C37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 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овательной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льности; </w:t>
            </w:r>
          </w:p>
          <w:p w:rsidR="005C74EC" w:rsidRPr="00362B93" w:rsidRDefault="003C4C37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C74EC" w:rsidRPr="00362B93" w:rsidRDefault="003C4C37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ммное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ржани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C74EC" w:rsidRPr="00362B93" w:rsidRDefault="003C4C37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лы;</w:t>
            </w:r>
          </w:p>
          <w:p w:rsidR="005C74EC" w:rsidRPr="00362B93" w:rsidRDefault="003C4C37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 (с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и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траниц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5C74EC" w:rsidRPr="00362B93" w:rsidRDefault="005C74EC" w:rsidP="00441121">
            <w:pPr>
              <w:spacing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74EC" w:rsidRDefault="003C4C37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КОЛИ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ЧЕСТВО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РАСТНЫМ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ПАМ</w:t>
            </w:r>
          </w:p>
          <w:p w:rsidR="008E7CC5" w:rsidRPr="0050199C" w:rsidRDefault="0050199C" w:rsidP="00EF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9C">
              <w:rPr>
                <w:rFonts w:ascii="Times New Roman" w:hAnsi="Times New Roman" w:cs="Times New Roman"/>
                <w:sz w:val="24"/>
                <w:szCs w:val="24"/>
              </w:rPr>
              <w:t>Продолжительность образовательного процесса в 202</w:t>
            </w:r>
            <w:r w:rsidR="00EF52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0199C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F52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0199C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включает </w:t>
            </w:r>
            <w:r w:rsidR="00EF52A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461A42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  <w:r w:rsidRPr="0050199C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  <w:r w:rsidRPr="0050199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61A42">
              <w:rPr>
                <w:rFonts w:ascii="Times New Roman" w:hAnsi="Times New Roman" w:cs="Times New Roman"/>
                <w:sz w:val="24"/>
                <w:szCs w:val="24"/>
              </w:rPr>
              <w:t>— I полугодие – 16</w:t>
            </w:r>
            <w:r w:rsidRPr="0050199C">
              <w:rPr>
                <w:rFonts w:ascii="Times New Roman" w:hAnsi="Times New Roman" w:cs="Times New Roman"/>
                <w:sz w:val="24"/>
                <w:szCs w:val="24"/>
              </w:rPr>
              <w:t xml:space="preserve"> недель;</w:t>
            </w:r>
            <w:r w:rsidRPr="0050199C">
              <w:rPr>
                <w:rFonts w:ascii="Times New Roman" w:hAnsi="Times New Roman" w:cs="Times New Roman"/>
                <w:sz w:val="24"/>
                <w:szCs w:val="24"/>
              </w:rPr>
              <w:br/>
              <w:t>— II полугодие – 20 недель;</w:t>
            </w:r>
            <w:r w:rsidRPr="0050199C">
              <w:rPr>
                <w:rFonts w:ascii="Times New Roman" w:hAnsi="Times New Roman" w:cs="Times New Roman"/>
                <w:sz w:val="24"/>
                <w:szCs w:val="24"/>
              </w:rPr>
              <w:br/>
              <w:t>— летний период – 13 недель.</w:t>
            </w:r>
          </w:p>
        </w:tc>
      </w:tr>
    </w:tbl>
    <w:tbl>
      <w:tblPr>
        <w:tblStyle w:val="a3"/>
        <w:tblpPr w:leftFromText="180" w:rightFromText="180" w:vertAnchor="text" w:horzAnchor="margin" w:tblpX="-352" w:tblpY="1"/>
        <w:tblW w:w="10908" w:type="dxa"/>
        <w:tblLayout w:type="fixed"/>
        <w:tblLook w:val="04A0"/>
      </w:tblPr>
      <w:tblGrid>
        <w:gridCol w:w="1951"/>
        <w:gridCol w:w="554"/>
        <w:gridCol w:w="554"/>
        <w:gridCol w:w="554"/>
        <w:gridCol w:w="600"/>
        <w:gridCol w:w="53"/>
        <w:gridCol w:w="585"/>
        <w:gridCol w:w="64"/>
        <w:gridCol w:w="524"/>
        <w:gridCol w:w="570"/>
        <w:gridCol w:w="34"/>
        <w:gridCol w:w="654"/>
        <w:gridCol w:w="34"/>
        <w:gridCol w:w="554"/>
        <w:gridCol w:w="34"/>
        <w:gridCol w:w="532"/>
        <w:gridCol w:w="75"/>
        <w:gridCol w:w="34"/>
        <w:gridCol w:w="566"/>
        <w:gridCol w:w="34"/>
        <w:gridCol w:w="565"/>
        <w:gridCol w:w="599"/>
        <w:gridCol w:w="630"/>
        <w:gridCol w:w="554"/>
      </w:tblGrid>
      <w:tr w:rsidR="0091036D" w:rsidRPr="003F3D13" w:rsidTr="006053ED">
        <w:tc>
          <w:tcPr>
            <w:tcW w:w="1951" w:type="dxa"/>
            <w:vMerge w:val="restart"/>
          </w:tcPr>
          <w:p w:rsidR="0091036D" w:rsidRPr="003F3D13" w:rsidRDefault="0091036D" w:rsidP="006053ED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1662" w:type="dxa"/>
            <w:gridSpan w:val="3"/>
          </w:tcPr>
          <w:p w:rsidR="0091036D" w:rsidRPr="003F3D13" w:rsidRDefault="0091036D" w:rsidP="006053ED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1826" w:type="dxa"/>
            <w:gridSpan w:val="5"/>
          </w:tcPr>
          <w:p w:rsidR="0091036D" w:rsidRPr="003F3D13" w:rsidRDefault="0091036D" w:rsidP="006053ED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младшая группа</w:t>
            </w:r>
          </w:p>
        </w:tc>
        <w:tc>
          <w:tcPr>
            <w:tcW w:w="1846" w:type="dxa"/>
            <w:gridSpan w:val="5"/>
          </w:tcPr>
          <w:p w:rsidR="0091036D" w:rsidRPr="003F3D13" w:rsidRDefault="0091036D" w:rsidP="006053ED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1840" w:type="dxa"/>
            <w:gridSpan w:val="7"/>
          </w:tcPr>
          <w:p w:rsidR="0091036D" w:rsidRPr="003F3D13" w:rsidRDefault="0091036D" w:rsidP="006053ED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1783" w:type="dxa"/>
            <w:gridSpan w:val="3"/>
          </w:tcPr>
          <w:p w:rsidR="0091036D" w:rsidRPr="003F3D13" w:rsidRDefault="0091036D" w:rsidP="006053ED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подготовительная к школе группа</w:t>
            </w:r>
          </w:p>
        </w:tc>
      </w:tr>
      <w:tr w:rsidR="0091036D" w:rsidRPr="003F3D13" w:rsidTr="006053ED">
        <w:tc>
          <w:tcPr>
            <w:tcW w:w="1951" w:type="dxa"/>
            <w:vMerge/>
          </w:tcPr>
          <w:p w:rsidR="0091036D" w:rsidRPr="003F3D13" w:rsidRDefault="0091036D" w:rsidP="006053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:rsidR="0091036D" w:rsidRPr="003F3D13" w:rsidRDefault="0091036D" w:rsidP="006053ED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в неделю</w:t>
            </w:r>
          </w:p>
        </w:tc>
        <w:tc>
          <w:tcPr>
            <w:tcW w:w="554" w:type="dxa"/>
          </w:tcPr>
          <w:p w:rsidR="0091036D" w:rsidRPr="003F3D13" w:rsidRDefault="0091036D" w:rsidP="006053ED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в месяц</w:t>
            </w:r>
          </w:p>
        </w:tc>
        <w:tc>
          <w:tcPr>
            <w:tcW w:w="554" w:type="dxa"/>
          </w:tcPr>
          <w:p w:rsidR="0091036D" w:rsidRPr="003F3D13" w:rsidRDefault="0091036D" w:rsidP="006053ED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в год</w:t>
            </w:r>
          </w:p>
        </w:tc>
        <w:tc>
          <w:tcPr>
            <w:tcW w:w="600" w:type="dxa"/>
          </w:tcPr>
          <w:p w:rsidR="0091036D" w:rsidRPr="003F3D13" w:rsidRDefault="0091036D" w:rsidP="006053ED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в неделю</w:t>
            </w:r>
          </w:p>
        </w:tc>
        <w:tc>
          <w:tcPr>
            <w:tcW w:w="638" w:type="dxa"/>
            <w:gridSpan w:val="2"/>
          </w:tcPr>
          <w:p w:rsidR="0091036D" w:rsidRPr="003F3D13" w:rsidRDefault="0091036D" w:rsidP="006053ED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в месяц</w:t>
            </w:r>
          </w:p>
        </w:tc>
        <w:tc>
          <w:tcPr>
            <w:tcW w:w="588" w:type="dxa"/>
            <w:gridSpan w:val="2"/>
          </w:tcPr>
          <w:p w:rsidR="0091036D" w:rsidRPr="003F3D13" w:rsidRDefault="0091036D" w:rsidP="006053ED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в год</w:t>
            </w:r>
          </w:p>
        </w:tc>
        <w:tc>
          <w:tcPr>
            <w:tcW w:w="570" w:type="dxa"/>
          </w:tcPr>
          <w:p w:rsidR="0091036D" w:rsidRPr="003F3D13" w:rsidRDefault="0091036D" w:rsidP="006053ED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в неделю</w:t>
            </w:r>
          </w:p>
        </w:tc>
        <w:tc>
          <w:tcPr>
            <w:tcW w:w="688" w:type="dxa"/>
            <w:gridSpan w:val="2"/>
          </w:tcPr>
          <w:p w:rsidR="0091036D" w:rsidRPr="003F3D13" w:rsidRDefault="0091036D" w:rsidP="006053ED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в месяц</w:t>
            </w:r>
          </w:p>
        </w:tc>
        <w:tc>
          <w:tcPr>
            <w:tcW w:w="588" w:type="dxa"/>
            <w:gridSpan w:val="2"/>
          </w:tcPr>
          <w:p w:rsidR="0091036D" w:rsidRPr="003F3D13" w:rsidRDefault="0091036D" w:rsidP="006053ED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в год</w:t>
            </w:r>
          </w:p>
        </w:tc>
        <w:tc>
          <w:tcPr>
            <w:tcW w:w="566" w:type="dxa"/>
            <w:gridSpan w:val="2"/>
          </w:tcPr>
          <w:p w:rsidR="0091036D" w:rsidRPr="003F3D13" w:rsidRDefault="0091036D" w:rsidP="006053ED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в неделю</w:t>
            </w:r>
          </w:p>
        </w:tc>
        <w:tc>
          <w:tcPr>
            <w:tcW w:w="709" w:type="dxa"/>
            <w:gridSpan w:val="4"/>
          </w:tcPr>
          <w:p w:rsidR="0091036D" w:rsidRPr="003F3D13" w:rsidRDefault="0091036D" w:rsidP="006053ED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в месяц</w:t>
            </w:r>
          </w:p>
        </w:tc>
        <w:tc>
          <w:tcPr>
            <w:tcW w:w="565" w:type="dxa"/>
          </w:tcPr>
          <w:p w:rsidR="0091036D" w:rsidRPr="003F3D13" w:rsidRDefault="0091036D" w:rsidP="006053ED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в год</w:t>
            </w:r>
          </w:p>
        </w:tc>
        <w:tc>
          <w:tcPr>
            <w:tcW w:w="599" w:type="dxa"/>
          </w:tcPr>
          <w:p w:rsidR="0091036D" w:rsidRPr="003F3D13" w:rsidRDefault="0091036D" w:rsidP="006053ED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в неделю</w:t>
            </w:r>
          </w:p>
        </w:tc>
        <w:tc>
          <w:tcPr>
            <w:tcW w:w="630" w:type="dxa"/>
          </w:tcPr>
          <w:p w:rsidR="0091036D" w:rsidRPr="003F3D13" w:rsidRDefault="0091036D" w:rsidP="006053ED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в месяц</w:t>
            </w:r>
          </w:p>
        </w:tc>
        <w:tc>
          <w:tcPr>
            <w:tcW w:w="554" w:type="dxa"/>
          </w:tcPr>
          <w:p w:rsidR="0091036D" w:rsidRPr="003F3D13" w:rsidRDefault="0091036D" w:rsidP="006053ED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в год</w:t>
            </w:r>
          </w:p>
        </w:tc>
      </w:tr>
      <w:tr w:rsidR="0091036D" w:rsidRPr="003F3D13" w:rsidTr="006053ED">
        <w:tc>
          <w:tcPr>
            <w:tcW w:w="1951" w:type="dxa"/>
          </w:tcPr>
          <w:p w:rsidR="0091036D" w:rsidRPr="003F3D13" w:rsidRDefault="0091036D" w:rsidP="006053E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57" w:type="dxa"/>
            <w:gridSpan w:val="23"/>
          </w:tcPr>
          <w:p w:rsidR="0091036D" w:rsidRPr="003F3D13" w:rsidRDefault="0091036D" w:rsidP="006053E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Количество НОД</w:t>
            </w:r>
          </w:p>
        </w:tc>
      </w:tr>
      <w:tr w:rsidR="0091036D" w:rsidRPr="003F3D13" w:rsidTr="006053ED">
        <w:tc>
          <w:tcPr>
            <w:tcW w:w="1951" w:type="dxa"/>
          </w:tcPr>
          <w:p w:rsidR="0091036D" w:rsidRPr="003F3D13" w:rsidRDefault="0091036D" w:rsidP="006053ED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57" w:type="dxa"/>
            <w:gridSpan w:val="23"/>
          </w:tcPr>
          <w:p w:rsidR="0091036D" w:rsidRPr="003F3D13" w:rsidRDefault="0091036D" w:rsidP="006053E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</w:tc>
      </w:tr>
      <w:tr w:rsidR="0091036D" w:rsidRPr="003F3D13" w:rsidTr="006053ED">
        <w:tc>
          <w:tcPr>
            <w:tcW w:w="1951" w:type="dxa"/>
          </w:tcPr>
          <w:p w:rsidR="0091036D" w:rsidRPr="003F3D13" w:rsidRDefault="0091036D" w:rsidP="00845FB2">
            <w:pPr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ФЭМП</w:t>
            </w:r>
            <w:r w:rsidR="00845FB2" w:rsidRPr="003F3D1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4" w:type="dxa"/>
          </w:tcPr>
          <w:p w:rsidR="0091036D" w:rsidRPr="003F3D13" w:rsidRDefault="006053ED" w:rsidP="006053ED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4" w:type="dxa"/>
          </w:tcPr>
          <w:p w:rsidR="0091036D" w:rsidRPr="003F3D13" w:rsidRDefault="006053ED" w:rsidP="006053ED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4" w:type="dxa"/>
          </w:tcPr>
          <w:p w:rsidR="0091036D" w:rsidRPr="003F3D13" w:rsidRDefault="006053ED" w:rsidP="006053ED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3" w:type="dxa"/>
            <w:gridSpan w:val="2"/>
          </w:tcPr>
          <w:p w:rsidR="0091036D" w:rsidRPr="003F3D13" w:rsidRDefault="0091036D" w:rsidP="006053ED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9" w:type="dxa"/>
            <w:gridSpan w:val="2"/>
          </w:tcPr>
          <w:p w:rsidR="0091036D" w:rsidRPr="003F3D13" w:rsidRDefault="0091036D" w:rsidP="006053ED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" w:type="dxa"/>
          </w:tcPr>
          <w:p w:rsidR="0091036D" w:rsidRPr="003F3D13" w:rsidRDefault="0091036D" w:rsidP="006053ED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70" w:type="dxa"/>
          </w:tcPr>
          <w:p w:rsidR="0091036D" w:rsidRPr="003F3D13" w:rsidRDefault="0091036D" w:rsidP="006053ED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8" w:type="dxa"/>
            <w:gridSpan w:val="2"/>
          </w:tcPr>
          <w:p w:rsidR="0091036D" w:rsidRPr="003F3D13" w:rsidRDefault="0091036D" w:rsidP="006053ED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8" w:type="dxa"/>
            <w:gridSpan w:val="2"/>
          </w:tcPr>
          <w:p w:rsidR="0091036D" w:rsidRPr="003F3D13" w:rsidRDefault="0091036D" w:rsidP="006053ED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41" w:type="dxa"/>
            <w:gridSpan w:val="3"/>
          </w:tcPr>
          <w:p w:rsidR="0091036D" w:rsidRPr="003F3D13" w:rsidRDefault="0091036D" w:rsidP="006053ED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gridSpan w:val="2"/>
          </w:tcPr>
          <w:p w:rsidR="0091036D" w:rsidRPr="003F3D13" w:rsidRDefault="0091036D" w:rsidP="006053ED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9" w:type="dxa"/>
            <w:gridSpan w:val="2"/>
          </w:tcPr>
          <w:p w:rsidR="0091036D" w:rsidRPr="003F3D13" w:rsidRDefault="0091036D" w:rsidP="006053ED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99" w:type="dxa"/>
          </w:tcPr>
          <w:p w:rsidR="0091036D" w:rsidRPr="003F3D13" w:rsidRDefault="0091036D" w:rsidP="006053ED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" w:type="dxa"/>
          </w:tcPr>
          <w:p w:rsidR="0091036D" w:rsidRPr="003F3D13" w:rsidRDefault="0091036D" w:rsidP="006053ED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4" w:type="dxa"/>
          </w:tcPr>
          <w:p w:rsidR="0091036D" w:rsidRPr="003F3D13" w:rsidRDefault="0091036D" w:rsidP="006053ED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72</w:t>
            </w:r>
          </w:p>
        </w:tc>
      </w:tr>
      <w:tr w:rsidR="0006349C" w:rsidRPr="003F3D13" w:rsidTr="002D77BD">
        <w:tc>
          <w:tcPr>
            <w:tcW w:w="1951" w:type="dxa"/>
          </w:tcPr>
          <w:p w:rsidR="0006349C" w:rsidRPr="003F3D13" w:rsidRDefault="0006349C" w:rsidP="00845FB2">
            <w:pPr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554" w:type="dxa"/>
          </w:tcPr>
          <w:p w:rsidR="0006349C" w:rsidRPr="003F3D13" w:rsidRDefault="0006349C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54" w:type="dxa"/>
          </w:tcPr>
          <w:p w:rsidR="0006349C" w:rsidRPr="003F3D13" w:rsidRDefault="0006349C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4" w:type="dxa"/>
          </w:tcPr>
          <w:p w:rsidR="0006349C" w:rsidRPr="003F3D13" w:rsidRDefault="0006349C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26" w:type="dxa"/>
            <w:gridSpan w:val="5"/>
          </w:tcPr>
          <w:p w:rsidR="0006349C" w:rsidRPr="003F3D13" w:rsidRDefault="0006349C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 раз в неделю в режимных моментах</w:t>
            </w:r>
          </w:p>
        </w:tc>
        <w:tc>
          <w:tcPr>
            <w:tcW w:w="1846" w:type="dxa"/>
            <w:gridSpan w:val="5"/>
          </w:tcPr>
          <w:p w:rsidR="0006349C" w:rsidRPr="003F3D13" w:rsidRDefault="0006349C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 раз в неделю в режимных моментах</w:t>
            </w:r>
          </w:p>
        </w:tc>
        <w:tc>
          <w:tcPr>
            <w:tcW w:w="1840" w:type="dxa"/>
            <w:gridSpan w:val="7"/>
          </w:tcPr>
          <w:p w:rsidR="0006349C" w:rsidRPr="003F3D13" w:rsidRDefault="0006349C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 раз в неделю в режимных моментах</w:t>
            </w:r>
          </w:p>
        </w:tc>
        <w:tc>
          <w:tcPr>
            <w:tcW w:w="1783" w:type="dxa"/>
            <w:gridSpan w:val="3"/>
          </w:tcPr>
          <w:p w:rsidR="0006349C" w:rsidRPr="003F3D13" w:rsidRDefault="0006349C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 раз в неделю в режимных моментах</w:t>
            </w:r>
          </w:p>
        </w:tc>
      </w:tr>
      <w:tr w:rsidR="00845FB2" w:rsidRPr="003F3D13" w:rsidTr="006053ED">
        <w:tc>
          <w:tcPr>
            <w:tcW w:w="1951" w:type="dxa"/>
          </w:tcPr>
          <w:p w:rsidR="00845FB2" w:rsidRPr="003F3D13" w:rsidRDefault="00845FB2" w:rsidP="00845FB2">
            <w:pPr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Ознакомление с предметным окружением и явлениями общественной жизни</w:t>
            </w:r>
          </w:p>
        </w:tc>
        <w:tc>
          <w:tcPr>
            <w:tcW w:w="554" w:type="dxa"/>
          </w:tcPr>
          <w:p w:rsidR="00845FB2" w:rsidRPr="003F3D13" w:rsidRDefault="005908CF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54" w:type="dxa"/>
          </w:tcPr>
          <w:p w:rsidR="00845FB2" w:rsidRPr="003F3D13" w:rsidRDefault="005908CF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4" w:type="dxa"/>
          </w:tcPr>
          <w:p w:rsidR="00845FB2" w:rsidRPr="003F3D13" w:rsidRDefault="005908CF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3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9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70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41" w:type="dxa"/>
            <w:gridSpan w:val="3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9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99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36</w:t>
            </w:r>
          </w:p>
        </w:tc>
      </w:tr>
      <w:tr w:rsidR="005908CF" w:rsidRPr="003F3D13" w:rsidTr="006053ED">
        <w:tc>
          <w:tcPr>
            <w:tcW w:w="1951" w:type="dxa"/>
          </w:tcPr>
          <w:p w:rsidR="005908CF" w:rsidRPr="003F3D13" w:rsidRDefault="005908CF" w:rsidP="005908CF">
            <w:pPr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lastRenderedPageBreak/>
              <w:t>Ознакомление с природой</w:t>
            </w:r>
          </w:p>
        </w:tc>
        <w:tc>
          <w:tcPr>
            <w:tcW w:w="554" w:type="dxa"/>
          </w:tcPr>
          <w:p w:rsidR="005908CF" w:rsidRPr="003F3D13" w:rsidRDefault="005908CF" w:rsidP="005908CF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54" w:type="dxa"/>
          </w:tcPr>
          <w:p w:rsidR="005908CF" w:rsidRPr="003F3D13" w:rsidRDefault="005908CF" w:rsidP="005908CF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4" w:type="dxa"/>
          </w:tcPr>
          <w:p w:rsidR="005908CF" w:rsidRPr="003F3D13" w:rsidRDefault="005908CF" w:rsidP="005908CF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3" w:type="dxa"/>
            <w:gridSpan w:val="2"/>
          </w:tcPr>
          <w:p w:rsidR="005908CF" w:rsidRPr="003F3D13" w:rsidRDefault="005908CF" w:rsidP="005908CF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49" w:type="dxa"/>
            <w:gridSpan w:val="2"/>
          </w:tcPr>
          <w:p w:rsidR="005908CF" w:rsidRPr="003F3D13" w:rsidRDefault="005908CF" w:rsidP="005908CF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" w:type="dxa"/>
          </w:tcPr>
          <w:p w:rsidR="005908CF" w:rsidRPr="003F3D13" w:rsidRDefault="005908CF" w:rsidP="005908CF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70" w:type="dxa"/>
          </w:tcPr>
          <w:p w:rsidR="005908CF" w:rsidRPr="003F3D13" w:rsidRDefault="005908CF" w:rsidP="005908CF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88" w:type="dxa"/>
            <w:gridSpan w:val="2"/>
          </w:tcPr>
          <w:p w:rsidR="005908CF" w:rsidRPr="003F3D13" w:rsidRDefault="005908CF" w:rsidP="005908CF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8" w:type="dxa"/>
            <w:gridSpan w:val="2"/>
          </w:tcPr>
          <w:p w:rsidR="005908CF" w:rsidRPr="003F3D13" w:rsidRDefault="005908CF" w:rsidP="005908CF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41" w:type="dxa"/>
            <w:gridSpan w:val="3"/>
          </w:tcPr>
          <w:p w:rsidR="005908CF" w:rsidRPr="003F3D13" w:rsidRDefault="005908CF" w:rsidP="005908CF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gridSpan w:val="2"/>
          </w:tcPr>
          <w:p w:rsidR="005908CF" w:rsidRPr="003F3D13" w:rsidRDefault="005908CF" w:rsidP="005908CF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9" w:type="dxa"/>
            <w:gridSpan w:val="2"/>
          </w:tcPr>
          <w:p w:rsidR="005908CF" w:rsidRPr="003F3D13" w:rsidRDefault="005908CF" w:rsidP="005908CF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99" w:type="dxa"/>
          </w:tcPr>
          <w:p w:rsidR="005908CF" w:rsidRPr="003F3D13" w:rsidRDefault="005908CF" w:rsidP="005908CF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5908CF" w:rsidRPr="003F3D13" w:rsidRDefault="005908CF" w:rsidP="005908CF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4" w:type="dxa"/>
          </w:tcPr>
          <w:p w:rsidR="005908CF" w:rsidRPr="003F3D13" w:rsidRDefault="005908CF" w:rsidP="005908CF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36</w:t>
            </w:r>
          </w:p>
        </w:tc>
      </w:tr>
      <w:tr w:rsidR="00845FB2" w:rsidRPr="003F3D13" w:rsidTr="006053ED">
        <w:tc>
          <w:tcPr>
            <w:tcW w:w="1951" w:type="dxa"/>
          </w:tcPr>
          <w:p w:rsidR="00845FB2" w:rsidRPr="003F3D13" w:rsidRDefault="00845FB2" w:rsidP="00845FB2">
            <w:pPr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554" w:type="dxa"/>
          </w:tcPr>
          <w:p w:rsidR="00845FB2" w:rsidRPr="003F3D13" w:rsidRDefault="005908CF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1,5</w:t>
            </w:r>
          </w:p>
        </w:tc>
        <w:tc>
          <w:tcPr>
            <w:tcW w:w="554" w:type="dxa"/>
          </w:tcPr>
          <w:p w:rsidR="00845FB2" w:rsidRPr="003F3D13" w:rsidRDefault="005908CF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4" w:type="dxa"/>
          </w:tcPr>
          <w:p w:rsidR="00845FB2" w:rsidRPr="003F3D13" w:rsidRDefault="005908CF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653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649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2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570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6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5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126</w:t>
            </w:r>
          </w:p>
        </w:tc>
        <w:tc>
          <w:tcPr>
            <w:tcW w:w="641" w:type="dxa"/>
            <w:gridSpan w:val="3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00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99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599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30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144</w:t>
            </w:r>
          </w:p>
        </w:tc>
      </w:tr>
      <w:tr w:rsidR="00845FB2" w:rsidRPr="003F3D13" w:rsidTr="006053ED">
        <w:tc>
          <w:tcPr>
            <w:tcW w:w="10908" w:type="dxa"/>
            <w:gridSpan w:val="24"/>
          </w:tcPr>
          <w:p w:rsidR="00845FB2" w:rsidRPr="003F3D13" w:rsidRDefault="00845FB2" w:rsidP="00845F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Речевое развитие</w:t>
            </w:r>
          </w:p>
        </w:tc>
      </w:tr>
      <w:tr w:rsidR="00845FB2" w:rsidRPr="003F3D13" w:rsidTr="006053ED">
        <w:tc>
          <w:tcPr>
            <w:tcW w:w="1951" w:type="dxa"/>
          </w:tcPr>
          <w:p w:rsidR="00845FB2" w:rsidRPr="003F3D13" w:rsidRDefault="00845FB2" w:rsidP="00845FB2">
            <w:pPr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53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5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04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41" w:type="dxa"/>
            <w:gridSpan w:val="3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5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99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36</w:t>
            </w:r>
          </w:p>
        </w:tc>
      </w:tr>
      <w:tr w:rsidR="00845FB2" w:rsidRPr="003F3D13" w:rsidTr="006053ED">
        <w:tc>
          <w:tcPr>
            <w:tcW w:w="1951" w:type="dxa"/>
          </w:tcPr>
          <w:p w:rsidR="00845FB2" w:rsidRPr="003F3D13" w:rsidRDefault="00845FB2" w:rsidP="00845FB2">
            <w:pPr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Подготовка к обучению грамоте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3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5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04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1" w:type="dxa"/>
            <w:gridSpan w:val="3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5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99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36</w:t>
            </w:r>
          </w:p>
        </w:tc>
      </w:tr>
      <w:tr w:rsidR="00845FB2" w:rsidRPr="003F3D13" w:rsidTr="006053ED">
        <w:tc>
          <w:tcPr>
            <w:tcW w:w="1951" w:type="dxa"/>
          </w:tcPr>
          <w:p w:rsidR="00845FB2" w:rsidRPr="003F3D13" w:rsidRDefault="00845FB2" w:rsidP="00845FB2">
            <w:pPr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653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585" w:type="dxa"/>
          </w:tcPr>
          <w:p w:rsidR="00845FB2" w:rsidRPr="003F3D13" w:rsidRDefault="00845FB2" w:rsidP="00845FB2">
            <w:pPr>
              <w:rPr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588" w:type="dxa"/>
            <w:gridSpan w:val="2"/>
          </w:tcPr>
          <w:p w:rsidR="00845FB2" w:rsidRPr="003F3D13" w:rsidRDefault="00845FB2" w:rsidP="00845FB2">
            <w:pPr>
              <w:rPr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604" w:type="dxa"/>
            <w:gridSpan w:val="2"/>
          </w:tcPr>
          <w:p w:rsidR="00845FB2" w:rsidRPr="003F3D13" w:rsidRDefault="00845FB2" w:rsidP="00845FB2">
            <w:pPr>
              <w:rPr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688" w:type="dxa"/>
            <w:gridSpan w:val="2"/>
          </w:tcPr>
          <w:p w:rsidR="00845FB2" w:rsidRPr="003F3D13" w:rsidRDefault="00845FB2" w:rsidP="00845FB2">
            <w:pPr>
              <w:rPr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588" w:type="dxa"/>
            <w:gridSpan w:val="2"/>
          </w:tcPr>
          <w:p w:rsidR="00845FB2" w:rsidRPr="003F3D13" w:rsidRDefault="00845FB2" w:rsidP="00845FB2">
            <w:pPr>
              <w:rPr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641" w:type="dxa"/>
            <w:gridSpan w:val="3"/>
          </w:tcPr>
          <w:p w:rsidR="00845FB2" w:rsidRPr="003F3D13" w:rsidRDefault="00845FB2" w:rsidP="00845FB2">
            <w:pPr>
              <w:rPr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600" w:type="dxa"/>
            <w:gridSpan w:val="2"/>
          </w:tcPr>
          <w:p w:rsidR="00845FB2" w:rsidRPr="003F3D13" w:rsidRDefault="00845FB2" w:rsidP="00845FB2">
            <w:pPr>
              <w:rPr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565" w:type="dxa"/>
          </w:tcPr>
          <w:p w:rsidR="00845FB2" w:rsidRPr="003F3D13" w:rsidRDefault="00845FB2" w:rsidP="00845FB2">
            <w:pPr>
              <w:rPr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599" w:type="dxa"/>
          </w:tcPr>
          <w:p w:rsidR="00845FB2" w:rsidRPr="003F3D13" w:rsidRDefault="00845FB2" w:rsidP="00845FB2">
            <w:pPr>
              <w:rPr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630" w:type="dxa"/>
          </w:tcPr>
          <w:p w:rsidR="00845FB2" w:rsidRPr="003F3D13" w:rsidRDefault="00845FB2" w:rsidP="00845FB2">
            <w:pPr>
              <w:rPr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rPr>
                <w:sz w:val="16"/>
                <w:szCs w:val="16"/>
              </w:rPr>
            </w:pPr>
            <w:r w:rsidRPr="003F3D13">
              <w:rPr>
                <w:rFonts w:ascii="Times New Roman" w:hAnsi="Times New Roman" w:cs="Times New Roman"/>
                <w:sz w:val="16"/>
                <w:szCs w:val="16"/>
              </w:rPr>
              <w:t>ежедневно</w:t>
            </w:r>
          </w:p>
        </w:tc>
      </w:tr>
      <w:tr w:rsidR="00845FB2" w:rsidRPr="003F3D13" w:rsidTr="006053ED">
        <w:tc>
          <w:tcPr>
            <w:tcW w:w="1951" w:type="dxa"/>
          </w:tcPr>
          <w:p w:rsidR="00845FB2" w:rsidRPr="003F3D13" w:rsidRDefault="00845FB2" w:rsidP="00845FB2">
            <w:pPr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653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85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604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641" w:type="dxa"/>
            <w:gridSpan w:val="3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00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65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599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30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72</w:t>
            </w:r>
          </w:p>
        </w:tc>
      </w:tr>
      <w:tr w:rsidR="00845FB2" w:rsidRPr="003F3D13" w:rsidTr="006053ED">
        <w:tc>
          <w:tcPr>
            <w:tcW w:w="10908" w:type="dxa"/>
            <w:gridSpan w:val="24"/>
          </w:tcPr>
          <w:p w:rsidR="00845FB2" w:rsidRPr="003F3D13" w:rsidRDefault="00845FB2" w:rsidP="00845F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Художественно-эстетическое развитие</w:t>
            </w:r>
          </w:p>
        </w:tc>
      </w:tr>
      <w:tr w:rsidR="00845FB2" w:rsidRPr="003F3D13" w:rsidTr="006053ED">
        <w:tc>
          <w:tcPr>
            <w:tcW w:w="1951" w:type="dxa"/>
          </w:tcPr>
          <w:p w:rsidR="00845FB2" w:rsidRPr="003F3D13" w:rsidRDefault="00845FB2" w:rsidP="00845FB2">
            <w:pPr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53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5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04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41" w:type="dxa"/>
            <w:gridSpan w:val="3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5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99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72</w:t>
            </w:r>
          </w:p>
        </w:tc>
      </w:tr>
      <w:tr w:rsidR="00845FB2" w:rsidRPr="003F3D13" w:rsidTr="006053ED">
        <w:tc>
          <w:tcPr>
            <w:tcW w:w="1951" w:type="dxa"/>
          </w:tcPr>
          <w:p w:rsidR="00845FB2" w:rsidRPr="003F3D13" w:rsidRDefault="00845FB2" w:rsidP="00845FB2">
            <w:pPr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53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5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04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41" w:type="dxa"/>
            <w:gridSpan w:val="3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5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99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36</w:t>
            </w:r>
          </w:p>
        </w:tc>
      </w:tr>
      <w:tr w:rsidR="00845FB2" w:rsidRPr="003F3D13" w:rsidTr="006053ED">
        <w:tc>
          <w:tcPr>
            <w:tcW w:w="1951" w:type="dxa"/>
          </w:tcPr>
          <w:p w:rsidR="00845FB2" w:rsidRPr="003F3D13" w:rsidRDefault="00845FB2" w:rsidP="00845FB2">
            <w:pPr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Лепка</w:t>
            </w:r>
          </w:p>
        </w:tc>
        <w:tc>
          <w:tcPr>
            <w:tcW w:w="554" w:type="dxa"/>
          </w:tcPr>
          <w:p w:rsidR="00845FB2" w:rsidRPr="003F3D13" w:rsidRDefault="005908CF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54" w:type="dxa"/>
          </w:tcPr>
          <w:p w:rsidR="00845FB2" w:rsidRPr="003F3D13" w:rsidRDefault="005908CF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4" w:type="dxa"/>
          </w:tcPr>
          <w:p w:rsidR="00845FB2" w:rsidRPr="003F3D13" w:rsidRDefault="005908CF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53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85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04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41" w:type="dxa"/>
            <w:gridSpan w:val="3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00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5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9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36</w:t>
            </w:r>
          </w:p>
        </w:tc>
      </w:tr>
      <w:tr w:rsidR="00845FB2" w:rsidRPr="003F3D13" w:rsidTr="006053ED">
        <w:tc>
          <w:tcPr>
            <w:tcW w:w="1951" w:type="dxa"/>
          </w:tcPr>
          <w:p w:rsidR="00845FB2" w:rsidRPr="003F3D13" w:rsidRDefault="00845FB2" w:rsidP="00845FB2">
            <w:pPr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3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85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04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41" w:type="dxa"/>
            <w:gridSpan w:val="3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600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5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9" w:type="dxa"/>
          </w:tcPr>
          <w:p w:rsidR="00845FB2" w:rsidRPr="003F3D13" w:rsidRDefault="00467918" w:rsidP="00845F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845FB2" w:rsidRPr="003F3D13" w:rsidRDefault="00467918" w:rsidP="00845F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4" w:type="dxa"/>
          </w:tcPr>
          <w:p w:rsidR="00845FB2" w:rsidRPr="003F3D13" w:rsidRDefault="00467918" w:rsidP="00845F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845FB2" w:rsidRPr="003F3D13" w:rsidTr="006053ED">
        <w:tc>
          <w:tcPr>
            <w:tcW w:w="1951" w:type="dxa"/>
          </w:tcPr>
          <w:p w:rsidR="00845FB2" w:rsidRPr="003F3D13" w:rsidRDefault="00845FB2" w:rsidP="00845FB2">
            <w:pPr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554" w:type="dxa"/>
          </w:tcPr>
          <w:p w:rsidR="00845FB2" w:rsidRPr="003F3D13" w:rsidRDefault="005908CF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554" w:type="dxa"/>
          </w:tcPr>
          <w:p w:rsidR="00845FB2" w:rsidRPr="003F3D13" w:rsidRDefault="005908CF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54" w:type="dxa"/>
          </w:tcPr>
          <w:p w:rsidR="00845FB2" w:rsidRPr="003F3D13" w:rsidRDefault="005908CF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127</w:t>
            </w:r>
          </w:p>
        </w:tc>
        <w:tc>
          <w:tcPr>
            <w:tcW w:w="653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5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604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641" w:type="dxa"/>
            <w:gridSpan w:val="3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00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65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599" w:type="dxa"/>
          </w:tcPr>
          <w:p w:rsidR="00845FB2" w:rsidRPr="003F3D13" w:rsidRDefault="00467918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30" w:type="dxa"/>
          </w:tcPr>
          <w:p w:rsidR="00845FB2" w:rsidRPr="003F3D13" w:rsidRDefault="00467918" w:rsidP="0046791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54" w:type="dxa"/>
          </w:tcPr>
          <w:p w:rsidR="00845FB2" w:rsidRPr="003F3D13" w:rsidRDefault="00467918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</w:t>
            </w:r>
          </w:p>
        </w:tc>
      </w:tr>
      <w:tr w:rsidR="00845FB2" w:rsidRPr="003F3D13" w:rsidTr="006053ED">
        <w:tc>
          <w:tcPr>
            <w:tcW w:w="10908" w:type="dxa"/>
            <w:gridSpan w:val="24"/>
          </w:tcPr>
          <w:p w:rsidR="00845FB2" w:rsidRPr="003F3D13" w:rsidRDefault="00845FB2" w:rsidP="00845F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</w:tc>
      </w:tr>
      <w:tr w:rsidR="00845FB2" w:rsidRPr="003F3D13" w:rsidTr="006053ED">
        <w:tc>
          <w:tcPr>
            <w:tcW w:w="1951" w:type="dxa"/>
          </w:tcPr>
          <w:p w:rsidR="00845FB2" w:rsidRPr="003F3D13" w:rsidRDefault="00845FB2" w:rsidP="00845FB2">
            <w:pPr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Физическая культура в помещении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53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5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04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641" w:type="dxa"/>
            <w:gridSpan w:val="3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0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5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99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72</w:t>
            </w:r>
          </w:p>
        </w:tc>
      </w:tr>
      <w:tr w:rsidR="00845FB2" w:rsidRPr="003F3D13" w:rsidTr="006053ED">
        <w:tc>
          <w:tcPr>
            <w:tcW w:w="1951" w:type="dxa"/>
          </w:tcPr>
          <w:p w:rsidR="00845FB2" w:rsidRPr="003F3D13" w:rsidRDefault="00845FB2" w:rsidP="00845FB2">
            <w:pPr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Физическая культура на прогулке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3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5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04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41" w:type="dxa"/>
            <w:gridSpan w:val="3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5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99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36</w:t>
            </w:r>
          </w:p>
        </w:tc>
      </w:tr>
      <w:tr w:rsidR="00845FB2" w:rsidRPr="003F3D13" w:rsidTr="006053ED">
        <w:tc>
          <w:tcPr>
            <w:tcW w:w="1951" w:type="dxa"/>
          </w:tcPr>
          <w:p w:rsidR="00845FB2" w:rsidRPr="003F3D13" w:rsidRDefault="00845FB2" w:rsidP="00845FB2">
            <w:pPr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653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85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604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88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641" w:type="dxa"/>
            <w:gridSpan w:val="3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0" w:type="dxa"/>
            <w:gridSpan w:val="2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65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599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30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54" w:type="dxa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F3D13">
              <w:rPr>
                <w:rFonts w:ascii="Times New Roman" w:hAnsi="Times New Roman" w:cs="Times New Roman"/>
                <w:b/>
              </w:rPr>
              <w:t>108</w:t>
            </w:r>
          </w:p>
        </w:tc>
      </w:tr>
      <w:tr w:rsidR="00845FB2" w:rsidRPr="003F3D13" w:rsidTr="006053ED">
        <w:tc>
          <w:tcPr>
            <w:tcW w:w="1951" w:type="dxa"/>
          </w:tcPr>
          <w:p w:rsidR="00845FB2" w:rsidRPr="003F3D13" w:rsidRDefault="00845FB2" w:rsidP="00845FB2">
            <w:pPr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Общее время в неделю</w:t>
            </w:r>
          </w:p>
        </w:tc>
        <w:tc>
          <w:tcPr>
            <w:tcW w:w="1662" w:type="dxa"/>
            <w:gridSpan w:val="3"/>
          </w:tcPr>
          <w:p w:rsidR="005908CF" w:rsidRPr="003F3D13" w:rsidRDefault="005908CF" w:rsidP="00845FB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час </w:t>
            </w:r>
          </w:p>
          <w:p w:rsidR="00845FB2" w:rsidRPr="003F3D13" w:rsidRDefault="005908CF" w:rsidP="0006349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D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6349C" w:rsidRPr="003F3D1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F3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1826" w:type="dxa"/>
            <w:gridSpan w:val="5"/>
          </w:tcPr>
          <w:p w:rsidR="00845FB2" w:rsidRPr="003F3D13" w:rsidRDefault="00845FB2" w:rsidP="00845FB2">
            <w:pPr>
              <w:widowControl w:val="0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3F3D13">
              <w:rPr>
                <w:rFonts w:ascii="Times New Roman" w:eastAsia="Times New Roman" w:hAnsi="Times New Roman" w:cs="Times New Roman"/>
                <w:sz w:val="24"/>
                <w:szCs w:val="24"/>
              </w:rPr>
              <w:t>2 ча</w:t>
            </w:r>
            <w:r w:rsidRPr="003F3D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3F3D1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F3D1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845FB2" w:rsidRPr="003F3D13" w:rsidRDefault="00845FB2" w:rsidP="00845FB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D13">
              <w:rPr>
                <w:rFonts w:ascii="Times New Roman" w:eastAsia="Times New Roman" w:hAnsi="Times New Roman" w:cs="Times New Roman"/>
                <w:sz w:val="24"/>
                <w:szCs w:val="24"/>
              </w:rPr>
              <w:t>45 ми</w:t>
            </w:r>
            <w:r w:rsidRPr="003F3D1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 w:rsidRPr="003F3D1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 w:rsidRPr="003F3D1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46" w:type="dxa"/>
            <w:gridSpan w:val="5"/>
          </w:tcPr>
          <w:p w:rsidR="00845FB2" w:rsidRPr="003F3D13" w:rsidRDefault="003F3D13" w:rsidP="00845FB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D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845FB2" w:rsidRPr="003F3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</w:t>
            </w:r>
            <w:r w:rsidR="00845FB2" w:rsidRPr="003F3D1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с</w:t>
            </w:r>
            <w:r w:rsidR="00845FB2" w:rsidRPr="003F3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</w:t>
            </w:r>
          </w:p>
          <w:p w:rsidR="00845FB2" w:rsidRPr="003F3D13" w:rsidRDefault="003F3D13" w:rsidP="00845FB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D1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845FB2" w:rsidRPr="003F3D13">
              <w:rPr>
                <w:rFonts w:ascii="Times New Roman" w:eastAsia="Times New Roman" w:hAnsi="Times New Roman" w:cs="Times New Roman"/>
                <w:sz w:val="24"/>
                <w:szCs w:val="24"/>
              </w:rPr>
              <w:t>0 ми</w:t>
            </w:r>
            <w:r w:rsidR="00845FB2" w:rsidRPr="003F3D1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н</w:t>
            </w:r>
            <w:r w:rsidR="00845FB2" w:rsidRPr="003F3D1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 w:rsidR="00845FB2" w:rsidRPr="003F3D1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40" w:type="dxa"/>
            <w:gridSpan w:val="7"/>
          </w:tcPr>
          <w:p w:rsidR="00845FB2" w:rsidRPr="003F3D13" w:rsidRDefault="003F3D13" w:rsidP="00845FB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D13">
              <w:rPr>
                <w:rFonts w:ascii="Times New Roman" w:eastAsia="Times New Roman" w:hAnsi="Times New Roman" w:cs="Times New Roman"/>
                <w:sz w:val="24"/>
                <w:szCs w:val="24"/>
              </w:rPr>
              <w:t>5 часов</w:t>
            </w:r>
          </w:p>
          <w:p w:rsidR="00845FB2" w:rsidRPr="003F3D13" w:rsidRDefault="00845FB2" w:rsidP="00845FB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D13">
              <w:rPr>
                <w:rFonts w:ascii="Times New Roman" w:eastAsia="Times New Roman" w:hAnsi="Times New Roman" w:cs="Times New Roman"/>
                <w:sz w:val="24"/>
                <w:szCs w:val="24"/>
              </w:rPr>
              <w:t>25 минут</w:t>
            </w:r>
          </w:p>
        </w:tc>
        <w:tc>
          <w:tcPr>
            <w:tcW w:w="1783" w:type="dxa"/>
            <w:gridSpan w:val="3"/>
          </w:tcPr>
          <w:p w:rsidR="00845FB2" w:rsidRPr="003F3D13" w:rsidRDefault="003F3D13" w:rsidP="00845FB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D1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845FB2" w:rsidRPr="003F3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 </w:t>
            </w:r>
          </w:p>
          <w:p w:rsidR="00845FB2" w:rsidRPr="003F3D13" w:rsidRDefault="00845FB2" w:rsidP="00845FB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D13">
              <w:rPr>
                <w:rFonts w:ascii="Times New Roman" w:eastAsia="Times New Roman" w:hAnsi="Times New Roman" w:cs="Times New Roman"/>
                <w:sz w:val="24"/>
                <w:szCs w:val="24"/>
              </w:rPr>
              <w:t>00 минут</w:t>
            </w:r>
          </w:p>
        </w:tc>
      </w:tr>
      <w:tr w:rsidR="00845FB2" w:rsidRPr="003F3D13" w:rsidTr="006053ED">
        <w:tc>
          <w:tcPr>
            <w:tcW w:w="1951" w:type="dxa"/>
          </w:tcPr>
          <w:p w:rsidR="00845FB2" w:rsidRPr="003F3D13" w:rsidRDefault="00845FB2" w:rsidP="00845FB2">
            <w:pPr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Общее количество НОД в неделю</w:t>
            </w:r>
          </w:p>
        </w:tc>
        <w:tc>
          <w:tcPr>
            <w:tcW w:w="1662" w:type="dxa"/>
            <w:gridSpan w:val="3"/>
          </w:tcPr>
          <w:p w:rsidR="00845FB2" w:rsidRPr="003F3D13" w:rsidRDefault="005908CF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10,</w:t>
            </w:r>
            <w:r w:rsidR="0006349C" w:rsidRPr="003F3D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26" w:type="dxa"/>
            <w:gridSpan w:val="5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1846" w:type="dxa"/>
            <w:gridSpan w:val="5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11,5</w:t>
            </w:r>
          </w:p>
        </w:tc>
        <w:tc>
          <w:tcPr>
            <w:tcW w:w="1840" w:type="dxa"/>
            <w:gridSpan w:val="7"/>
          </w:tcPr>
          <w:p w:rsidR="00845FB2" w:rsidRPr="003F3D13" w:rsidRDefault="00845FB2" w:rsidP="00845FB2">
            <w:pPr>
              <w:jc w:val="center"/>
              <w:rPr>
                <w:rFonts w:ascii="Times New Roman" w:hAnsi="Times New Roman" w:cs="Times New Roman"/>
              </w:rPr>
            </w:pPr>
            <w:r w:rsidRPr="003F3D13">
              <w:rPr>
                <w:rFonts w:ascii="Times New Roman" w:hAnsi="Times New Roman" w:cs="Times New Roman"/>
              </w:rPr>
              <w:t>13</w:t>
            </w:r>
            <w:r w:rsidR="0001594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783" w:type="dxa"/>
            <w:gridSpan w:val="3"/>
          </w:tcPr>
          <w:p w:rsidR="00845FB2" w:rsidRPr="003F3D13" w:rsidRDefault="00467918" w:rsidP="00845F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</w:tr>
    </w:tbl>
    <w:p w:rsidR="00B31892" w:rsidRPr="0006349C" w:rsidRDefault="00B31892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746FF" w:rsidRPr="00362B93" w:rsidRDefault="00F746FF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62B93">
        <w:rPr>
          <w:rFonts w:ascii="Times New Roman" w:hAnsi="Times New Roman" w:cs="Times New Roman"/>
          <w:sz w:val="24"/>
          <w:szCs w:val="24"/>
        </w:rPr>
        <w:br w:type="page"/>
      </w:r>
    </w:p>
    <w:p w:rsidR="005C74EC" w:rsidRPr="00362B93" w:rsidRDefault="005C74EC" w:rsidP="00441121">
      <w:pPr>
        <w:widowControl w:val="0"/>
        <w:spacing w:line="240" w:lineRule="auto"/>
        <w:ind w:firstLine="709"/>
        <w:rPr>
          <w:rFonts w:ascii="Times New Roman" w:hAnsi="Times New Roman" w:cs="Times New Roman"/>
          <w:color w:val="000000"/>
        </w:rPr>
        <w:sectPr w:rsidR="005C74EC" w:rsidRPr="00362B93" w:rsidSect="004A3E81">
          <w:pgSz w:w="11908" w:h="16835"/>
          <w:pgMar w:top="1134" w:right="709" w:bottom="917" w:left="1134" w:header="0" w:footer="0" w:gutter="0"/>
          <w:cols w:space="708"/>
        </w:sectPr>
      </w:pPr>
    </w:p>
    <w:p w:rsidR="0072748D" w:rsidRPr="0072748D" w:rsidRDefault="0072748D" w:rsidP="0072748D">
      <w:pPr>
        <w:spacing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748D">
        <w:rPr>
          <w:rFonts w:ascii="Times New Roman" w:hAnsi="Times New Roman" w:cs="Times New Roman"/>
          <w:b/>
          <w:i/>
          <w:sz w:val="28"/>
          <w:szCs w:val="28"/>
        </w:rPr>
        <w:lastRenderedPageBreak/>
        <w:t>Сетка занятий на 202</w:t>
      </w:r>
      <w:r w:rsidR="00EF52A9">
        <w:rPr>
          <w:rFonts w:ascii="Times New Roman" w:hAnsi="Times New Roman" w:cs="Times New Roman"/>
          <w:b/>
          <w:i/>
          <w:sz w:val="28"/>
          <w:szCs w:val="28"/>
        </w:rPr>
        <w:t>2-2023</w:t>
      </w:r>
      <w:r w:rsidRPr="0072748D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</w:t>
      </w:r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993"/>
        <w:gridCol w:w="2302"/>
        <w:gridCol w:w="2376"/>
        <w:gridCol w:w="2410"/>
        <w:gridCol w:w="2440"/>
        <w:gridCol w:w="2379"/>
        <w:gridCol w:w="2410"/>
      </w:tblGrid>
      <w:tr w:rsidR="00EF52A9" w:rsidTr="00EF52A9">
        <w:tc>
          <w:tcPr>
            <w:tcW w:w="993" w:type="dxa"/>
          </w:tcPr>
          <w:p w:rsidR="00EF52A9" w:rsidRDefault="00EF52A9" w:rsidP="003F3D1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302" w:type="dxa"/>
          </w:tcPr>
          <w:p w:rsidR="00EF52A9" w:rsidRDefault="00EF52A9" w:rsidP="003F3D1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2-я группа раннего возраста</w:t>
            </w:r>
          </w:p>
          <w:p w:rsidR="00EF52A9" w:rsidRDefault="00EF52A9" w:rsidP="003F3D1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«Сказка»</w:t>
            </w:r>
          </w:p>
        </w:tc>
        <w:tc>
          <w:tcPr>
            <w:tcW w:w="2376" w:type="dxa"/>
          </w:tcPr>
          <w:p w:rsidR="00EF52A9" w:rsidRDefault="00EF52A9" w:rsidP="003F3D1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</w:t>
            </w:r>
          </w:p>
          <w:p w:rsidR="0080021C" w:rsidRDefault="0080021C" w:rsidP="003F3D1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52A9" w:rsidRDefault="00EF52A9" w:rsidP="003F3D1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«Солнышко»</w:t>
            </w:r>
          </w:p>
        </w:tc>
        <w:tc>
          <w:tcPr>
            <w:tcW w:w="2410" w:type="dxa"/>
          </w:tcPr>
          <w:p w:rsidR="00EF52A9" w:rsidRDefault="00EF52A9" w:rsidP="003F3D1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:rsidR="0080021C" w:rsidRDefault="0080021C" w:rsidP="003F3D1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52A9" w:rsidRDefault="00EF52A9" w:rsidP="003F3D1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«Мультик»</w:t>
            </w:r>
          </w:p>
        </w:tc>
        <w:tc>
          <w:tcPr>
            <w:tcW w:w="2440" w:type="dxa"/>
          </w:tcPr>
          <w:p w:rsidR="00EF52A9" w:rsidRDefault="00EF52A9" w:rsidP="003F3D1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  <w:p w:rsidR="0080021C" w:rsidRDefault="0080021C" w:rsidP="003F3D1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52A9" w:rsidRDefault="00EF52A9" w:rsidP="003F3D1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«Звездочка»</w:t>
            </w:r>
          </w:p>
        </w:tc>
        <w:tc>
          <w:tcPr>
            <w:tcW w:w="2379" w:type="dxa"/>
          </w:tcPr>
          <w:p w:rsidR="00EF52A9" w:rsidRDefault="00EF52A9" w:rsidP="003F3D1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  <w:p w:rsidR="0080021C" w:rsidRDefault="0080021C" w:rsidP="003F3D1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52A9" w:rsidRDefault="00EF52A9" w:rsidP="003F3D1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«Радуга»</w:t>
            </w:r>
          </w:p>
        </w:tc>
        <w:tc>
          <w:tcPr>
            <w:tcW w:w="2410" w:type="dxa"/>
          </w:tcPr>
          <w:p w:rsidR="00EF52A9" w:rsidRDefault="00EF52A9" w:rsidP="003F3D1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  <w:p w:rsidR="00EF52A9" w:rsidRDefault="0080021C" w:rsidP="003F3D13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F52A9">
              <w:rPr>
                <w:rFonts w:ascii="Times New Roman" w:hAnsi="Times New Roman" w:cs="Times New Roman"/>
                <w:b/>
                <w:sz w:val="24"/>
                <w:szCs w:val="24"/>
              </w:rPr>
              <w:t>Теремок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F52A9" w:rsidRPr="008E48C6" w:rsidTr="00EF52A9">
        <w:trPr>
          <w:cantSplit/>
          <w:trHeight w:val="1134"/>
        </w:trPr>
        <w:tc>
          <w:tcPr>
            <w:tcW w:w="993" w:type="dxa"/>
            <w:textDirection w:val="btLr"/>
          </w:tcPr>
          <w:p w:rsidR="00EF52A9" w:rsidRPr="008E48C6" w:rsidRDefault="00EF52A9" w:rsidP="003F3D13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C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302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9:00-9:10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9:20-9:30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376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9:00-9:15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Физическая культура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9:25-9:40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</w:tc>
        <w:tc>
          <w:tcPr>
            <w:tcW w:w="2410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 xml:space="preserve">9:00-9:20 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Физическая культура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9:30-9:50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</w:tc>
        <w:tc>
          <w:tcPr>
            <w:tcW w:w="2440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09:00-9:25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9:35-10:00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Физическая культура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10:10-10:35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2379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09:00-9:25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9:35-10:00 Рисование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10:10-10:35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10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9:00-9:30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 xml:space="preserve">9:40-10:10 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Рисование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10:45-11:15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Физическая культура (св</w:t>
            </w:r>
            <w:proofErr w:type="gramStart"/>
            <w:r w:rsidRPr="00EF52A9">
              <w:rPr>
                <w:rFonts w:ascii="Times New Roman" w:hAnsi="Times New Roman" w:cs="Times New Roman"/>
              </w:rPr>
              <w:t>.в</w:t>
            </w:r>
            <w:proofErr w:type="gramEnd"/>
            <w:r w:rsidRPr="00EF52A9">
              <w:rPr>
                <w:rFonts w:ascii="Times New Roman" w:hAnsi="Times New Roman" w:cs="Times New Roman"/>
              </w:rPr>
              <w:t>)</w:t>
            </w:r>
          </w:p>
        </w:tc>
      </w:tr>
      <w:tr w:rsidR="00EF52A9" w:rsidRPr="008E48C6" w:rsidTr="00EF52A9">
        <w:trPr>
          <w:cantSplit/>
          <w:trHeight w:val="1134"/>
        </w:trPr>
        <w:tc>
          <w:tcPr>
            <w:tcW w:w="993" w:type="dxa"/>
            <w:textDirection w:val="btLr"/>
          </w:tcPr>
          <w:p w:rsidR="00EF52A9" w:rsidRPr="008E48C6" w:rsidRDefault="00EF52A9" w:rsidP="003F3D13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C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302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9:00-9:10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Рисование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9:30-9:40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Физическая культура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9:00-9:15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ФЭМП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9:25-9:40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10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 xml:space="preserve">9:00-9:20 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Музыка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9:30-9:50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ФЭМП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10:00-10:20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Аппликация/лепка</w:t>
            </w:r>
          </w:p>
        </w:tc>
        <w:tc>
          <w:tcPr>
            <w:tcW w:w="2440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09:00-9:25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ФЭМП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9:35-10:00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Музыка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09:00-9:25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ФЭМП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10:10-10:35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Музыка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9:00-9:30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ФЭМП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 xml:space="preserve">9:40-10:10 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Аппликация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10:45-11:15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Музыка</w:t>
            </w:r>
          </w:p>
        </w:tc>
      </w:tr>
      <w:tr w:rsidR="00EF52A9" w:rsidRPr="008E48C6" w:rsidTr="00EF52A9">
        <w:trPr>
          <w:cantSplit/>
          <w:trHeight w:val="1134"/>
        </w:trPr>
        <w:tc>
          <w:tcPr>
            <w:tcW w:w="993" w:type="dxa"/>
            <w:textDirection w:val="btLr"/>
          </w:tcPr>
          <w:p w:rsidR="00EF52A9" w:rsidRPr="008E48C6" w:rsidRDefault="00EF52A9" w:rsidP="003F3D13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C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302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9:00-9:10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Художественная литература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9:20-9:30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376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9:00-9:15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Физическая культура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9:25-9:40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Развитие речи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 xml:space="preserve">9:00-9:20 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Физическая культура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9:30-9:50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Развитие речи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10:00-10:20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2440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09:00-9:25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Грамота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9:35-10:00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Физическая культура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10:00-10:20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</w:tc>
        <w:tc>
          <w:tcPr>
            <w:tcW w:w="2379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09:00-9:25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Грамота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9:35-10:00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10:10-10:35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Физическая культура (св</w:t>
            </w:r>
            <w:proofErr w:type="gramStart"/>
            <w:r w:rsidRPr="00EF52A9">
              <w:rPr>
                <w:rFonts w:ascii="Times New Roman" w:hAnsi="Times New Roman" w:cs="Times New Roman"/>
              </w:rPr>
              <w:t>.в</w:t>
            </w:r>
            <w:proofErr w:type="gramEnd"/>
            <w:r w:rsidRPr="00EF52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9:00-9:30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Грамота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9:40-10:10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Лепка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10:45-11:15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EF52A9" w:rsidRPr="008E48C6" w:rsidTr="00EF52A9">
        <w:trPr>
          <w:cantSplit/>
          <w:trHeight w:val="1134"/>
        </w:trPr>
        <w:tc>
          <w:tcPr>
            <w:tcW w:w="993" w:type="dxa"/>
            <w:textDirection w:val="btLr"/>
          </w:tcPr>
          <w:p w:rsidR="00EF52A9" w:rsidRPr="008E48C6" w:rsidRDefault="00EF52A9" w:rsidP="003F3D13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C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302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9:00-9:10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Лепка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9:30-9:40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Физическая культура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6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9:00-9:15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Рисование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9:25-9:40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Ознакомление с природой (нечетные недели)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15:25-15:40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  <w:color w:val="FF0000"/>
              </w:rPr>
            </w:pPr>
            <w:r w:rsidRPr="00EF52A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10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 xml:space="preserve">9:00-9:20 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Музыка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9:30-9:50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ФЭМП</w:t>
            </w:r>
          </w:p>
        </w:tc>
        <w:tc>
          <w:tcPr>
            <w:tcW w:w="2440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09:00-9:25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ФЭМП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9:35-10:00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379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09:00-9:25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ФЭМП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10:00-10:35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410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9:00-9:30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ФЭМП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9:40-10:10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10:45-11:15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Музыка</w:t>
            </w:r>
          </w:p>
        </w:tc>
      </w:tr>
      <w:tr w:rsidR="00EF52A9" w:rsidRPr="008E48C6" w:rsidTr="00EF52A9">
        <w:trPr>
          <w:cantSplit/>
          <w:trHeight w:val="1134"/>
        </w:trPr>
        <w:tc>
          <w:tcPr>
            <w:tcW w:w="993" w:type="dxa"/>
            <w:textDirection w:val="btLr"/>
          </w:tcPr>
          <w:p w:rsidR="00EF52A9" w:rsidRPr="008E48C6" w:rsidRDefault="00EF52A9" w:rsidP="003F3D13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8C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302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9:00-9:10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Развитие речи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9:20-9:30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376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9:00-9:15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Аппликация/лепка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9:25-9:40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2410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 xml:space="preserve">9:00-9:20 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Физическая культура (св.</w:t>
            </w:r>
            <w:proofErr w:type="gramStart"/>
            <w:r w:rsidRPr="00EF52A9">
              <w:rPr>
                <w:rFonts w:ascii="Times New Roman" w:hAnsi="Times New Roman" w:cs="Times New Roman"/>
              </w:rPr>
              <w:t>в</w:t>
            </w:r>
            <w:proofErr w:type="gramEnd"/>
            <w:r w:rsidRPr="00EF52A9">
              <w:rPr>
                <w:rFonts w:ascii="Times New Roman" w:hAnsi="Times New Roman" w:cs="Times New Roman"/>
              </w:rPr>
              <w:t>.)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9:30-9:50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</w:tc>
        <w:tc>
          <w:tcPr>
            <w:tcW w:w="2440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09:00-9:25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Развитие речи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9:35-10:00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Физическая культура (св</w:t>
            </w:r>
            <w:proofErr w:type="gramStart"/>
            <w:r w:rsidRPr="00EF52A9">
              <w:rPr>
                <w:rFonts w:ascii="Times New Roman" w:hAnsi="Times New Roman" w:cs="Times New Roman"/>
              </w:rPr>
              <w:t>.в</w:t>
            </w:r>
            <w:proofErr w:type="gramEnd"/>
            <w:r w:rsidRPr="00EF52A9">
              <w:rPr>
                <w:rFonts w:ascii="Times New Roman" w:hAnsi="Times New Roman" w:cs="Times New Roman"/>
              </w:rPr>
              <w:t>)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10:10-10:35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Аппликация/лепка</w:t>
            </w:r>
          </w:p>
        </w:tc>
        <w:tc>
          <w:tcPr>
            <w:tcW w:w="2379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09:00-9:25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Развитие речи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9:35-10:00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Аппликация/лепка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10:10-10:35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Физическая культура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9:00-9:30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Развитие речи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10:45-11:15</w:t>
            </w:r>
          </w:p>
          <w:p w:rsidR="00EF52A9" w:rsidRPr="00EF52A9" w:rsidRDefault="00EF52A9" w:rsidP="003F3D13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EF52A9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</w:tbl>
    <w:p w:rsidR="0072748D" w:rsidRDefault="0072748D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453C1" w:rsidRDefault="000453C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46FF" w:rsidRPr="00362B93" w:rsidRDefault="003C4C37" w:rsidP="00441121">
      <w:pPr>
        <w:widowControl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8.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Ф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ИЗКУ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ЛЬ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РНЫХ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C74EC" w:rsidRPr="00362B93" w:rsidRDefault="003C4C37" w:rsidP="00441121">
      <w:pPr>
        <w:widowControl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F5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EF52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ый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648"/>
        <w:gridCol w:w="2500"/>
        <w:gridCol w:w="2484"/>
        <w:gridCol w:w="2476"/>
        <w:gridCol w:w="2480"/>
        <w:gridCol w:w="2488"/>
      </w:tblGrid>
      <w:tr w:rsidR="005C74EC" w:rsidRPr="00362B93" w:rsidTr="00EF52A9">
        <w:trPr>
          <w:cantSplit/>
          <w:trHeight w:hRule="exact" w:val="609"/>
        </w:trPr>
        <w:tc>
          <w:tcPr>
            <w:tcW w:w="264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3C4C37" w:rsidP="000453C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  <w:p w:rsidR="005C74EC" w:rsidRPr="00362B93" w:rsidRDefault="00B73EAA" w:rsidP="000453C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.35pt;margin-top:1.4pt;width:131.3pt;height:.85pt;flip:y;z-index:251658240" o:connectortype="straight"/>
              </w:pict>
            </w:r>
            <w:r w:rsidR="003C4C37"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3C4C37" w:rsidRPr="00362B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3C4C37" w:rsidRPr="00362B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="003C4C37"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ппы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5C74EC" w:rsidP="000453C1">
            <w:pPr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4EC" w:rsidRPr="00362B93" w:rsidRDefault="003C4C37" w:rsidP="000453C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ель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5C74EC" w:rsidP="000453C1">
            <w:pPr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4EC" w:rsidRPr="00362B93" w:rsidRDefault="003C4C37" w:rsidP="000453C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5C74EC" w:rsidP="000453C1">
            <w:pPr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4EC" w:rsidRPr="00362B93" w:rsidRDefault="003C4C37" w:rsidP="000453C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8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5C74EC" w:rsidP="000453C1">
            <w:pPr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4EC" w:rsidRPr="00362B93" w:rsidRDefault="003C4C37" w:rsidP="000453C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248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74EC" w:rsidRPr="00362B93" w:rsidRDefault="005C74EC" w:rsidP="000453C1">
            <w:pPr>
              <w:spacing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4EC" w:rsidRPr="00362B93" w:rsidRDefault="003C4C37" w:rsidP="000453C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</w:tc>
      </w:tr>
      <w:tr w:rsidR="00CE5AB3" w:rsidRPr="00362B93" w:rsidTr="000453C1">
        <w:trPr>
          <w:cantSplit/>
          <w:trHeight w:hRule="exact" w:val="986"/>
        </w:trPr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490E14" w:rsidRDefault="00CE5AB3" w:rsidP="00EF52A9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4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2-я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группа раннего возраста</w:t>
            </w:r>
            <w:r w:rsidRPr="007274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Сказка</w:t>
            </w:r>
            <w:r w:rsidRPr="0072748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054824" w:rsidRDefault="00CE5AB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9:00-9:10</w:t>
            </w:r>
          </w:p>
        </w:tc>
        <w:tc>
          <w:tcPr>
            <w:tcW w:w="248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054824" w:rsidRDefault="00CE5AB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Default="00CE5AB3" w:rsidP="009103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9:00-9:10</w:t>
            </w:r>
          </w:p>
          <w:p w:rsidR="00CE5AB3" w:rsidRPr="00054824" w:rsidRDefault="00CE5AB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 свежем воздухе</w:t>
            </w:r>
          </w:p>
        </w:tc>
        <w:tc>
          <w:tcPr>
            <w:tcW w:w="248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054824" w:rsidRDefault="00CE5AB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054824" w:rsidRDefault="00CE5AB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9:20-9:30</w:t>
            </w:r>
          </w:p>
        </w:tc>
      </w:tr>
      <w:tr w:rsidR="00CE5AB3" w:rsidRPr="00362B93" w:rsidTr="00EF52A9">
        <w:trPr>
          <w:cantSplit/>
          <w:trHeight w:hRule="exact" w:val="871"/>
        </w:trPr>
        <w:tc>
          <w:tcPr>
            <w:tcW w:w="264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362B93" w:rsidRDefault="00CE5AB3" w:rsidP="00EF52A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младшая  группа</w:t>
            </w:r>
            <w:r w:rsidRPr="007274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Солнышко</w:t>
            </w:r>
            <w:r w:rsidRPr="0072748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Default="00CE5AB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9:00-9:15</w:t>
            </w:r>
          </w:p>
          <w:p w:rsidR="00CE5AB3" w:rsidRPr="00054824" w:rsidRDefault="00CE5AB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свежем воздухе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054824" w:rsidRDefault="00CE5AB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054824" w:rsidRDefault="00CE5AB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9:00-9:15</w:t>
            </w:r>
          </w:p>
        </w:tc>
        <w:tc>
          <w:tcPr>
            <w:tcW w:w="2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054824" w:rsidRDefault="00CE5AB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054824" w:rsidRDefault="00CE5AB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9:25-9:40</w:t>
            </w:r>
          </w:p>
        </w:tc>
      </w:tr>
      <w:tr w:rsidR="00CE5AB3" w:rsidRPr="00362B93" w:rsidTr="00EF52A9">
        <w:trPr>
          <w:cantSplit/>
          <w:trHeight w:hRule="exact" w:val="998"/>
        </w:trPr>
        <w:tc>
          <w:tcPr>
            <w:tcW w:w="264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362B93" w:rsidRDefault="00CE5AB3" w:rsidP="00EF52A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proofErr w:type="gramStart"/>
            <w:r w:rsidRPr="0072748D">
              <w:rPr>
                <w:rFonts w:ascii="Times New Roman" w:hAnsi="Times New Roman" w:cs="Times New Roman"/>
                <w:b/>
                <w:sz w:val="20"/>
                <w:szCs w:val="20"/>
              </w:rPr>
              <w:t>средняя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«Мультик»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054824" w:rsidRDefault="00CE5AB3" w:rsidP="00140B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9:00-9:20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054824" w:rsidRDefault="00CE5AB3" w:rsidP="00140B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054824" w:rsidRDefault="00CE5AB3" w:rsidP="00140B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9:00-9:20</w:t>
            </w:r>
          </w:p>
        </w:tc>
        <w:tc>
          <w:tcPr>
            <w:tcW w:w="2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054824" w:rsidRDefault="00CE5AB3" w:rsidP="00140B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Default="00CE5AB3" w:rsidP="00140B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9:00-9:20 </w:t>
            </w:r>
          </w:p>
          <w:p w:rsidR="00CE5AB3" w:rsidRPr="00054824" w:rsidRDefault="00CE5AB3" w:rsidP="00140B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свежем воздухе</w:t>
            </w:r>
          </w:p>
        </w:tc>
      </w:tr>
      <w:tr w:rsidR="00CE5AB3" w:rsidRPr="00362B93" w:rsidTr="00EF52A9">
        <w:trPr>
          <w:cantSplit/>
          <w:trHeight w:hRule="exact" w:val="984"/>
        </w:trPr>
        <w:tc>
          <w:tcPr>
            <w:tcW w:w="264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362B93" w:rsidRDefault="00CE5AB3" w:rsidP="00490E1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 «Звездочка</w:t>
            </w:r>
            <w:r w:rsidRPr="0072748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50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054824" w:rsidRDefault="00CE5AB3" w:rsidP="00140B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9:35-10-00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054824" w:rsidRDefault="00CE5AB3" w:rsidP="00140B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054824" w:rsidRDefault="00CE5AB3" w:rsidP="00140B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9:35-10-00</w:t>
            </w:r>
          </w:p>
        </w:tc>
        <w:tc>
          <w:tcPr>
            <w:tcW w:w="248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054824" w:rsidRDefault="00CE5AB3" w:rsidP="00140B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Default="00CE5AB3" w:rsidP="00140B8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9:35-10-00</w:t>
            </w:r>
          </w:p>
          <w:p w:rsidR="00CE5AB3" w:rsidRPr="00054824" w:rsidRDefault="00CE5AB3" w:rsidP="00140B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свежем воздухе</w:t>
            </w:r>
          </w:p>
        </w:tc>
      </w:tr>
      <w:tr w:rsidR="00CE5AB3" w:rsidRPr="00362B93" w:rsidTr="00EF52A9">
        <w:trPr>
          <w:cantSplit/>
          <w:trHeight w:hRule="exact" w:val="858"/>
        </w:trPr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362B93" w:rsidRDefault="00CE5AB3" w:rsidP="00CE5AB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Старшая группа </w:t>
            </w:r>
            <w:r w:rsidRPr="0072748D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Радуга</w:t>
            </w:r>
            <w:r w:rsidRPr="0072748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054824" w:rsidRDefault="00CE5AB3" w:rsidP="00140B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10:10-10:35</w:t>
            </w:r>
          </w:p>
        </w:tc>
        <w:tc>
          <w:tcPr>
            <w:tcW w:w="2484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054824" w:rsidRDefault="00CE5AB3" w:rsidP="00140B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Default="00CE5AB3" w:rsidP="00140B8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10:10-10:35</w:t>
            </w:r>
          </w:p>
          <w:p w:rsidR="00CE5AB3" w:rsidRPr="00054824" w:rsidRDefault="00CE5AB3" w:rsidP="00140B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 свежем воздухе</w:t>
            </w:r>
          </w:p>
        </w:tc>
        <w:tc>
          <w:tcPr>
            <w:tcW w:w="248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054824" w:rsidRDefault="00CE5AB3" w:rsidP="00140B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054824" w:rsidRDefault="00CE5AB3" w:rsidP="00EF52A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10:10-10:35</w:t>
            </w:r>
          </w:p>
        </w:tc>
      </w:tr>
      <w:tr w:rsidR="00CE5AB3" w:rsidRPr="00362B93" w:rsidTr="000453C1">
        <w:trPr>
          <w:cantSplit/>
          <w:trHeight w:hRule="exact" w:val="1131"/>
        </w:trPr>
        <w:tc>
          <w:tcPr>
            <w:tcW w:w="264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72748D" w:rsidRDefault="00CE5AB3" w:rsidP="00EF52A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к школе группа</w:t>
            </w:r>
            <w:r w:rsidRPr="007274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Теремок</w:t>
            </w:r>
            <w:r w:rsidRPr="0072748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50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Default="00CE5AB3" w:rsidP="00140B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10:45-11:15</w:t>
            </w:r>
          </w:p>
          <w:p w:rsidR="00CE5AB3" w:rsidRPr="00054824" w:rsidRDefault="00CE5AB3" w:rsidP="00140B8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свежем воздухе</w:t>
            </w:r>
          </w:p>
        </w:tc>
        <w:tc>
          <w:tcPr>
            <w:tcW w:w="2484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054824" w:rsidRDefault="00CE5AB3" w:rsidP="00140B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054824" w:rsidRDefault="00CE5AB3" w:rsidP="00140B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10:45-11:15</w:t>
            </w:r>
          </w:p>
        </w:tc>
        <w:tc>
          <w:tcPr>
            <w:tcW w:w="248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054824" w:rsidRDefault="00CE5AB3" w:rsidP="00140B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054824" w:rsidRDefault="00CE5AB3" w:rsidP="00140B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10:45-11:15</w:t>
            </w:r>
          </w:p>
        </w:tc>
      </w:tr>
    </w:tbl>
    <w:p w:rsidR="005C74EC" w:rsidRDefault="005C74EC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F3D13" w:rsidRDefault="003F3D13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F3D13" w:rsidRDefault="003F3D13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F3D13" w:rsidRDefault="003F3D13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F3D13" w:rsidRDefault="003F3D13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F3D13" w:rsidRDefault="003F3D13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F3D13" w:rsidRDefault="003F3D13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F3D13" w:rsidRDefault="003F3D13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F3D13" w:rsidRPr="00362B93" w:rsidRDefault="003F3D13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E5AB3" w:rsidRPr="00CE5AB3" w:rsidRDefault="00CE5AB3" w:rsidP="00CE5AB3">
      <w:pPr>
        <w:spacing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5AB3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CE5AB3" w:rsidRPr="00CE5AB3" w:rsidRDefault="00CE5AB3" w:rsidP="00CE5AB3">
      <w:pPr>
        <w:spacing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5AB3">
        <w:rPr>
          <w:rFonts w:ascii="Times New Roman" w:hAnsi="Times New Roman" w:cs="Times New Roman"/>
          <w:sz w:val="24"/>
          <w:szCs w:val="24"/>
        </w:rPr>
        <w:t>Директор МБОУ «Краснознаменская школа»</w:t>
      </w:r>
    </w:p>
    <w:p w:rsidR="00CE5AB3" w:rsidRPr="00CE5AB3" w:rsidRDefault="00CE5AB3" w:rsidP="00CE5AB3">
      <w:pPr>
        <w:spacing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5AB3">
        <w:rPr>
          <w:rFonts w:ascii="Times New Roman" w:hAnsi="Times New Roman" w:cs="Times New Roman"/>
          <w:sz w:val="24"/>
          <w:szCs w:val="24"/>
        </w:rPr>
        <w:t>_____________ И.Л. Хабибуллина</w:t>
      </w:r>
    </w:p>
    <w:p w:rsidR="005C74EC" w:rsidRPr="00CE5AB3" w:rsidRDefault="00CE5AB3" w:rsidP="00CE5AB3">
      <w:pPr>
        <w:spacing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E5AB3">
        <w:rPr>
          <w:rFonts w:ascii="Times New Roman" w:hAnsi="Times New Roman" w:cs="Times New Roman"/>
          <w:sz w:val="24"/>
          <w:szCs w:val="24"/>
        </w:rPr>
        <w:t>Приказ  № ____ от «</w:t>
      </w:r>
      <w:r w:rsidR="003F3D13">
        <w:rPr>
          <w:rFonts w:ascii="Times New Roman" w:hAnsi="Times New Roman" w:cs="Times New Roman"/>
          <w:sz w:val="24"/>
          <w:szCs w:val="24"/>
        </w:rPr>
        <w:softHyphen/>
      </w:r>
      <w:r w:rsidR="003F3D13">
        <w:rPr>
          <w:rFonts w:ascii="Times New Roman" w:hAnsi="Times New Roman" w:cs="Times New Roman"/>
          <w:sz w:val="24"/>
          <w:szCs w:val="24"/>
        </w:rPr>
        <w:softHyphen/>
      </w:r>
      <w:r w:rsidR="003F3D13">
        <w:rPr>
          <w:rFonts w:ascii="Times New Roman" w:hAnsi="Times New Roman" w:cs="Times New Roman"/>
          <w:sz w:val="24"/>
          <w:szCs w:val="24"/>
        </w:rPr>
        <w:softHyphen/>
      </w:r>
      <w:r w:rsidR="003F3D13">
        <w:rPr>
          <w:rFonts w:ascii="Times New Roman" w:hAnsi="Times New Roman" w:cs="Times New Roman"/>
          <w:sz w:val="24"/>
          <w:szCs w:val="24"/>
        </w:rPr>
        <w:softHyphen/>
      </w:r>
      <w:r w:rsidR="003F3D13">
        <w:rPr>
          <w:rFonts w:ascii="Times New Roman" w:hAnsi="Times New Roman" w:cs="Times New Roman"/>
          <w:sz w:val="24"/>
          <w:szCs w:val="24"/>
        </w:rPr>
        <w:softHyphen/>
      </w:r>
      <w:r w:rsidR="003F3D13">
        <w:rPr>
          <w:rFonts w:ascii="Times New Roman" w:hAnsi="Times New Roman" w:cs="Times New Roman"/>
          <w:sz w:val="24"/>
          <w:szCs w:val="24"/>
        </w:rPr>
        <w:softHyphen/>
      </w:r>
      <w:r w:rsidR="003F3D13">
        <w:rPr>
          <w:rFonts w:ascii="Times New Roman" w:hAnsi="Times New Roman" w:cs="Times New Roman"/>
          <w:sz w:val="24"/>
          <w:szCs w:val="24"/>
        </w:rPr>
        <w:softHyphen/>
      </w:r>
      <w:r w:rsidR="003F3D13">
        <w:rPr>
          <w:rFonts w:ascii="Times New Roman" w:hAnsi="Times New Roman" w:cs="Times New Roman"/>
          <w:sz w:val="24"/>
          <w:szCs w:val="24"/>
        </w:rPr>
        <w:softHyphen/>
        <w:t>____</w:t>
      </w:r>
      <w:r w:rsidRPr="00CE5AB3">
        <w:rPr>
          <w:rFonts w:ascii="Times New Roman" w:hAnsi="Times New Roman" w:cs="Times New Roman"/>
          <w:sz w:val="24"/>
          <w:szCs w:val="24"/>
        </w:rPr>
        <w:t xml:space="preserve">» </w:t>
      </w:r>
      <w:r w:rsidR="003F3D13">
        <w:rPr>
          <w:rFonts w:ascii="Times New Roman" w:hAnsi="Times New Roman" w:cs="Times New Roman"/>
          <w:sz w:val="24"/>
          <w:szCs w:val="24"/>
        </w:rPr>
        <w:t>___________</w:t>
      </w:r>
      <w:r w:rsidRPr="00CE5AB3">
        <w:rPr>
          <w:rFonts w:ascii="Times New Roman" w:hAnsi="Times New Roman" w:cs="Times New Roman"/>
          <w:sz w:val="24"/>
          <w:szCs w:val="24"/>
        </w:rPr>
        <w:t xml:space="preserve"> 2022г</w:t>
      </w:r>
    </w:p>
    <w:p w:rsidR="00CE5AB3" w:rsidRPr="00CE5AB3" w:rsidRDefault="00CE5AB3" w:rsidP="00CE5A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AB3">
        <w:rPr>
          <w:rFonts w:ascii="Times New Roman" w:hAnsi="Times New Roman" w:cs="Times New Roman"/>
          <w:b/>
          <w:sz w:val="24"/>
          <w:szCs w:val="24"/>
        </w:rPr>
        <w:t xml:space="preserve">РЕЖИМ ДНЯ </w:t>
      </w:r>
    </w:p>
    <w:p w:rsidR="00CE5AB3" w:rsidRPr="00CE5AB3" w:rsidRDefault="00CE5AB3" w:rsidP="00CE5A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AB3">
        <w:rPr>
          <w:rFonts w:ascii="Times New Roman" w:hAnsi="Times New Roman" w:cs="Times New Roman"/>
          <w:b/>
          <w:sz w:val="24"/>
          <w:szCs w:val="24"/>
        </w:rPr>
        <w:t>для разных возрастных дошкольных групп МБОУ «Краснознаменская школа» Красногвардейского района Республики Крым</w:t>
      </w:r>
    </w:p>
    <w:p w:rsidR="00CE5AB3" w:rsidRPr="00CE5AB3" w:rsidRDefault="00CE5AB3" w:rsidP="00CE5A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AB3">
        <w:rPr>
          <w:rFonts w:ascii="Times New Roman" w:hAnsi="Times New Roman" w:cs="Times New Roman"/>
          <w:b/>
          <w:sz w:val="24"/>
          <w:szCs w:val="24"/>
        </w:rPr>
        <w:t>с 10,5 часовым пребыванием детей на 2022- 2023 учебный год</w:t>
      </w:r>
    </w:p>
    <w:p w:rsidR="00CE5AB3" w:rsidRPr="00CE5AB3" w:rsidRDefault="00CE5AB3" w:rsidP="00CE5AB3">
      <w:pPr>
        <w:ind w:right="394"/>
        <w:jc w:val="right"/>
        <w:rPr>
          <w:rFonts w:ascii="Times New Roman" w:hAnsi="Times New Roman" w:cs="Times New Roman"/>
          <w:sz w:val="24"/>
          <w:szCs w:val="24"/>
        </w:rPr>
      </w:pPr>
      <w:r w:rsidRPr="00CE5AB3">
        <w:rPr>
          <w:rFonts w:ascii="Times New Roman" w:hAnsi="Times New Roman" w:cs="Times New Roman"/>
          <w:sz w:val="24"/>
          <w:szCs w:val="24"/>
        </w:rPr>
        <w:t xml:space="preserve"> (холодный период)</w:t>
      </w:r>
    </w:p>
    <w:tbl>
      <w:tblPr>
        <w:tblW w:w="15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1"/>
        <w:gridCol w:w="1964"/>
        <w:gridCol w:w="1984"/>
        <w:gridCol w:w="1851"/>
        <w:gridCol w:w="1835"/>
        <w:gridCol w:w="2058"/>
      </w:tblGrid>
      <w:tr w:rsidR="00CE5AB3" w:rsidRPr="00CE5AB3" w:rsidTr="0091036D">
        <w:tc>
          <w:tcPr>
            <w:tcW w:w="5941" w:type="dxa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</w:p>
        </w:tc>
        <w:tc>
          <w:tcPr>
            <w:tcW w:w="1984" w:type="dxa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</w:p>
        </w:tc>
        <w:tc>
          <w:tcPr>
            <w:tcW w:w="1851" w:type="dxa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«Мультик»</w:t>
            </w:r>
          </w:p>
        </w:tc>
        <w:tc>
          <w:tcPr>
            <w:tcW w:w="1835" w:type="dxa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 xml:space="preserve"> «Радуга», «Звездочка»</w:t>
            </w:r>
          </w:p>
        </w:tc>
        <w:tc>
          <w:tcPr>
            <w:tcW w:w="2058" w:type="dxa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подготовительная к школе группа</w:t>
            </w:r>
          </w:p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«Теремок»</w:t>
            </w:r>
          </w:p>
        </w:tc>
      </w:tr>
      <w:tr w:rsidR="00CE5AB3" w:rsidRPr="00CE5AB3" w:rsidTr="0091036D">
        <w:tc>
          <w:tcPr>
            <w:tcW w:w="5941" w:type="dxa"/>
            <w:vAlign w:val="center"/>
          </w:tcPr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Прием детей. Самостоятельная деятельность. Индивидуальная работа с детьми. Утренняя гимнастика.</w:t>
            </w:r>
          </w:p>
        </w:tc>
        <w:tc>
          <w:tcPr>
            <w:tcW w:w="196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7:30-8:20</w:t>
            </w:r>
          </w:p>
        </w:tc>
        <w:tc>
          <w:tcPr>
            <w:tcW w:w="198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7:30-8:20</w:t>
            </w:r>
          </w:p>
        </w:tc>
        <w:tc>
          <w:tcPr>
            <w:tcW w:w="1851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7:30-8:20</w:t>
            </w:r>
          </w:p>
        </w:tc>
        <w:tc>
          <w:tcPr>
            <w:tcW w:w="183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7:30-8:20</w:t>
            </w:r>
          </w:p>
        </w:tc>
        <w:tc>
          <w:tcPr>
            <w:tcW w:w="2058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7:30-8:25</w:t>
            </w:r>
          </w:p>
        </w:tc>
      </w:tr>
      <w:tr w:rsidR="00CE5AB3" w:rsidRPr="00CE5AB3" w:rsidTr="0091036D">
        <w:tc>
          <w:tcPr>
            <w:tcW w:w="5941" w:type="dxa"/>
            <w:vAlign w:val="center"/>
          </w:tcPr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</w:t>
            </w:r>
          </w:p>
        </w:tc>
        <w:tc>
          <w:tcPr>
            <w:tcW w:w="196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8:20-8:50</w:t>
            </w:r>
          </w:p>
        </w:tc>
        <w:tc>
          <w:tcPr>
            <w:tcW w:w="198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8:20-8:50</w:t>
            </w:r>
          </w:p>
        </w:tc>
        <w:tc>
          <w:tcPr>
            <w:tcW w:w="1851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8:20-8:50</w:t>
            </w:r>
          </w:p>
        </w:tc>
        <w:tc>
          <w:tcPr>
            <w:tcW w:w="183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8:20-8:50</w:t>
            </w:r>
          </w:p>
        </w:tc>
        <w:tc>
          <w:tcPr>
            <w:tcW w:w="2058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8:25-8:50</w:t>
            </w:r>
          </w:p>
        </w:tc>
      </w:tr>
      <w:tr w:rsidR="00CE5AB3" w:rsidRPr="00CE5AB3" w:rsidTr="0091036D">
        <w:tc>
          <w:tcPr>
            <w:tcW w:w="5941" w:type="dxa"/>
            <w:vAlign w:val="center"/>
          </w:tcPr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Игры. Самостоятельная деятельность</w:t>
            </w:r>
          </w:p>
        </w:tc>
        <w:tc>
          <w:tcPr>
            <w:tcW w:w="196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08:50-9:00</w:t>
            </w:r>
          </w:p>
        </w:tc>
        <w:tc>
          <w:tcPr>
            <w:tcW w:w="198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08:50-9:00</w:t>
            </w:r>
          </w:p>
        </w:tc>
        <w:tc>
          <w:tcPr>
            <w:tcW w:w="1851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08:50-9:00</w:t>
            </w:r>
          </w:p>
        </w:tc>
        <w:tc>
          <w:tcPr>
            <w:tcW w:w="183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08:50-9:00</w:t>
            </w:r>
          </w:p>
        </w:tc>
        <w:tc>
          <w:tcPr>
            <w:tcW w:w="2058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08:50-9:00</w:t>
            </w:r>
          </w:p>
        </w:tc>
      </w:tr>
      <w:tr w:rsidR="00CE5AB3" w:rsidRPr="00CE5AB3" w:rsidTr="0091036D">
        <w:tc>
          <w:tcPr>
            <w:tcW w:w="5941" w:type="dxa"/>
            <w:vAlign w:val="center"/>
          </w:tcPr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196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9:00-9:40</w:t>
            </w:r>
          </w:p>
        </w:tc>
        <w:tc>
          <w:tcPr>
            <w:tcW w:w="198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9:00-09:40</w:t>
            </w:r>
          </w:p>
        </w:tc>
        <w:tc>
          <w:tcPr>
            <w:tcW w:w="1851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9:00-10:20</w:t>
            </w:r>
          </w:p>
        </w:tc>
        <w:tc>
          <w:tcPr>
            <w:tcW w:w="183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9:00-10:35</w:t>
            </w:r>
          </w:p>
        </w:tc>
        <w:tc>
          <w:tcPr>
            <w:tcW w:w="2058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9:00-11:15</w:t>
            </w:r>
          </w:p>
        </w:tc>
      </w:tr>
      <w:tr w:rsidR="00CE5AB3" w:rsidRPr="00CE5AB3" w:rsidTr="0091036D">
        <w:tc>
          <w:tcPr>
            <w:tcW w:w="5941" w:type="dxa"/>
            <w:vMerge w:val="restart"/>
            <w:vAlign w:val="center"/>
          </w:tcPr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прогулке. Прогулка</w:t>
            </w:r>
          </w:p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2-й завтрак</w:t>
            </w:r>
          </w:p>
        </w:tc>
        <w:tc>
          <w:tcPr>
            <w:tcW w:w="196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9:40-12:00</w:t>
            </w:r>
          </w:p>
        </w:tc>
        <w:tc>
          <w:tcPr>
            <w:tcW w:w="198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09:40-12:05</w:t>
            </w:r>
          </w:p>
        </w:tc>
        <w:tc>
          <w:tcPr>
            <w:tcW w:w="1851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10:20-12:10</w:t>
            </w:r>
          </w:p>
        </w:tc>
        <w:tc>
          <w:tcPr>
            <w:tcW w:w="183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10:35-12:10</w:t>
            </w:r>
          </w:p>
        </w:tc>
        <w:tc>
          <w:tcPr>
            <w:tcW w:w="2058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11:15-12:30</w:t>
            </w:r>
          </w:p>
        </w:tc>
      </w:tr>
      <w:tr w:rsidR="00CE5AB3" w:rsidRPr="00CE5AB3" w:rsidTr="0091036D">
        <w:tc>
          <w:tcPr>
            <w:tcW w:w="5941" w:type="dxa"/>
            <w:vMerge/>
            <w:vAlign w:val="center"/>
          </w:tcPr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10:30-10:45</w:t>
            </w:r>
          </w:p>
        </w:tc>
        <w:tc>
          <w:tcPr>
            <w:tcW w:w="198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10:30-10:45</w:t>
            </w:r>
          </w:p>
        </w:tc>
        <w:tc>
          <w:tcPr>
            <w:tcW w:w="1851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10:30-10:40</w:t>
            </w:r>
          </w:p>
        </w:tc>
        <w:tc>
          <w:tcPr>
            <w:tcW w:w="183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10:30-10:40</w:t>
            </w:r>
          </w:p>
        </w:tc>
        <w:tc>
          <w:tcPr>
            <w:tcW w:w="2058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10:30-10:40</w:t>
            </w:r>
          </w:p>
        </w:tc>
      </w:tr>
      <w:tr w:rsidR="00CE5AB3" w:rsidRPr="00CE5AB3" w:rsidTr="0091036D">
        <w:tc>
          <w:tcPr>
            <w:tcW w:w="5941" w:type="dxa"/>
            <w:vAlign w:val="center"/>
          </w:tcPr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прогулки. Самостоятельная деятельность</w:t>
            </w:r>
          </w:p>
        </w:tc>
        <w:tc>
          <w:tcPr>
            <w:tcW w:w="196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12:00-12:10</w:t>
            </w:r>
          </w:p>
        </w:tc>
        <w:tc>
          <w:tcPr>
            <w:tcW w:w="198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12:05-12:15</w:t>
            </w:r>
          </w:p>
        </w:tc>
        <w:tc>
          <w:tcPr>
            <w:tcW w:w="1851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12:10-12:20</w:t>
            </w:r>
          </w:p>
        </w:tc>
        <w:tc>
          <w:tcPr>
            <w:tcW w:w="183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12:10-12:20</w:t>
            </w:r>
          </w:p>
        </w:tc>
        <w:tc>
          <w:tcPr>
            <w:tcW w:w="2058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12:15-12:30</w:t>
            </w:r>
          </w:p>
        </w:tc>
      </w:tr>
      <w:tr w:rsidR="00CE5AB3" w:rsidRPr="00CE5AB3" w:rsidTr="0091036D">
        <w:tc>
          <w:tcPr>
            <w:tcW w:w="5941" w:type="dxa"/>
            <w:vAlign w:val="center"/>
          </w:tcPr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Подготовка к обеду. Обед</w:t>
            </w:r>
          </w:p>
        </w:tc>
        <w:tc>
          <w:tcPr>
            <w:tcW w:w="196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12:10-12:30</w:t>
            </w:r>
          </w:p>
        </w:tc>
        <w:tc>
          <w:tcPr>
            <w:tcW w:w="198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12:15-12:50</w:t>
            </w:r>
          </w:p>
        </w:tc>
        <w:tc>
          <w:tcPr>
            <w:tcW w:w="1851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12:20-12:55</w:t>
            </w:r>
          </w:p>
        </w:tc>
        <w:tc>
          <w:tcPr>
            <w:tcW w:w="183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12:20-12:50</w:t>
            </w:r>
          </w:p>
        </w:tc>
        <w:tc>
          <w:tcPr>
            <w:tcW w:w="2058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12:30-13:00</w:t>
            </w:r>
          </w:p>
        </w:tc>
      </w:tr>
      <w:tr w:rsidR="00CE5AB3" w:rsidRPr="00CE5AB3" w:rsidTr="0091036D">
        <w:tc>
          <w:tcPr>
            <w:tcW w:w="5941" w:type="dxa"/>
            <w:vAlign w:val="center"/>
          </w:tcPr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Подготовка ко сну. Сон</w:t>
            </w:r>
          </w:p>
        </w:tc>
        <w:tc>
          <w:tcPr>
            <w:tcW w:w="196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12:30-15:00</w:t>
            </w:r>
          </w:p>
        </w:tc>
        <w:tc>
          <w:tcPr>
            <w:tcW w:w="198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12:50-15:00</w:t>
            </w:r>
          </w:p>
        </w:tc>
        <w:tc>
          <w:tcPr>
            <w:tcW w:w="1851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12:55-15:00</w:t>
            </w:r>
          </w:p>
        </w:tc>
        <w:tc>
          <w:tcPr>
            <w:tcW w:w="183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12:50-15:00</w:t>
            </w:r>
          </w:p>
        </w:tc>
        <w:tc>
          <w:tcPr>
            <w:tcW w:w="2058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13:00-15:00</w:t>
            </w:r>
          </w:p>
        </w:tc>
      </w:tr>
      <w:tr w:rsidR="00CE5AB3" w:rsidRPr="00CE5AB3" w:rsidTr="0091036D">
        <w:tc>
          <w:tcPr>
            <w:tcW w:w="5941" w:type="dxa"/>
            <w:vAlign w:val="center"/>
          </w:tcPr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Постепенный подъем. Закаливающие процедуры. Самостоятельная, игровая деятельность. Чтение художественной литературы.</w:t>
            </w:r>
          </w:p>
        </w:tc>
        <w:tc>
          <w:tcPr>
            <w:tcW w:w="196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15:00-15:15</w:t>
            </w:r>
          </w:p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15:00-15:15</w:t>
            </w:r>
          </w:p>
        </w:tc>
        <w:tc>
          <w:tcPr>
            <w:tcW w:w="1851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15:00-15:15</w:t>
            </w:r>
          </w:p>
        </w:tc>
        <w:tc>
          <w:tcPr>
            <w:tcW w:w="183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15:00-15:15</w:t>
            </w:r>
          </w:p>
        </w:tc>
        <w:tc>
          <w:tcPr>
            <w:tcW w:w="2058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15:00-15:15</w:t>
            </w:r>
          </w:p>
        </w:tc>
      </w:tr>
      <w:tr w:rsidR="00CE5AB3" w:rsidRPr="00CE5AB3" w:rsidTr="0091036D">
        <w:tc>
          <w:tcPr>
            <w:tcW w:w="5941" w:type="dxa"/>
            <w:vAlign w:val="center"/>
          </w:tcPr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полднику. Полдник</w:t>
            </w:r>
          </w:p>
        </w:tc>
        <w:tc>
          <w:tcPr>
            <w:tcW w:w="196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15:15-15:25</w:t>
            </w:r>
          </w:p>
        </w:tc>
        <w:tc>
          <w:tcPr>
            <w:tcW w:w="198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15:15-15:25</w:t>
            </w:r>
          </w:p>
        </w:tc>
        <w:tc>
          <w:tcPr>
            <w:tcW w:w="1851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15:15-15:25</w:t>
            </w:r>
          </w:p>
        </w:tc>
        <w:tc>
          <w:tcPr>
            <w:tcW w:w="183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15:15-15:25</w:t>
            </w:r>
          </w:p>
        </w:tc>
        <w:tc>
          <w:tcPr>
            <w:tcW w:w="2058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15:15-15:25</w:t>
            </w:r>
          </w:p>
        </w:tc>
      </w:tr>
      <w:tr w:rsidR="00CE5AB3" w:rsidRPr="00CE5AB3" w:rsidTr="0091036D">
        <w:tc>
          <w:tcPr>
            <w:tcW w:w="5941" w:type="dxa"/>
            <w:vAlign w:val="center"/>
          </w:tcPr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прогулке. Прогулка. Самостоятельная деятельность. Индивидуальная работа с детьми.</w:t>
            </w:r>
          </w:p>
        </w:tc>
        <w:tc>
          <w:tcPr>
            <w:tcW w:w="196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15:25-18:00</w:t>
            </w:r>
          </w:p>
        </w:tc>
        <w:tc>
          <w:tcPr>
            <w:tcW w:w="198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15:25-18:00</w:t>
            </w:r>
          </w:p>
        </w:tc>
        <w:tc>
          <w:tcPr>
            <w:tcW w:w="1851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15:25-18:00</w:t>
            </w:r>
          </w:p>
        </w:tc>
        <w:tc>
          <w:tcPr>
            <w:tcW w:w="183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15:25-18:00</w:t>
            </w:r>
          </w:p>
        </w:tc>
        <w:tc>
          <w:tcPr>
            <w:tcW w:w="2058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15:25-18:00</w:t>
            </w:r>
          </w:p>
        </w:tc>
      </w:tr>
      <w:tr w:rsidR="00CE5AB3" w:rsidRPr="00CE5AB3" w:rsidTr="0091036D">
        <w:tc>
          <w:tcPr>
            <w:tcW w:w="5941" w:type="dxa"/>
            <w:vAlign w:val="center"/>
          </w:tcPr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Уход детей домой</w:t>
            </w:r>
          </w:p>
        </w:tc>
        <w:tc>
          <w:tcPr>
            <w:tcW w:w="196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98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851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83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2058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</w:tr>
    </w:tbl>
    <w:p w:rsidR="00CE5AB3" w:rsidRPr="00CE5AB3" w:rsidRDefault="00CE5AB3" w:rsidP="00CE5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AB3" w:rsidRPr="00CE5AB3" w:rsidRDefault="00CE5AB3" w:rsidP="00CE5AB3">
      <w:pPr>
        <w:spacing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5AB3">
        <w:rPr>
          <w:rFonts w:ascii="Times New Roman" w:hAnsi="Times New Roman" w:cs="Times New Roman"/>
          <w:b/>
          <w:sz w:val="24"/>
          <w:szCs w:val="24"/>
        </w:rPr>
        <w:br w:type="page"/>
      </w:r>
      <w:r w:rsidRPr="00CE5AB3">
        <w:rPr>
          <w:rFonts w:ascii="Times New Roman" w:hAnsi="Times New Roman" w:cs="Times New Roman"/>
          <w:sz w:val="24"/>
          <w:szCs w:val="24"/>
        </w:rPr>
        <w:lastRenderedPageBreak/>
        <w:t>УТВЕРЖДАЮ</w:t>
      </w:r>
    </w:p>
    <w:p w:rsidR="00CE5AB3" w:rsidRPr="00CE5AB3" w:rsidRDefault="00CE5AB3" w:rsidP="00CE5AB3">
      <w:pPr>
        <w:spacing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5AB3">
        <w:rPr>
          <w:rFonts w:ascii="Times New Roman" w:hAnsi="Times New Roman" w:cs="Times New Roman"/>
          <w:sz w:val="24"/>
          <w:szCs w:val="24"/>
        </w:rPr>
        <w:t>Директор МБОУ «Краснознаменская школа»</w:t>
      </w:r>
    </w:p>
    <w:p w:rsidR="00CE5AB3" w:rsidRPr="00CE5AB3" w:rsidRDefault="00CE5AB3" w:rsidP="00CE5AB3">
      <w:pPr>
        <w:spacing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5AB3">
        <w:rPr>
          <w:rFonts w:ascii="Times New Roman" w:hAnsi="Times New Roman" w:cs="Times New Roman"/>
          <w:sz w:val="24"/>
          <w:szCs w:val="24"/>
        </w:rPr>
        <w:t>_____________ И.Л. Хабибуллина</w:t>
      </w:r>
    </w:p>
    <w:p w:rsidR="00CE5AB3" w:rsidRPr="00CE5AB3" w:rsidRDefault="00CE5AB3" w:rsidP="00CE5AB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E5AB3">
        <w:rPr>
          <w:rFonts w:ascii="Times New Roman" w:hAnsi="Times New Roman" w:cs="Times New Roman"/>
          <w:sz w:val="24"/>
          <w:szCs w:val="24"/>
        </w:rPr>
        <w:t>Приказ  № ____ от «</w:t>
      </w:r>
      <w:r w:rsidR="003F3D13">
        <w:rPr>
          <w:rFonts w:ascii="Times New Roman" w:hAnsi="Times New Roman" w:cs="Times New Roman"/>
          <w:sz w:val="24"/>
          <w:szCs w:val="24"/>
        </w:rPr>
        <w:t>____</w:t>
      </w:r>
      <w:r w:rsidRPr="00CE5AB3">
        <w:rPr>
          <w:rFonts w:ascii="Times New Roman" w:hAnsi="Times New Roman" w:cs="Times New Roman"/>
          <w:sz w:val="24"/>
          <w:szCs w:val="24"/>
        </w:rPr>
        <w:t xml:space="preserve">» </w:t>
      </w:r>
      <w:r w:rsidR="003F3D13">
        <w:rPr>
          <w:rFonts w:ascii="Times New Roman" w:hAnsi="Times New Roman" w:cs="Times New Roman"/>
          <w:sz w:val="24"/>
          <w:szCs w:val="24"/>
        </w:rPr>
        <w:t>___________</w:t>
      </w:r>
      <w:r w:rsidRPr="00CE5AB3">
        <w:rPr>
          <w:rFonts w:ascii="Times New Roman" w:hAnsi="Times New Roman" w:cs="Times New Roman"/>
          <w:sz w:val="24"/>
          <w:szCs w:val="24"/>
        </w:rPr>
        <w:t xml:space="preserve"> 2022г</w:t>
      </w:r>
    </w:p>
    <w:p w:rsidR="00CE5AB3" w:rsidRPr="00CE5AB3" w:rsidRDefault="00CE5AB3" w:rsidP="00CE5A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AB3">
        <w:rPr>
          <w:rFonts w:ascii="Times New Roman" w:hAnsi="Times New Roman" w:cs="Times New Roman"/>
          <w:b/>
          <w:sz w:val="24"/>
          <w:szCs w:val="24"/>
        </w:rPr>
        <w:t xml:space="preserve">РЕЖИМ ДНЯ </w:t>
      </w:r>
    </w:p>
    <w:p w:rsidR="00CE5AB3" w:rsidRPr="00CE5AB3" w:rsidRDefault="00CE5AB3" w:rsidP="00CE5A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AB3">
        <w:rPr>
          <w:rFonts w:ascii="Times New Roman" w:hAnsi="Times New Roman" w:cs="Times New Roman"/>
          <w:b/>
          <w:sz w:val="24"/>
          <w:szCs w:val="24"/>
        </w:rPr>
        <w:t>для разных возрастных дошкольных групп МБОУ «Краснознаменская школа» Красногвардейского района Республики Крым</w:t>
      </w:r>
    </w:p>
    <w:p w:rsidR="00CE5AB3" w:rsidRPr="00CE5AB3" w:rsidRDefault="00CE5AB3" w:rsidP="00CE5A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AB3">
        <w:rPr>
          <w:rFonts w:ascii="Times New Roman" w:hAnsi="Times New Roman" w:cs="Times New Roman"/>
          <w:b/>
          <w:sz w:val="24"/>
          <w:szCs w:val="24"/>
        </w:rPr>
        <w:t xml:space="preserve">с 10,5 часовым пребыванием детей на 2022 - 2023 учебный год </w:t>
      </w:r>
    </w:p>
    <w:p w:rsidR="00CE5AB3" w:rsidRPr="00CE5AB3" w:rsidRDefault="00CE5AB3" w:rsidP="00CE5AB3">
      <w:pPr>
        <w:ind w:right="394"/>
        <w:jc w:val="right"/>
        <w:rPr>
          <w:rFonts w:ascii="Times New Roman" w:hAnsi="Times New Roman" w:cs="Times New Roman"/>
          <w:sz w:val="24"/>
          <w:szCs w:val="24"/>
        </w:rPr>
      </w:pPr>
      <w:r w:rsidRPr="00CE5AB3">
        <w:rPr>
          <w:rFonts w:ascii="Times New Roman" w:hAnsi="Times New Roman" w:cs="Times New Roman"/>
          <w:sz w:val="24"/>
          <w:szCs w:val="24"/>
        </w:rPr>
        <w:t xml:space="preserve">     (теплый период)</w:t>
      </w:r>
    </w:p>
    <w:tbl>
      <w:tblPr>
        <w:tblW w:w="15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3"/>
        <w:gridCol w:w="1984"/>
        <w:gridCol w:w="1985"/>
        <w:gridCol w:w="1842"/>
        <w:gridCol w:w="1985"/>
        <w:gridCol w:w="2150"/>
      </w:tblGrid>
      <w:tr w:rsidR="00CE5AB3" w:rsidRPr="00CE5AB3" w:rsidTr="0091036D">
        <w:tc>
          <w:tcPr>
            <w:tcW w:w="5353" w:type="dxa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</w:p>
        </w:tc>
        <w:tc>
          <w:tcPr>
            <w:tcW w:w="1985" w:type="dxa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</w:p>
        </w:tc>
        <w:tc>
          <w:tcPr>
            <w:tcW w:w="1842" w:type="dxa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«Мультик»</w:t>
            </w:r>
          </w:p>
        </w:tc>
        <w:tc>
          <w:tcPr>
            <w:tcW w:w="1985" w:type="dxa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«Радуга», «Звездочка»</w:t>
            </w:r>
          </w:p>
        </w:tc>
        <w:tc>
          <w:tcPr>
            <w:tcW w:w="2150" w:type="dxa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к </w:t>
            </w:r>
            <w:proofErr w:type="spellStart"/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школн</w:t>
            </w:r>
            <w:proofErr w:type="spellEnd"/>
            <w:r w:rsidRPr="00CE5AB3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«Теремок»</w:t>
            </w:r>
          </w:p>
        </w:tc>
      </w:tr>
      <w:tr w:rsidR="00CE5AB3" w:rsidRPr="00CE5AB3" w:rsidTr="0091036D">
        <w:tc>
          <w:tcPr>
            <w:tcW w:w="5353" w:type="dxa"/>
            <w:vAlign w:val="center"/>
          </w:tcPr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Прием детей. Самостоятельная деятельность. Индивидуальная работа с детьми. Утренняя гимнастика.</w:t>
            </w:r>
          </w:p>
        </w:tc>
        <w:tc>
          <w:tcPr>
            <w:tcW w:w="198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7:30-8:20</w:t>
            </w:r>
          </w:p>
        </w:tc>
        <w:tc>
          <w:tcPr>
            <w:tcW w:w="198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7:30-8:20</w:t>
            </w:r>
          </w:p>
        </w:tc>
        <w:tc>
          <w:tcPr>
            <w:tcW w:w="1842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7:30-8:20</w:t>
            </w:r>
          </w:p>
        </w:tc>
        <w:tc>
          <w:tcPr>
            <w:tcW w:w="198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7:30-8:20</w:t>
            </w:r>
          </w:p>
        </w:tc>
        <w:tc>
          <w:tcPr>
            <w:tcW w:w="2150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7:30-8:20</w:t>
            </w:r>
          </w:p>
        </w:tc>
      </w:tr>
      <w:tr w:rsidR="00CE5AB3" w:rsidRPr="00CE5AB3" w:rsidTr="0091036D">
        <w:tc>
          <w:tcPr>
            <w:tcW w:w="5353" w:type="dxa"/>
            <w:vAlign w:val="center"/>
          </w:tcPr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</w:t>
            </w:r>
          </w:p>
        </w:tc>
        <w:tc>
          <w:tcPr>
            <w:tcW w:w="1984" w:type="dxa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8:20-8:50</w:t>
            </w:r>
          </w:p>
        </w:tc>
        <w:tc>
          <w:tcPr>
            <w:tcW w:w="198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8:20-8:50</w:t>
            </w:r>
          </w:p>
        </w:tc>
        <w:tc>
          <w:tcPr>
            <w:tcW w:w="1842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8:20-8:50</w:t>
            </w:r>
          </w:p>
        </w:tc>
        <w:tc>
          <w:tcPr>
            <w:tcW w:w="198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8:20-8:50</w:t>
            </w:r>
          </w:p>
        </w:tc>
        <w:tc>
          <w:tcPr>
            <w:tcW w:w="2150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8:20-8:50</w:t>
            </w:r>
          </w:p>
        </w:tc>
      </w:tr>
      <w:tr w:rsidR="00CE5AB3" w:rsidRPr="00CE5AB3" w:rsidTr="0091036D">
        <w:tc>
          <w:tcPr>
            <w:tcW w:w="5353" w:type="dxa"/>
            <w:vAlign w:val="center"/>
          </w:tcPr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Игры. Самостоятельная деятельность</w:t>
            </w:r>
          </w:p>
        </w:tc>
        <w:tc>
          <w:tcPr>
            <w:tcW w:w="1984" w:type="dxa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08:50-9:40</w:t>
            </w:r>
          </w:p>
        </w:tc>
        <w:tc>
          <w:tcPr>
            <w:tcW w:w="198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08:50-9:40</w:t>
            </w:r>
          </w:p>
        </w:tc>
        <w:tc>
          <w:tcPr>
            <w:tcW w:w="1842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08.50-9.40</w:t>
            </w:r>
          </w:p>
        </w:tc>
        <w:tc>
          <w:tcPr>
            <w:tcW w:w="198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08.50-9:40</w:t>
            </w:r>
          </w:p>
        </w:tc>
        <w:tc>
          <w:tcPr>
            <w:tcW w:w="2150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08:50-9:45</w:t>
            </w:r>
          </w:p>
        </w:tc>
      </w:tr>
      <w:tr w:rsidR="00CE5AB3" w:rsidRPr="00CE5AB3" w:rsidTr="0091036D">
        <w:tc>
          <w:tcPr>
            <w:tcW w:w="5353" w:type="dxa"/>
            <w:vMerge w:val="restart"/>
            <w:vAlign w:val="center"/>
          </w:tcPr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прогулке. Прогулка</w:t>
            </w:r>
          </w:p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2-й завтрак</w:t>
            </w:r>
          </w:p>
        </w:tc>
        <w:tc>
          <w:tcPr>
            <w:tcW w:w="198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9:40-12:00</w:t>
            </w:r>
          </w:p>
        </w:tc>
        <w:tc>
          <w:tcPr>
            <w:tcW w:w="198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09:40-12:05</w:t>
            </w:r>
          </w:p>
        </w:tc>
        <w:tc>
          <w:tcPr>
            <w:tcW w:w="1842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09.40-12.05</w:t>
            </w:r>
          </w:p>
        </w:tc>
        <w:tc>
          <w:tcPr>
            <w:tcW w:w="198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9:40-12.10</w:t>
            </w:r>
          </w:p>
        </w:tc>
        <w:tc>
          <w:tcPr>
            <w:tcW w:w="2150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9:45-12:30</w:t>
            </w:r>
          </w:p>
        </w:tc>
      </w:tr>
      <w:tr w:rsidR="00CE5AB3" w:rsidRPr="00CE5AB3" w:rsidTr="0091036D">
        <w:tc>
          <w:tcPr>
            <w:tcW w:w="5353" w:type="dxa"/>
            <w:vMerge/>
            <w:vAlign w:val="center"/>
          </w:tcPr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10:30-10:45</w:t>
            </w:r>
          </w:p>
        </w:tc>
        <w:tc>
          <w:tcPr>
            <w:tcW w:w="198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10:30-10:45</w:t>
            </w:r>
          </w:p>
        </w:tc>
        <w:tc>
          <w:tcPr>
            <w:tcW w:w="1842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10.30-10.40</w:t>
            </w:r>
          </w:p>
        </w:tc>
        <w:tc>
          <w:tcPr>
            <w:tcW w:w="198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10.30-10.40</w:t>
            </w:r>
          </w:p>
        </w:tc>
        <w:tc>
          <w:tcPr>
            <w:tcW w:w="2150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10:30-10:40</w:t>
            </w:r>
          </w:p>
        </w:tc>
      </w:tr>
      <w:tr w:rsidR="00CE5AB3" w:rsidRPr="00CE5AB3" w:rsidTr="0091036D">
        <w:tc>
          <w:tcPr>
            <w:tcW w:w="5353" w:type="dxa"/>
            <w:vAlign w:val="center"/>
          </w:tcPr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прогулки. Самостоятельная деятельность</w:t>
            </w:r>
          </w:p>
        </w:tc>
        <w:tc>
          <w:tcPr>
            <w:tcW w:w="1984" w:type="dxa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12:00-12:10</w:t>
            </w:r>
          </w:p>
        </w:tc>
        <w:tc>
          <w:tcPr>
            <w:tcW w:w="198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12:05-12:15</w:t>
            </w:r>
          </w:p>
        </w:tc>
        <w:tc>
          <w:tcPr>
            <w:tcW w:w="1842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12.15-12.20</w:t>
            </w:r>
          </w:p>
        </w:tc>
        <w:tc>
          <w:tcPr>
            <w:tcW w:w="198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12:10-12:20</w:t>
            </w:r>
          </w:p>
        </w:tc>
        <w:tc>
          <w:tcPr>
            <w:tcW w:w="2150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12:15-12:30</w:t>
            </w:r>
          </w:p>
        </w:tc>
      </w:tr>
      <w:tr w:rsidR="00CE5AB3" w:rsidRPr="00CE5AB3" w:rsidTr="0091036D">
        <w:tc>
          <w:tcPr>
            <w:tcW w:w="5353" w:type="dxa"/>
            <w:vAlign w:val="center"/>
          </w:tcPr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Подготовка к обеду. Обед</w:t>
            </w:r>
          </w:p>
        </w:tc>
        <w:tc>
          <w:tcPr>
            <w:tcW w:w="198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12:10-12:30</w:t>
            </w:r>
          </w:p>
        </w:tc>
        <w:tc>
          <w:tcPr>
            <w:tcW w:w="198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12:15-12:50</w:t>
            </w:r>
          </w:p>
        </w:tc>
        <w:tc>
          <w:tcPr>
            <w:tcW w:w="1842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12.20-12.55</w:t>
            </w:r>
          </w:p>
        </w:tc>
        <w:tc>
          <w:tcPr>
            <w:tcW w:w="198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12:20-12:50</w:t>
            </w:r>
          </w:p>
        </w:tc>
        <w:tc>
          <w:tcPr>
            <w:tcW w:w="2150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12:30-13:00</w:t>
            </w:r>
          </w:p>
        </w:tc>
      </w:tr>
      <w:tr w:rsidR="00CE5AB3" w:rsidRPr="00CE5AB3" w:rsidTr="0091036D">
        <w:tc>
          <w:tcPr>
            <w:tcW w:w="5353" w:type="dxa"/>
            <w:vAlign w:val="center"/>
          </w:tcPr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Подготовка ко сну. Сон</w:t>
            </w:r>
          </w:p>
        </w:tc>
        <w:tc>
          <w:tcPr>
            <w:tcW w:w="198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12:30-15:00</w:t>
            </w:r>
          </w:p>
        </w:tc>
        <w:tc>
          <w:tcPr>
            <w:tcW w:w="198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12:50-15:00</w:t>
            </w:r>
          </w:p>
        </w:tc>
        <w:tc>
          <w:tcPr>
            <w:tcW w:w="1842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12.50-15.00</w:t>
            </w:r>
          </w:p>
        </w:tc>
        <w:tc>
          <w:tcPr>
            <w:tcW w:w="198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12:50-15:00</w:t>
            </w:r>
          </w:p>
        </w:tc>
        <w:tc>
          <w:tcPr>
            <w:tcW w:w="2150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13:00-15:00</w:t>
            </w:r>
          </w:p>
        </w:tc>
      </w:tr>
      <w:tr w:rsidR="00CE5AB3" w:rsidRPr="00CE5AB3" w:rsidTr="0091036D">
        <w:tc>
          <w:tcPr>
            <w:tcW w:w="5353" w:type="dxa"/>
            <w:vAlign w:val="center"/>
          </w:tcPr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Постепенный подъем. Закаливающие процедуры. Самостоятельная, игровая деятельность. Чтение художественной литературы.</w:t>
            </w:r>
          </w:p>
        </w:tc>
        <w:tc>
          <w:tcPr>
            <w:tcW w:w="198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15:00-15:15</w:t>
            </w:r>
          </w:p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15:00-15:15</w:t>
            </w:r>
          </w:p>
        </w:tc>
        <w:tc>
          <w:tcPr>
            <w:tcW w:w="1842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198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15:00-15:15</w:t>
            </w:r>
          </w:p>
        </w:tc>
        <w:tc>
          <w:tcPr>
            <w:tcW w:w="2150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15:00-15:15</w:t>
            </w:r>
          </w:p>
        </w:tc>
      </w:tr>
      <w:tr w:rsidR="00CE5AB3" w:rsidRPr="00CE5AB3" w:rsidTr="0091036D">
        <w:tc>
          <w:tcPr>
            <w:tcW w:w="5353" w:type="dxa"/>
            <w:vAlign w:val="center"/>
          </w:tcPr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полднику. Полдник</w:t>
            </w:r>
          </w:p>
        </w:tc>
        <w:tc>
          <w:tcPr>
            <w:tcW w:w="198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15:15-15:25</w:t>
            </w:r>
          </w:p>
        </w:tc>
        <w:tc>
          <w:tcPr>
            <w:tcW w:w="198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15:15-15:25</w:t>
            </w:r>
          </w:p>
        </w:tc>
        <w:tc>
          <w:tcPr>
            <w:tcW w:w="1842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15.15-16.25</w:t>
            </w:r>
          </w:p>
        </w:tc>
        <w:tc>
          <w:tcPr>
            <w:tcW w:w="198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15:15-15:25</w:t>
            </w:r>
          </w:p>
        </w:tc>
        <w:tc>
          <w:tcPr>
            <w:tcW w:w="2150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15:15-15:25</w:t>
            </w:r>
          </w:p>
        </w:tc>
      </w:tr>
      <w:tr w:rsidR="00CE5AB3" w:rsidRPr="00CE5AB3" w:rsidTr="0091036D">
        <w:tc>
          <w:tcPr>
            <w:tcW w:w="5353" w:type="dxa"/>
            <w:vAlign w:val="center"/>
          </w:tcPr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прогулке. Прогулка. Самостоятельная деятельность. Индивидуальная работа с детьми.</w:t>
            </w:r>
          </w:p>
        </w:tc>
        <w:tc>
          <w:tcPr>
            <w:tcW w:w="198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15:25-18:00</w:t>
            </w:r>
          </w:p>
        </w:tc>
        <w:tc>
          <w:tcPr>
            <w:tcW w:w="198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15:25-18:00</w:t>
            </w:r>
          </w:p>
        </w:tc>
        <w:tc>
          <w:tcPr>
            <w:tcW w:w="1842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15:25-18:00</w:t>
            </w:r>
          </w:p>
        </w:tc>
        <w:tc>
          <w:tcPr>
            <w:tcW w:w="198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15:25-18:00</w:t>
            </w:r>
          </w:p>
        </w:tc>
        <w:tc>
          <w:tcPr>
            <w:tcW w:w="2150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15:25-18:00</w:t>
            </w:r>
          </w:p>
        </w:tc>
      </w:tr>
      <w:tr w:rsidR="00CE5AB3" w:rsidRPr="00CE5AB3" w:rsidTr="0091036D">
        <w:tc>
          <w:tcPr>
            <w:tcW w:w="5353" w:type="dxa"/>
            <w:vAlign w:val="center"/>
          </w:tcPr>
          <w:p w:rsidR="00CE5AB3" w:rsidRPr="00CE5AB3" w:rsidRDefault="00CE5AB3" w:rsidP="00910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Прогулка. Уход детей домой</w:t>
            </w:r>
          </w:p>
        </w:tc>
        <w:tc>
          <w:tcPr>
            <w:tcW w:w="1984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198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1842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1985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2150" w:type="dxa"/>
            <w:vAlign w:val="center"/>
          </w:tcPr>
          <w:p w:rsidR="00CE5AB3" w:rsidRPr="00CE5AB3" w:rsidRDefault="00CE5AB3" w:rsidP="009103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AB3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</w:tr>
    </w:tbl>
    <w:p w:rsidR="005C74EC" w:rsidRPr="00362B93" w:rsidRDefault="005C74EC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5B23D6" w:rsidRDefault="005B23D6" w:rsidP="005B23D6">
      <w:pPr>
        <w:jc w:val="center"/>
      </w:pPr>
    </w:p>
    <w:p w:rsidR="005C74EC" w:rsidRPr="00362B93" w:rsidRDefault="005C74EC" w:rsidP="00441121">
      <w:pPr>
        <w:widowControl w:val="0"/>
        <w:spacing w:line="240" w:lineRule="auto"/>
        <w:ind w:firstLine="709"/>
        <w:rPr>
          <w:rFonts w:ascii="Times New Roman" w:hAnsi="Times New Roman" w:cs="Times New Roman"/>
          <w:color w:val="000000"/>
        </w:rPr>
        <w:sectPr w:rsidR="005C74EC" w:rsidRPr="00362B93">
          <w:pgSz w:w="16835" w:h="11908" w:orient="landscape"/>
          <w:pgMar w:top="848" w:right="732" w:bottom="850" w:left="1024" w:header="0" w:footer="0" w:gutter="0"/>
          <w:cols w:space="708"/>
        </w:sectPr>
      </w:pPr>
    </w:p>
    <w:p w:rsidR="005C74EC" w:rsidRPr="00362B93" w:rsidRDefault="003C4C37" w:rsidP="00441121">
      <w:pPr>
        <w:widowControl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11.О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ЪЕМ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362B9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ДВИГ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362B9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ДОШ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КОВ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ДОУ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РГ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ВАНН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Ф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ОРМАХ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ИТЕЛ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ИТАТЕЛЬН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 w:rsidRPr="00362B9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ДЕЯТЕЛЬНОСТИ</w:t>
      </w: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53" w:type="dxa"/>
        <w:tblInd w:w="-281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"/>
        <w:gridCol w:w="1480"/>
        <w:gridCol w:w="1358"/>
        <w:gridCol w:w="1400"/>
        <w:gridCol w:w="1408"/>
        <w:gridCol w:w="1504"/>
        <w:gridCol w:w="1508"/>
        <w:gridCol w:w="1510"/>
        <w:gridCol w:w="184"/>
        <w:gridCol w:w="21"/>
      </w:tblGrid>
      <w:tr w:rsidR="00514E43" w:rsidRPr="00362B93" w:rsidTr="00514E43">
        <w:trPr>
          <w:cantSplit/>
          <w:trHeight w:hRule="exact" w:val="563"/>
        </w:trPr>
        <w:tc>
          <w:tcPr>
            <w:tcW w:w="156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CE5A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Фор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м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рабо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13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CE5A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з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анятий</w:t>
            </w:r>
          </w:p>
        </w:tc>
        <w:tc>
          <w:tcPr>
            <w:tcW w:w="7330" w:type="dxa"/>
            <w:gridSpan w:val="5"/>
            <w:tcBorders>
              <w:top w:val="single" w:sz="2" w:space="0" w:color="000000"/>
              <w:left w:val="single" w:sz="2" w:space="0" w:color="000000"/>
              <w:right w:val="single" w:sz="3" w:space="0" w:color="000000"/>
            </w:tcBorders>
          </w:tcPr>
          <w:p w:rsidR="00514E43" w:rsidRPr="00362B93" w:rsidRDefault="00514E43" w:rsidP="00CE5AB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Кол-во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ли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ел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ь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но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ть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з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анятий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(</w:t>
            </w:r>
            <w:proofErr w:type="gramStart"/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proofErr w:type="gramEnd"/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мин</w:t>
            </w:r>
            <w:proofErr w:type="gramEnd"/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з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ависимости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во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з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рас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й</w:t>
            </w:r>
          </w:p>
        </w:tc>
        <w:tc>
          <w:tcPr>
            <w:tcW w:w="205" w:type="dxa"/>
            <w:gridSpan w:val="2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CE5AB3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5AB3" w:rsidRPr="00362B93" w:rsidTr="00514E43">
        <w:trPr>
          <w:cantSplit/>
          <w:trHeight w:hRule="exact" w:val="600"/>
        </w:trPr>
        <w:tc>
          <w:tcPr>
            <w:tcW w:w="156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362B93" w:rsidRDefault="00CE5AB3" w:rsidP="00441121">
            <w:pPr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362B93" w:rsidRDefault="00CE5AB3" w:rsidP="00441121">
            <w:pPr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5AB3" w:rsidRPr="00362B93" w:rsidRDefault="00514E43" w:rsidP="00514E4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2-3 года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E5AB3" w:rsidRPr="00362B93" w:rsidRDefault="00514E43" w:rsidP="00514E4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3-4 года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5AB3" w:rsidRPr="00362B93" w:rsidRDefault="00CE5AB3" w:rsidP="00514E4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4-5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5AB3" w:rsidRPr="00362B93" w:rsidRDefault="00CE5AB3" w:rsidP="00514E4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5-6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л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5AB3" w:rsidRPr="00362B93" w:rsidRDefault="00CE5AB3" w:rsidP="00514E4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6-7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205" w:type="dxa"/>
            <w:gridSpan w:val="2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362B93" w:rsidRDefault="00CE5AB3" w:rsidP="00441121">
            <w:pPr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CE5AB3" w:rsidRPr="00362B93" w:rsidTr="00514E43">
        <w:trPr>
          <w:cantSplit/>
          <w:trHeight w:hRule="exact" w:val="288"/>
        </w:trPr>
        <w:tc>
          <w:tcPr>
            <w:tcW w:w="1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</w:tcPr>
          <w:p w:rsidR="00CE5AB3" w:rsidRPr="00362B93" w:rsidRDefault="00CE5AB3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8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362B93" w:rsidRDefault="00CE5AB3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1.О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БР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ВАТЕ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Л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ТЕЛ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205" w:type="dxa"/>
            <w:gridSpan w:val="2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5AB3" w:rsidRPr="00362B93" w:rsidRDefault="00CE5AB3" w:rsidP="00441121">
            <w:pPr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514E43" w:rsidRPr="00362B93" w:rsidTr="00514E43">
        <w:trPr>
          <w:cantSplit/>
          <w:trHeight w:hRule="exact" w:val="1388"/>
        </w:trPr>
        <w:tc>
          <w:tcPr>
            <w:tcW w:w="1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52091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по фи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ическому 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в пом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щении</w:t>
            </w: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</w:t>
            </w:r>
          </w:p>
          <w:p w:rsidR="00514E43" w:rsidRPr="00362B9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мин.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0 мин.</w:t>
            </w:r>
          </w:p>
          <w:p w:rsidR="00514E43" w:rsidRPr="00362B9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4E43" w:rsidRPr="00362B9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</w:t>
            </w:r>
          </w:p>
          <w:p w:rsidR="00514E43" w:rsidRPr="00362B9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мин.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30 мин.</w:t>
            </w:r>
          </w:p>
          <w:p w:rsidR="00514E43" w:rsidRPr="00362B9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 20 мин.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40 мин.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 25 мин.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50 мин.</w:t>
            </w:r>
          </w:p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 30 мин.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60 мин.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205" w:type="dxa"/>
            <w:gridSpan w:val="2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441121">
            <w:pPr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514E43" w:rsidRPr="00362B93" w:rsidTr="00514E43">
        <w:trPr>
          <w:cantSplit/>
          <w:trHeight w:hRule="exact" w:val="1392"/>
        </w:trPr>
        <w:tc>
          <w:tcPr>
            <w:tcW w:w="1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52091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по фи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ическому 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на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</w:t>
            </w: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514E4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мин.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0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мин.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4E43" w:rsidRPr="00362B9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 15 мин.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15 мин.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 20 мин.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20 мин.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 25 мин.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25 мин.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 30 мин.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30 мин.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205" w:type="dxa"/>
            <w:gridSpan w:val="2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441121">
            <w:pPr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514E43" w:rsidRPr="00362B93" w:rsidTr="00514E43">
        <w:trPr>
          <w:cantSplit/>
          <w:trHeight w:hRule="exact" w:val="288"/>
        </w:trPr>
        <w:tc>
          <w:tcPr>
            <w:tcW w:w="15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</w:tcPr>
          <w:p w:rsidR="00514E43" w:rsidRPr="00362B93" w:rsidRDefault="00514E43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8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441121">
            <w:pPr>
              <w:widowControl w:val="0"/>
              <w:spacing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.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Ф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ИЗК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УЛ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РН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ОЗДОРОВ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ЛЬН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ЫЕ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М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ЯТ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05" w:type="dxa"/>
            <w:gridSpan w:val="2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441121">
            <w:pPr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514E43" w:rsidRPr="00362B93" w:rsidTr="00514E43">
        <w:trPr>
          <w:cantSplit/>
          <w:trHeight w:hRule="exact" w:val="1111"/>
        </w:trPr>
        <w:tc>
          <w:tcPr>
            <w:tcW w:w="156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оровительн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ренняя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514E4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 5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мин.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0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25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мин.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4E43" w:rsidRPr="00362B9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 5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мин.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25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30 мин.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 6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ми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30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40 ми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 8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мин.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40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50 ми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 10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мин.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50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60 ми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205" w:type="dxa"/>
            <w:gridSpan w:val="2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441121">
            <w:pPr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514E43" w:rsidRPr="00362B93" w:rsidTr="00514E43">
        <w:trPr>
          <w:cantSplit/>
          <w:trHeight w:hRule="exact" w:val="1116"/>
        </w:trPr>
        <w:tc>
          <w:tcPr>
            <w:tcW w:w="156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б)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после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вного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514E4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 5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мин.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0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25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мин.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4E43" w:rsidRPr="00362B9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 5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мин.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25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30 мин.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 6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ми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30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40 ми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 8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40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50 ми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 10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ми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50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60 ми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205" w:type="dxa"/>
            <w:gridSpan w:val="2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441121">
            <w:pPr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514E43" w:rsidRPr="00362B93" w:rsidTr="00514E43">
        <w:trPr>
          <w:cantSplit/>
          <w:trHeight w:hRule="exact" w:val="1940"/>
        </w:trPr>
        <w:tc>
          <w:tcPr>
            <w:tcW w:w="156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игры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на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514E4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 2 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(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 и вечером)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15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мин.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75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мин.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4E43" w:rsidRPr="00362B9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 2 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(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 и вечером)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 мин.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75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100мин.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 2 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(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 и вечером)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мин.</w:t>
            </w:r>
          </w:p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100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125мин.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 2 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(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 и вечером)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мин.</w:t>
            </w:r>
          </w:p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125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150ми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 2 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(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 и вечером)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мин.</w:t>
            </w:r>
          </w:p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150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200ми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205" w:type="dxa"/>
            <w:gridSpan w:val="2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441121">
            <w:pPr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514E43" w:rsidRPr="00362B93" w:rsidTr="00514E43">
        <w:trPr>
          <w:cantSplit/>
          <w:trHeight w:hRule="exact" w:val="3045"/>
        </w:trPr>
        <w:tc>
          <w:tcPr>
            <w:tcW w:w="1560" w:type="dxa"/>
            <w:gridSpan w:val="2"/>
            <w:vMerge/>
            <w:tcBorders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proofErr w:type="gramStart"/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proofErr w:type="spellEnd"/>
            <w:proofErr w:type="gramEnd"/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ине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татического 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тия)</w:t>
            </w: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 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от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  <w:p w:rsidR="00514E43" w:rsidRPr="00362B9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1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</w:p>
          <w:p w:rsidR="00514E43" w:rsidRPr="00362B9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10 мин.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</w:tcPr>
          <w:p w:rsidR="00514E43" w:rsidRPr="00362B9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 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от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  <w:p w:rsidR="00514E43" w:rsidRPr="00362B9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1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</w:p>
          <w:p w:rsidR="00514E43" w:rsidRPr="00362B9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10 мин.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от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1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</w:p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u w:val="single"/>
              </w:rPr>
              <w:t>-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10 ми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висимо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от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2 мин. 2 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</w:p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20 мин.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от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НО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2 мин. 2 р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</w:p>
          <w:p w:rsidR="00514E43" w:rsidRPr="00362B93" w:rsidRDefault="00514E43" w:rsidP="00BD6C3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20 мин.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 xml:space="preserve"> 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u w:val="single"/>
              </w:rPr>
              <w:t>д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>е</w:t>
            </w:r>
            <w:r w:rsidRPr="00362B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</w:t>
            </w:r>
          </w:p>
        </w:tc>
        <w:tc>
          <w:tcPr>
            <w:tcW w:w="205" w:type="dxa"/>
            <w:gridSpan w:val="2"/>
            <w:vMerge/>
            <w:tcBorders>
              <w:left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441121">
            <w:pPr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514E43" w:rsidRPr="00362B93" w:rsidTr="00514E43">
        <w:trPr>
          <w:gridAfter w:val="1"/>
          <w:wAfter w:w="21" w:type="dxa"/>
          <w:cantSplit/>
          <w:trHeight w:hRule="exact" w:val="278"/>
        </w:trPr>
        <w:tc>
          <w:tcPr>
            <w:tcW w:w="80" w:type="dxa"/>
            <w:tcBorders>
              <w:top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441121">
            <w:pPr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right w:val="single" w:sz="8" w:space="0" w:color="FFFFFF"/>
            </w:tcBorders>
            <w:shd w:val="clear" w:color="auto" w:fill="FFFFFF"/>
          </w:tcPr>
          <w:p w:rsidR="00514E43" w:rsidRPr="00362B93" w:rsidRDefault="00514E43" w:rsidP="00441121">
            <w:pPr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8872" w:type="dxa"/>
            <w:gridSpan w:val="7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14E43" w:rsidRPr="00362B93" w:rsidRDefault="00514E43" w:rsidP="00441121">
            <w:pPr>
              <w:spacing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</w:tr>
    </w:tbl>
    <w:p w:rsidR="005C74EC" w:rsidRPr="00362B93" w:rsidRDefault="005C74EC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widowControl w:val="0"/>
        <w:spacing w:line="240" w:lineRule="auto"/>
        <w:ind w:firstLine="709"/>
        <w:rPr>
          <w:rFonts w:ascii="Times New Roman" w:hAnsi="Times New Roman" w:cs="Times New Roman"/>
          <w:color w:val="000000"/>
        </w:rPr>
        <w:sectPr w:rsidR="005C74EC" w:rsidRPr="00362B93">
          <w:pgSz w:w="11908" w:h="16835"/>
          <w:pgMar w:top="1128" w:right="536" w:bottom="917" w:left="1592" w:header="0" w:footer="0" w:gutter="0"/>
          <w:cols w:space="708"/>
        </w:sectPr>
      </w:pPr>
    </w:p>
    <w:p w:rsidR="005C74EC" w:rsidRPr="00362B93" w:rsidRDefault="003C4C37" w:rsidP="00441121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12.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</w:t>
      </w:r>
      <w:r w:rsidRPr="00362B9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ТДЫХА</w:t>
      </w:r>
      <w:r w:rsidRPr="00362B9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ТАННИКОВ</w:t>
      </w:r>
      <w:r w:rsidRPr="00362B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62B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ДОУ</w:t>
      </w: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BD6C30" w:rsidRDefault="003C4C37" w:rsidP="00BD6C3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6C30">
        <w:rPr>
          <w:rFonts w:ascii="Times New Roman" w:hAnsi="Times New Roman" w:cs="Times New Roman"/>
          <w:sz w:val="24"/>
          <w:szCs w:val="24"/>
        </w:rPr>
        <w:t>В летний период</w:t>
      </w:r>
      <w:r w:rsidRPr="00BD6C30">
        <w:rPr>
          <w:rFonts w:ascii="Times New Roman" w:hAnsi="Times New Roman" w:cs="Times New Roman"/>
          <w:sz w:val="24"/>
          <w:szCs w:val="24"/>
        </w:rPr>
        <w:tab/>
        <w:t>образовательная деятельность не проводится, проводятся только заня</w:t>
      </w:r>
      <w:r w:rsidR="00BD6C30" w:rsidRPr="00BD6C30">
        <w:rPr>
          <w:rFonts w:ascii="Times New Roman" w:hAnsi="Times New Roman" w:cs="Times New Roman"/>
          <w:sz w:val="24"/>
          <w:szCs w:val="24"/>
        </w:rPr>
        <w:t xml:space="preserve">тия </w:t>
      </w:r>
      <w:r w:rsidRPr="00BD6C30">
        <w:rPr>
          <w:rFonts w:ascii="Times New Roman" w:hAnsi="Times New Roman" w:cs="Times New Roman"/>
          <w:sz w:val="24"/>
          <w:szCs w:val="24"/>
        </w:rPr>
        <w:t>физкультурно-оздоровительного</w:t>
      </w:r>
      <w:r w:rsidRPr="00BD6C30">
        <w:rPr>
          <w:rFonts w:ascii="Times New Roman" w:hAnsi="Times New Roman" w:cs="Times New Roman"/>
          <w:sz w:val="24"/>
          <w:szCs w:val="24"/>
        </w:rPr>
        <w:tab/>
        <w:t>и</w:t>
      </w:r>
      <w:r w:rsidRPr="00BD6C30">
        <w:rPr>
          <w:rFonts w:ascii="Times New Roman" w:hAnsi="Times New Roman" w:cs="Times New Roman"/>
          <w:sz w:val="24"/>
          <w:szCs w:val="24"/>
        </w:rPr>
        <w:tab/>
        <w:t>художественно-эстетического</w:t>
      </w:r>
      <w:r w:rsidRPr="00BD6C30">
        <w:rPr>
          <w:rFonts w:ascii="Times New Roman" w:hAnsi="Times New Roman" w:cs="Times New Roman"/>
          <w:sz w:val="24"/>
          <w:szCs w:val="24"/>
        </w:rPr>
        <w:tab/>
        <w:t>цикла (музыкальные, физкультура на свежем воздухе, изобразительная деятельность).</w:t>
      </w:r>
    </w:p>
    <w:p w:rsidR="005C74EC" w:rsidRPr="00BD6C30" w:rsidRDefault="003C4C37" w:rsidP="00BD6C30">
      <w:pPr>
        <w:jc w:val="both"/>
        <w:rPr>
          <w:rFonts w:ascii="Times New Roman" w:hAnsi="Times New Roman" w:cs="Times New Roman"/>
          <w:sz w:val="24"/>
          <w:szCs w:val="24"/>
        </w:rPr>
      </w:pPr>
      <w:r w:rsidRPr="00BD6C30">
        <w:rPr>
          <w:rFonts w:ascii="Times New Roman" w:hAnsi="Times New Roman" w:cs="Times New Roman"/>
          <w:sz w:val="24"/>
          <w:szCs w:val="24"/>
        </w:rPr>
        <w:t>Планирование образовательной деятельности с детьми в летний период носит тематический характер. Используется общая тематика проводимых видов организованной и совместной деятельности в течение недели. Содержание их зависит от возрастных и индивидуальных возможностей детей.</w:t>
      </w:r>
    </w:p>
    <w:p w:rsidR="005C74EC" w:rsidRPr="00BD6C30" w:rsidRDefault="003C4C37" w:rsidP="00BD6C3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D6C30">
        <w:rPr>
          <w:rFonts w:ascii="Times New Roman" w:hAnsi="Times New Roman" w:cs="Times New Roman"/>
          <w:sz w:val="24"/>
          <w:szCs w:val="24"/>
        </w:rPr>
        <w:t>Согласно плана</w:t>
      </w:r>
      <w:proofErr w:type="gramEnd"/>
      <w:r w:rsidRPr="00BD6C30">
        <w:rPr>
          <w:rFonts w:ascii="Times New Roman" w:hAnsi="Times New Roman" w:cs="Times New Roman"/>
          <w:sz w:val="24"/>
          <w:szCs w:val="24"/>
        </w:rPr>
        <w:t xml:space="preserve"> летней оздоровительной работы проводятся: - ежедневное чтение художественной литературы;</w:t>
      </w:r>
    </w:p>
    <w:p w:rsidR="005C74EC" w:rsidRPr="00BD6C30" w:rsidRDefault="003C4C37" w:rsidP="00BD6C30">
      <w:pPr>
        <w:jc w:val="both"/>
        <w:rPr>
          <w:rFonts w:ascii="Times New Roman" w:hAnsi="Times New Roman" w:cs="Times New Roman"/>
          <w:sz w:val="24"/>
          <w:szCs w:val="24"/>
        </w:rPr>
      </w:pPr>
      <w:r w:rsidRPr="00BD6C30">
        <w:rPr>
          <w:rFonts w:ascii="Times New Roman" w:hAnsi="Times New Roman" w:cs="Times New Roman"/>
          <w:sz w:val="24"/>
          <w:szCs w:val="24"/>
        </w:rPr>
        <w:t>- спортивные и подвижные игры;</w:t>
      </w:r>
    </w:p>
    <w:p w:rsidR="005C74EC" w:rsidRPr="00BD6C30" w:rsidRDefault="003C4C37" w:rsidP="00BD6C30">
      <w:pPr>
        <w:jc w:val="both"/>
        <w:rPr>
          <w:rFonts w:ascii="Times New Roman" w:hAnsi="Times New Roman" w:cs="Times New Roman"/>
          <w:sz w:val="24"/>
          <w:szCs w:val="24"/>
        </w:rPr>
      </w:pPr>
      <w:r w:rsidRPr="00BD6C30">
        <w:rPr>
          <w:rFonts w:ascii="Times New Roman" w:hAnsi="Times New Roman" w:cs="Times New Roman"/>
          <w:sz w:val="24"/>
          <w:szCs w:val="24"/>
        </w:rPr>
        <w:t>- спортивные и музыкальные праздники и развлечения; - экскурсии.</w:t>
      </w:r>
    </w:p>
    <w:p w:rsidR="005C74EC" w:rsidRPr="00BD6C30" w:rsidRDefault="003C4C37" w:rsidP="00BD6C30">
      <w:pPr>
        <w:jc w:val="both"/>
        <w:rPr>
          <w:rFonts w:ascii="Times New Roman" w:hAnsi="Times New Roman" w:cs="Times New Roman"/>
        </w:rPr>
      </w:pPr>
      <w:r w:rsidRPr="00BD6C30">
        <w:rPr>
          <w:rFonts w:ascii="Times New Roman" w:hAnsi="Times New Roman" w:cs="Times New Roman"/>
          <w:sz w:val="24"/>
          <w:szCs w:val="24"/>
        </w:rPr>
        <w:t>Организуется максимальное пребывание детей на свежем воздухе</w:t>
      </w:r>
      <w:r w:rsidRPr="00BD6C30">
        <w:rPr>
          <w:rFonts w:ascii="Times New Roman" w:hAnsi="Times New Roman" w:cs="Times New Roman"/>
        </w:rPr>
        <w:t>.</w:t>
      </w: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4B1FD2" w:rsidRPr="004B1FD2" w:rsidRDefault="003C4C37" w:rsidP="004B1FD2">
      <w:pPr>
        <w:pStyle w:val="Default"/>
        <w:jc w:val="center"/>
        <w:rPr>
          <w:rFonts w:ascii="Times New Roman" w:hAnsi="Times New Roman" w:cs="Times New Roman"/>
          <w:b/>
        </w:rPr>
      </w:pPr>
      <w:r w:rsidRPr="004B1FD2">
        <w:rPr>
          <w:rFonts w:ascii="Times New Roman" w:eastAsia="Times New Roman" w:hAnsi="Times New Roman" w:cs="Times New Roman"/>
          <w:b/>
          <w:bCs/>
        </w:rPr>
        <w:t>1</w:t>
      </w:r>
      <w:r w:rsidR="00CA47DD">
        <w:rPr>
          <w:rFonts w:ascii="Times New Roman" w:eastAsia="Times New Roman" w:hAnsi="Times New Roman" w:cs="Times New Roman"/>
          <w:b/>
          <w:bCs/>
        </w:rPr>
        <w:t>3</w:t>
      </w:r>
      <w:r w:rsidRPr="004B1FD2">
        <w:rPr>
          <w:rFonts w:ascii="Times New Roman" w:eastAsia="Times New Roman" w:hAnsi="Times New Roman" w:cs="Times New Roman"/>
          <w:b/>
          <w:bCs/>
        </w:rPr>
        <w:t>.</w:t>
      </w:r>
      <w:r w:rsidR="004B1FD2" w:rsidRPr="004B1FD2">
        <w:rPr>
          <w:rFonts w:ascii="Times New Roman" w:hAnsi="Times New Roman" w:cs="Times New Roman"/>
          <w:b/>
        </w:rPr>
        <w:t xml:space="preserve"> ПРАЗДНИЧНЫЕ МЕРОПРИЯТИЯ, ТРАДИЦИИ И РАЗВЛЕЧЕНИЯ</w:t>
      </w:r>
    </w:p>
    <w:p w:rsidR="005C74EC" w:rsidRPr="00362B93" w:rsidRDefault="005C74EC" w:rsidP="00441121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F758F0" w:rsidRPr="00B633E0" w:rsidRDefault="00F758F0" w:rsidP="003F3D1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7FA9">
        <w:rPr>
          <w:rFonts w:ascii="Times New Roman" w:hAnsi="Times New Roman" w:cs="Times New Roman"/>
          <w:color w:val="000000"/>
          <w:sz w:val="24"/>
          <w:szCs w:val="24"/>
        </w:rPr>
        <w:t xml:space="preserve">Календарный план воспитательной работы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структурного подразделения детский сад </w:t>
      </w:r>
      <w:r w:rsidRPr="009F7FA9">
        <w:rPr>
          <w:rFonts w:ascii="Times New Roman"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 «Краснознаменская школа» Красногвардейского района Республики Крым</w:t>
      </w:r>
      <w:r w:rsidRPr="00B633E0">
        <w:rPr>
          <w:rFonts w:ascii="Times New Roman" w:hAnsi="Times New Roman" w:cs="Times New Roman"/>
          <w:color w:val="000000"/>
          <w:sz w:val="24"/>
          <w:szCs w:val="24"/>
        </w:rPr>
        <w:t xml:space="preserve"> составлен, как часть Рабочей программы воспитания, с  целью конкретизации форм и видов воспитательных мероприятий,  проводимых педагогами в 202</w:t>
      </w:r>
      <w:r w:rsidR="003F3D1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633E0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3F3D1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633E0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году.  </w:t>
      </w:r>
    </w:p>
    <w:p w:rsidR="00F758F0" w:rsidRPr="00B633E0" w:rsidRDefault="00F758F0" w:rsidP="003F3D1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33E0">
        <w:rPr>
          <w:rFonts w:ascii="Times New Roman" w:hAnsi="Times New Roman" w:cs="Times New Roman"/>
          <w:color w:val="000000"/>
          <w:sz w:val="24"/>
          <w:szCs w:val="24"/>
        </w:rPr>
        <w:t xml:space="preserve">Календарный план воспитательной работы разделен на 3 модуля,  которые отражают направления работы Учреждения по реализации РПВ. Реализация модулей происходит по пяти образовательным областям в  соответствии с ФГОС </w:t>
      </w:r>
      <w:proofErr w:type="gramStart"/>
      <w:r w:rsidRPr="00B633E0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B633E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758F0" w:rsidRPr="00B633E0" w:rsidRDefault="00F758F0" w:rsidP="003F3D1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33E0">
        <w:rPr>
          <w:rFonts w:ascii="Times New Roman" w:hAnsi="Times New Roman" w:cs="Times New Roman"/>
          <w:color w:val="000000"/>
          <w:sz w:val="24"/>
          <w:szCs w:val="24"/>
        </w:rPr>
        <w:t>Организация мероприятий проходит в совместном взаимодействии  между детьми, педагогами и родителями воспитанников.</w:t>
      </w:r>
    </w:p>
    <w:p w:rsidR="00F758F0" w:rsidRPr="00B633E0" w:rsidRDefault="00F758F0" w:rsidP="00F758F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018" w:type="dxa"/>
        <w:jc w:val="center"/>
        <w:tblInd w:w="-3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789"/>
        <w:gridCol w:w="882"/>
        <w:gridCol w:w="1448"/>
        <w:gridCol w:w="11"/>
        <w:gridCol w:w="1411"/>
        <w:gridCol w:w="1275"/>
        <w:gridCol w:w="1582"/>
        <w:gridCol w:w="124"/>
        <w:gridCol w:w="1483"/>
        <w:gridCol w:w="13"/>
      </w:tblGrid>
      <w:tr w:rsidR="00514E43" w:rsidTr="003F3D13">
        <w:trPr>
          <w:trHeight w:val="874"/>
          <w:jc w:val="center"/>
        </w:trPr>
        <w:tc>
          <w:tcPr>
            <w:tcW w:w="90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14E43" w:rsidRDefault="00514E43" w:rsidP="009103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МОДУЛЬ 1</w:t>
            </w:r>
          </w:p>
          <w:p w:rsidR="00514E43" w:rsidRDefault="00514E43" w:rsidP="009103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«СОХРАНЯЯ ТРАДИЦИИ!»</w:t>
            </w:r>
          </w:p>
          <w:p w:rsidR="00514E43" w:rsidRDefault="00514E43" w:rsidP="009103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ТРАДИЦИОННЫЕ ПРАЗДНИКИ, РАЗВЛЕЧЕНИЯ, ДОСУГИ, МЕРОПРИЯТИЯ, АКЦИИ</w:t>
            </w:r>
          </w:p>
        </w:tc>
      </w:tr>
      <w:tr w:rsidR="00514E43" w:rsidTr="003F3D13">
        <w:trPr>
          <w:trHeight w:val="341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месяц</w:t>
            </w:r>
          </w:p>
        </w:tc>
        <w:tc>
          <w:tcPr>
            <w:tcW w:w="8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сроки проведения</w:t>
            </w:r>
          </w:p>
        </w:tc>
        <w:tc>
          <w:tcPr>
            <w:tcW w:w="73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группа</w:t>
            </w:r>
          </w:p>
        </w:tc>
      </w:tr>
      <w:tr w:rsidR="00514E43" w:rsidTr="003F3D13">
        <w:trPr>
          <w:trHeight w:val="912"/>
          <w:jc w:val="center"/>
        </w:trPr>
        <w:tc>
          <w:tcPr>
            <w:tcW w:w="7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4E43" w:rsidRDefault="00514E43" w:rsidP="0091036D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8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14E43" w:rsidRDefault="00514E43" w:rsidP="0091036D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514E43" w:rsidTr="003F3D13">
        <w:trPr>
          <w:cantSplit/>
          <w:trHeight w:val="668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hideMark/>
          </w:tcPr>
          <w:p w:rsidR="00514E43" w:rsidRPr="00F514F8" w:rsidRDefault="00514E43" w:rsidP="0091036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514F8">
              <w:rPr>
                <w:rFonts w:ascii="Times New Roman" w:hAnsi="Times New Roman" w:cs="Times New Roman"/>
                <w:b/>
                <w:sz w:val="44"/>
                <w:szCs w:val="44"/>
              </w:rPr>
              <w:t>Сентябрь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Адаптационный период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Адаптационный период</w:t>
            </w:r>
          </w:p>
        </w:tc>
        <w:tc>
          <w:tcPr>
            <w:tcW w:w="44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стн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х встреч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ы за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то подро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ли,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тский с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пришл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</w:tr>
      <w:tr w:rsidR="00514E43" w:rsidTr="003F3D13">
        <w:trPr>
          <w:trHeight w:val="789"/>
          <w:jc w:val="center"/>
        </w:trPr>
        <w:tc>
          <w:tcPr>
            <w:tcW w:w="78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02.09.</w:t>
            </w:r>
          </w:p>
          <w:p w:rsidR="00514E43" w:rsidRDefault="00514E43" w:rsidP="0091036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2022г.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Адаптационный период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Адаптационный период</w:t>
            </w:r>
          </w:p>
        </w:tc>
        <w:tc>
          <w:tcPr>
            <w:tcW w:w="44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ьбе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4"/>
                <w:szCs w:val="24"/>
              </w:rPr>
              <w:t>м</w:t>
            </w:r>
          </w:p>
          <w:p w:rsidR="00514E43" w:rsidRDefault="00514E43" w:rsidP="0091036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еды)</w:t>
            </w:r>
          </w:p>
        </w:tc>
      </w:tr>
      <w:tr w:rsidR="00514E43" w:rsidTr="003F3D13">
        <w:trPr>
          <w:trHeight w:val="1168"/>
          <w:jc w:val="center"/>
        </w:trPr>
        <w:tc>
          <w:tcPr>
            <w:tcW w:w="78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14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Адаптационный период</w:t>
            </w:r>
          </w:p>
        </w:tc>
        <w:tc>
          <w:tcPr>
            <w:tcW w:w="1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Адаптационный период</w:t>
            </w:r>
          </w:p>
        </w:tc>
        <w:tc>
          <w:tcPr>
            <w:tcW w:w="44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здо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</w:tr>
      <w:tr w:rsidR="00514E43" w:rsidTr="003F3D13">
        <w:trPr>
          <w:trHeight w:val="762"/>
          <w:jc w:val="center"/>
        </w:trPr>
        <w:tc>
          <w:tcPr>
            <w:tcW w:w="78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23.09.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2022г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Адаптационный период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Адаптационный период</w:t>
            </w:r>
          </w:p>
        </w:tc>
        <w:tc>
          <w:tcPr>
            <w:tcW w:w="44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 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</w:p>
        </w:tc>
      </w:tr>
      <w:tr w:rsidR="00514E43" w:rsidTr="003F3D13">
        <w:trPr>
          <w:trHeight w:val="1020"/>
          <w:jc w:val="center"/>
        </w:trPr>
        <w:tc>
          <w:tcPr>
            <w:tcW w:w="789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ка</w:t>
            </w:r>
          </w:p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-встречи с пожилыми людьми села</w:t>
            </w:r>
          </w:p>
        </w:tc>
      </w:tr>
      <w:tr w:rsidR="00514E43" w:rsidTr="003F3D13">
        <w:trPr>
          <w:trHeight w:val="740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hideMark/>
          </w:tcPr>
          <w:p w:rsidR="00514E43" w:rsidRPr="00F514F8" w:rsidRDefault="00514E43" w:rsidP="0091036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514F8">
              <w:rPr>
                <w:rFonts w:ascii="Times New Roman" w:hAnsi="Times New Roman" w:cs="Times New Roman"/>
                <w:b/>
                <w:sz w:val="48"/>
                <w:szCs w:val="48"/>
              </w:rPr>
              <w:t>Октябрь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E43" w:rsidRDefault="00514E43" w:rsidP="0091036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</w:p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</w:p>
        </w:tc>
      </w:tr>
      <w:tr w:rsidR="00514E43" w:rsidTr="003F3D13">
        <w:trPr>
          <w:trHeight w:val="627"/>
          <w:jc w:val="center"/>
        </w:trPr>
        <w:tc>
          <w:tcPr>
            <w:tcW w:w="78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hideMark/>
          </w:tcPr>
          <w:p w:rsidR="00514E43" w:rsidRPr="00F514F8" w:rsidRDefault="00514E43" w:rsidP="0091036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3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отца</w:t>
            </w:r>
          </w:p>
        </w:tc>
      </w:tr>
      <w:tr w:rsidR="00514E43" w:rsidTr="003F3D13">
        <w:trPr>
          <w:trHeight w:val="638"/>
          <w:jc w:val="center"/>
        </w:trPr>
        <w:tc>
          <w:tcPr>
            <w:tcW w:w="78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24.10-28.10.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347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14E43" w:rsidRDefault="00514E43" w:rsidP="0091036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Праздник осени</w:t>
            </w:r>
          </w:p>
        </w:tc>
      </w:tr>
      <w:tr w:rsidR="00514E43" w:rsidTr="003F3D13">
        <w:trPr>
          <w:trHeight w:val="639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hideMark/>
          </w:tcPr>
          <w:p w:rsidR="00514E43" w:rsidRPr="001C6A0F" w:rsidRDefault="00514E43" w:rsidP="0091036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C6A0F">
              <w:rPr>
                <w:rFonts w:ascii="Times New Roman" w:hAnsi="Times New Roman" w:cs="Times New Roman"/>
                <w:b/>
                <w:sz w:val="48"/>
                <w:szCs w:val="48"/>
              </w:rPr>
              <w:t>Ноябрь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03.11.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E43" w:rsidRDefault="00514E43" w:rsidP="0091036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514E43" w:rsidTr="003F3D13">
        <w:trPr>
          <w:trHeight w:val="639"/>
          <w:jc w:val="center"/>
        </w:trPr>
        <w:tc>
          <w:tcPr>
            <w:tcW w:w="78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73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</w:tr>
      <w:tr w:rsidR="00514E43" w:rsidTr="003F3D13">
        <w:trPr>
          <w:trHeight w:val="907"/>
          <w:jc w:val="center"/>
        </w:trPr>
        <w:tc>
          <w:tcPr>
            <w:tcW w:w="7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21.11-25.11.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</w:t>
            </w:r>
          </w:p>
          <w:p w:rsidR="00514E43" w:rsidRDefault="00514E43" w:rsidP="0091036D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</w:tc>
      </w:tr>
      <w:tr w:rsidR="00514E43" w:rsidTr="003F3D13">
        <w:trPr>
          <w:trHeight w:val="778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hideMark/>
          </w:tcPr>
          <w:p w:rsidR="00514E43" w:rsidRPr="001C6A0F" w:rsidRDefault="00514E43" w:rsidP="0091036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C6A0F">
              <w:rPr>
                <w:rFonts w:ascii="Times New Roman" w:hAnsi="Times New Roman" w:cs="Times New Roman"/>
                <w:b/>
                <w:sz w:val="48"/>
                <w:szCs w:val="48"/>
              </w:rPr>
              <w:t>Декабрь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5899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</w:p>
        </w:tc>
      </w:tr>
      <w:tr w:rsidR="00514E43" w:rsidTr="003F3D13">
        <w:trPr>
          <w:trHeight w:val="724"/>
          <w:jc w:val="center"/>
        </w:trPr>
        <w:tc>
          <w:tcPr>
            <w:tcW w:w="78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05.12-09.12.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58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Неделя комплексной безопасности</w:t>
            </w:r>
          </w:p>
        </w:tc>
      </w:tr>
      <w:tr w:rsidR="00514E43" w:rsidTr="003F3D13">
        <w:trPr>
          <w:trHeight w:val="702"/>
          <w:jc w:val="center"/>
        </w:trPr>
        <w:tc>
          <w:tcPr>
            <w:tcW w:w="7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19.12-23.12.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73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Новогодний утренник</w:t>
            </w:r>
          </w:p>
        </w:tc>
      </w:tr>
      <w:tr w:rsidR="00514E43" w:rsidTr="003F3D13">
        <w:trPr>
          <w:cantSplit/>
          <w:trHeight w:val="1477"/>
          <w:jc w:val="center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</w:tcPr>
          <w:p w:rsidR="00514E43" w:rsidRPr="00104B3B" w:rsidRDefault="00514E43" w:rsidP="0091036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04B3B">
              <w:rPr>
                <w:rFonts w:ascii="Times New Roman" w:hAnsi="Times New Roman" w:cs="Times New Roman"/>
                <w:b/>
                <w:sz w:val="36"/>
                <w:szCs w:val="36"/>
              </w:rPr>
              <w:t>Январь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E43" w:rsidRDefault="00514E43" w:rsidP="0091036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еды</w:t>
            </w:r>
          </w:p>
        </w:tc>
      </w:tr>
      <w:tr w:rsidR="00514E43" w:rsidTr="003F3D13">
        <w:trPr>
          <w:trHeight w:val="832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hideMark/>
          </w:tcPr>
          <w:p w:rsidR="00514E43" w:rsidRPr="00F637EA" w:rsidRDefault="00514E43" w:rsidP="0091036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637EA"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Февраль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06.02-10.2.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E43" w:rsidRDefault="00514E43" w:rsidP="0091036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родного языка</w:t>
            </w:r>
          </w:p>
        </w:tc>
      </w:tr>
      <w:tr w:rsidR="00514E43" w:rsidTr="003F3D13">
        <w:trPr>
          <w:trHeight w:val="798"/>
          <w:jc w:val="center"/>
        </w:trPr>
        <w:tc>
          <w:tcPr>
            <w:tcW w:w="7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20.02.-22.02.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73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защитника Отечества</w:t>
            </w:r>
          </w:p>
        </w:tc>
      </w:tr>
      <w:tr w:rsidR="00514E43" w:rsidTr="003F3D13">
        <w:trPr>
          <w:trHeight w:val="926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hideMark/>
          </w:tcPr>
          <w:p w:rsidR="00514E43" w:rsidRDefault="00514E43" w:rsidP="0091036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AE7D4C">
              <w:rPr>
                <w:rFonts w:ascii="Times New Roman" w:hAnsi="Times New Roman" w:cs="Times New Roman"/>
                <w:b/>
                <w:sz w:val="48"/>
                <w:szCs w:val="48"/>
              </w:rPr>
              <w:t>Март</w:t>
            </w:r>
          </w:p>
          <w:p w:rsidR="00514E43" w:rsidRDefault="00514E43" w:rsidP="0091036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514E43" w:rsidRDefault="00514E43" w:rsidP="0091036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514E43" w:rsidRPr="00AE7D4C" w:rsidRDefault="00514E43" w:rsidP="0091036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03, 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06, 07.03.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73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Праздничный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концерт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посвященный Международному женскому дню</w:t>
            </w:r>
          </w:p>
        </w:tc>
      </w:tr>
      <w:tr w:rsidR="00514E43" w:rsidTr="003F3D13">
        <w:trPr>
          <w:trHeight w:val="926"/>
          <w:jc w:val="center"/>
        </w:trPr>
        <w:tc>
          <w:tcPr>
            <w:tcW w:w="78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 Крымской весны</w:t>
            </w:r>
          </w:p>
        </w:tc>
      </w:tr>
      <w:tr w:rsidR="00514E43" w:rsidTr="003F3D13">
        <w:trPr>
          <w:trHeight w:val="601"/>
          <w:jc w:val="center"/>
        </w:trPr>
        <w:tc>
          <w:tcPr>
            <w:tcW w:w="78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E43" w:rsidRDefault="00514E43" w:rsidP="0091036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сов </w:t>
            </w:r>
          </w:p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еды</w:t>
            </w:r>
          </w:p>
        </w:tc>
      </w:tr>
      <w:tr w:rsidR="00514E43" w:rsidTr="003F3D13">
        <w:trPr>
          <w:trHeight w:val="1106"/>
          <w:jc w:val="center"/>
        </w:trPr>
        <w:tc>
          <w:tcPr>
            <w:tcW w:w="7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E43" w:rsidRDefault="00514E43" w:rsidP="0091036D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еседа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лок,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ниг</w:t>
            </w:r>
          </w:p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514E43" w:rsidTr="003F3D13">
        <w:trPr>
          <w:trHeight w:val="960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hideMark/>
          </w:tcPr>
          <w:p w:rsidR="00514E43" w:rsidRPr="00AC5064" w:rsidRDefault="00514E43" w:rsidP="0091036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AC5064">
              <w:rPr>
                <w:rFonts w:ascii="Times New Roman" w:hAnsi="Times New Roman" w:cs="Times New Roman"/>
                <w:b/>
                <w:sz w:val="48"/>
                <w:szCs w:val="48"/>
              </w:rPr>
              <w:t>Апрель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E43" w:rsidRDefault="00514E43" w:rsidP="0091036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космонавтики</w:t>
            </w:r>
          </w:p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</w:p>
        </w:tc>
      </w:tr>
      <w:tr w:rsidR="00514E43" w:rsidTr="003F3D13">
        <w:trPr>
          <w:trHeight w:val="764"/>
          <w:jc w:val="center"/>
        </w:trPr>
        <w:tc>
          <w:tcPr>
            <w:tcW w:w="7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24.04-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73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пасн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знедея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основам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514E43" w:rsidTr="003F3D13">
        <w:trPr>
          <w:cantSplit/>
          <w:trHeight w:val="1134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hideMark/>
          </w:tcPr>
          <w:p w:rsidR="00514E43" w:rsidRPr="00DF0262" w:rsidRDefault="00514E43" w:rsidP="0091036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DF0262">
              <w:rPr>
                <w:rFonts w:ascii="Times New Roman" w:hAnsi="Times New Roman" w:cs="Times New Roman"/>
                <w:b/>
                <w:sz w:val="48"/>
                <w:szCs w:val="48"/>
              </w:rPr>
              <w:t>Май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2.05-5.05.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Победы</w:t>
            </w:r>
          </w:p>
          <w:p w:rsidR="00514E43" w:rsidRDefault="00514E43" w:rsidP="0091036D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праздничный концерт</w:t>
            </w:r>
          </w:p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тематические беседы</w:t>
            </w:r>
          </w:p>
        </w:tc>
        <w:tc>
          <w:tcPr>
            <w:tcW w:w="32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Победы</w:t>
            </w:r>
          </w:p>
          <w:p w:rsidR="00514E43" w:rsidRDefault="00514E43" w:rsidP="0091036D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праздничный концерт</w:t>
            </w:r>
          </w:p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тематические беседы</w:t>
            </w:r>
          </w:p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-возложение цветов у памятника  неизвестному солдату</w:t>
            </w:r>
          </w:p>
        </w:tc>
      </w:tr>
      <w:tr w:rsidR="00514E43" w:rsidTr="003F3D13">
        <w:trPr>
          <w:trHeight w:val="676"/>
          <w:jc w:val="center"/>
        </w:trPr>
        <w:tc>
          <w:tcPr>
            <w:tcW w:w="78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2.05-5.05.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</w:t>
            </w:r>
          </w:p>
        </w:tc>
        <w:tc>
          <w:tcPr>
            <w:tcW w:w="73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Акция </w:t>
            </w:r>
          </w:p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«Окно победы», «Открытка ветерану»</w:t>
            </w:r>
          </w:p>
        </w:tc>
      </w:tr>
      <w:tr w:rsidR="00514E43" w:rsidTr="003F3D13">
        <w:trPr>
          <w:gridAfter w:val="1"/>
          <w:wAfter w:w="13" w:type="dxa"/>
          <w:trHeight w:val="627"/>
          <w:jc w:val="center"/>
        </w:trPr>
        <w:tc>
          <w:tcPr>
            <w:tcW w:w="7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Выпускной из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/с</w:t>
            </w:r>
          </w:p>
        </w:tc>
      </w:tr>
      <w:tr w:rsidR="00514E43" w:rsidTr="003F3D13">
        <w:trPr>
          <w:trHeight w:val="1587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hideMark/>
          </w:tcPr>
          <w:p w:rsidR="00514E43" w:rsidRPr="00F637EA" w:rsidRDefault="00514E43" w:rsidP="0091036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637EA">
              <w:rPr>
                <w:rFonts w:ascii="Times New Roman" w:hAnsi="Times New Roman" w:cs="Times New Roman"/>
                <w:b/>
                <w:sz w:val="48"/>
                <w:szCs w:val="48"/>
              </w:rPr>
              <w:t>Июнь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73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День за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 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«Да здравствуют дети на всей планете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выставок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ппах</w:t>
            </w:r>
          </w:p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514E43" w:rsidTr="003F3D13">
        <w:trPr>
          <w:trHeight w:val="926"/>
          <w:jc w:val="center"/>
        </w:trPr>
        <w:tc>
          <w:tcPr>
            <w:tcW w:w="78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E43" w:rsidRDefault="00514E43" w:rsidP="0091036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Пушкинский день</w:t>
            </w:r>
          </w:p>
          <w:p w:rsidR="00514E43" w:rsidRDefault="00514E43" w:rsidP="0091036D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художественной литературы</w:t>
            </w:r>
          </w:p>
          <w:p w:rsidR="00514E43" w:rsidRDefault="00514E43" w:rsidP="0091036D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заучивание стихотворений</w:t>
            </w:r>
          </w:p>
          <w:p w:rsidR="00514E43" w:rsidRDefault="00514E43" w:rsidP="009103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беседы об авторе</w:t>
            </w:r>
          </w:p>
        </w:tc>
      </w:tr>
      <w:tr w:rsidR="00514E43" w:rsidTr="003F3D13">
        <w:trPr>
          <w:trHeight w:val="926"/>
          <w:jc w:val="center"/>
        </w:trPr>
        <w:tc>
          <w:tcPr>
            <w:tcW w:w="78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9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досуг</w:t>
            </w:r>
          </w:p>
          <w:p w:rsidR="00514E43" w:rsidRDefault="00514E43" w:rsidP="0091036D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России</w:t>
            </w:r>
          </w:p>
          <w:p w:rsidR="00514E43" w:rsidRDefault="00514E43" w:rsidP="0091036D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</w:tc>
      </w:tr>
      <w:tr w:rsidR="00514E43" w:rsidTr="003F3D13">
        <w:trPr>
          <w:trHeight w:val="395"/>
          <w:jc w:val="center"/>
        </w:trPr>
        <w:tc>
          <w:tcPr>
            <w:tcW w:w="78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06.06-09.06.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</w:t>
            </w:r>
          </w:p>
        </w:tc>
        <w:tc>
          <w:tcPr>
            <w:tcW w:w="73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«Окна России», «Флаг России», «Наша Родина»</w:t>
            </w:r>
          </w:p>
        </w:tc>
      </w:tr>
      <w:tr w:rsidR="00514E43" w:rsidTr="003F3D13">
        <w:trPr>
          <w:trHeight w:val="615"/>
          <w:jc w:val="center"/>
        </w:trPr>
        <w:tc>
          <w:tcPr>
            <w:tcW w:w="7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73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«Свеча памяти»</w:t>
            </w:r>
          </w:p>
        </w:tc>
      </w:tr>
      <w:tr w:rsidR="00514E43" w:rsidTr="003F3D13">
        <w:trPr>
          <w:trHeight w:val="619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hideMark/>
          </w:tcPr>
          <w:p w:rsidR="00514E43" w:rsidRPr="00F637EA" w:rsidRDefault="00514E43" w:rsidP="0091036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637EA">
              <w:rPr>
                <w:rFonts w:ascii="Times New Roman" w:hAnsi="Times New Roman" w:cs="Times New Roman"/>
                <w:b/>
                <w:sz w:val="48"/>
                <w:szCs w:val="48"/>
              </w:rPr>
              <w:t>Июль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73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 семьи, любви и верности</w:t>
            </w:r>
          </w:p>
        </w:tc>
      </w:tr>
      <w:tr w:rsidR="00514E43" w:rsidTr="003F3D13">
        <w:trPr>
          <w:trHeight w:val="742"/>
          <w:jc w:val="center"/>
        </w:trPr>
        <w:tc>
          <w:tcPr>
            <w:tcW w:w="7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73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</w:p>
          <w:p w:rsidR="00514E43" w:rsidRDefault="00514E43" w:rsidP="0091036D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Военно-морского флота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(день Нептуна)</w:t>
            </w:r>
          </w:p>
        </w:tc>
      </w:tr>
      <w:tr w:rsidR="00514E43" w:rsidTr="003F3D13">
        <w:trPr>
          <w:trHeight w:val="640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hideMark/>
          </w:tcPr>
          <w:p w:rsidR="00514E43" w:rsidRPr="00F637EA" w:rsidRDefault="00514E43" w:rsidP="0091036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637EA">
              <w:rPr>
                <w:rFonts w:ascii="Times New Roman" w:hAnsi="Times New Roman" w:cs="Times New Roman"/>
                <w:b/>
                <w:sz w:val="48"/>
                <w:szCs w:val="48"/>
              </w:rPr>
              <w:t>Август</w:t>
            </w: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73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4E43" w:rsidRPr="00F637EA" w:rsidRDefault="00514E43" w:rsidP="0091036D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7EA">
              <w:rPr>
                <w:rFonts w:ascii="Times New Roman" w:hAnsi="Times New Roman" w:cs="Times New Roman"/>
                <w:b/>
                <w:sz w:val="24"/>
                <w:szCs w:val="24"/>
              </w:rPr>
              <w:t>ЛЕТНЯЯ ОЛИМПИАДА</w:t>
            </w:r>
          </w:p>
        </w:tc>
      </w:tr>
      <w:tr w:rsidR="00514E43" w:rsidTr="003F3D13">
        <w:trPr>
          <w:trHeight w:val="1036"/>
          <w:jc w:val="center"/>
        </w:trPr>
        <w:tc>
          <w:tcPr>
            <w:tcW w:w="7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31.08.</w:t>
            </w:r>
          </w:p>
          <w:p w:rsidR="00514E43" w:rsidRDefault="00514E43" w:rsidP="0091036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223г.</w:t>
            </w:r>
          </w:p>
        </w:tc>
        <w:tc>
          <w:tcPr>
            <w:tcW w:w="73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14E43" w:rsidRDefault="00514E43" w:rsidP="0091036D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r w:rsidRPr="00F637EA">
              <w:rPr>
                <w:rFonts w:ascii="Times New Roman" w:hAnsi="Times New Roman" w:cs="Times New Roman"/>
                <w:b/>
                <w:sz w:val="24"/>
                <w:szCs w:val="24"/>
              </w:rPr>
              <w:t>«Прощай, Лето!»</w:t>
            </w:r>
          </w:p>
        </w:tc>
      </w:tr>
    </w:tbl>
    <w:p w:rsidR="00F758F0" w:rsidRPr="00B633E0" w:rsidRDefault="00F758F0" w:rsidP="00F758F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758F0" w:rsidRPr="00B633E0" w:rsidRDefault="00F758F0" w:rsidP="00F758F0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74EC" w:rsidRPr="00362B93" w:rsidRDefault="005C74EC" w:rsidP="00441121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5C74EC" w:rsidRPr="00362B93" w:rsidSect="005C74EC">
      <w:pgSz w:w="11908" w:h="16835"/>
      <w:pgMar w:top="1134" w:right="850" w:bottom="917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A4E12"/>
    <w:multiLevelType w:val="hybridMultilevel"/>
    <w:tmpl w:val="6F521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C74EC"/>
    <w:rsid w:val="0001475E"/>
    <w:rsid w:val="0001594E"/>
    <w:rsid w:val="000453C1"/>
    <w:rsid w:val="00054824"/>
    <w:rsid w:val="0006349C"/>
    <w:rsid w:val="000C4973"/>
    <w:rsid w:val="000D697E"/>
    <w:rsid w:val="000E1ADD"/>
    <w:rsid w:val="00101159"/>
    <w:rsid w:val="00102852"/>
    <w:rsid w:val="00123D18"/>
    <w:rsid w:val="00140B89"/>
    <w:rsid w:val="00161FA9"/>
    <w:rsid w:val="00171444"/>
    <w:rsid w:val="001C33E1"/>
    <w:rsid w:val="002046D2"/>
    <w:rsid w:val="00232DA5"/>
    <w:rsid w:val="00240321"/>
    <w:rsid w:val="00241B96"/>
    <w:rsid w:val="0025110F"/>
    <w:rsid w:val="002600AA"/>
    <w:rsid w:val="00276C9C"/>
    <w:rsid w:val="002900DA"/>
    <w:rsid w:val="002977A5"/>
    <w:rsid w:val="002D77BD"/>
    <w:rsid w:val="00313D9B"/>
    <w:rsid w:val="00362B93"/>
    <w:rsid w:val="003642CA"/>
    <w:rsid w:val="003810CC"/>
    <w:rsid w:val="003C4C37"/>
    <w:rsid w:val="003E7CED"/>
    <w:rsid w:val="003F376B"/>
    <w:rsid w:val="003F3D13"/>
    <w:rsid w:val="003F5FF5"/>
    <w:rsid w:val="00403C53"/>
    <w:rsid w:val="00441121"/>
    <w:rsid w:val="00452780"/>
    <w:rsid w:val="00461A42"/>
    <w:rsid w:val="00467918"/>
    <w:rsid w:val="00490E14"/>
    <w:rsid w:val="004A3E81"/>
    <w:rsid w:val="004A441B"/>
    <w:rsid w:val="004B1FD2"/>
    <w:rsid w:val="004D1EFB"/>
    <w:rsid w:val="0050199C"/>
    <w:rsid w:val="00507149"/>
    <w:rsid w:val="00514E43"/>
    <w:rsid w:val="0051526F"/>
    <w:rsid w:val="00520916"/>
    <w:rsid w:val="00553184"/>
    <w:rsid w:val="00556678"/>
    <w:rsid w:val="00556EBF"/>
    <w:rsid w:val="00565098"/>
    <w:rsid w:val="005672F8"/>
    <w:rsid w:val="005673C7"/>
    <w:rsid w:val="005908CF"/>
    <w:rsid w:val="005B0741"/>
    <w:rsid w:val="005B23D6"/>
    <w:rsid w:val="005C505B"/>
    <w:rsid w:val="005C74EC"/>
    <w:rsid w:val="005E73BF"/>
    <w:rsid w:val="005F72BE"/>
    <w:rsid w:val="006053ED"/>
    <w:rsid w:val="00651D19"/>
    <w:rsid w:val="006539BA"/>
    <w:rsid w:val="006658B2"/>
    <w:rsid w:val="00673761"/>
    <w:rsid w:val="00674872"/>
    <w:rsid w:val="006814A9"/>
    <w:rsid w:val="006D6AE9"/>
    <w:rsid w:val="00707783"/>
    <w:rsid w:val="00720EE8"/>
    <w:rsid w:val="0072748D"/>
    <w:rsid w:val="00742429"/>
    <w:rsid w:val="007519E7"/>
    <w:rsid w:val="00777038"/>
    <w:rsid w:val="007A0352"/>
    <w:rsid w:val="007C258F"/>
    <w:rsid w:val="007C7468"/>
    <w:rsid w:val="007C7865"/>
    <w:rsid w:val="0080021C"/>
    <w:rsid w:val="0082463E"/>
    <w:rsid w:val="00825A47"/>
    <w:rsid w:val="00830503"/>
    <w:rsid w:val="00845FB2"/>
    <w:rsid w:val="00846115"/>
    <w:rsid w:val="00866AA4"/>
    <w:rsid w:val="008967FD"/>
    <w:rsid w:val="008B3E99"/>
    <w:rsid w:val="008D2437"/>
    <w:rsid w:val="008E7CC5"/>
    <w:rsid w:val="0091036D"/>
    <w:rsid w:val="00950E0C"/>
    <w:rsid w:val="00984D32"/>
    <w:rsid w:val="009E20D9"/>
    <w:rsid w:val="00A10EDF"/>
    <w:rsid w:val="00A23E04"/>
    <w:rsid w:val="00A3358C"/>
    <w:rsid w:val="00A5416E"/>
    <w:rsid w:val="00A773E8"/>
    <w:rsid w:val="00A92338"/>
    <w:rsid w:val="00A9799F"/>
    <w:rsid w:val="00AA15B2"/>
    <w:rsid w:val="00AB67AE"/>
    <w:rsid w:val="00B1208D"/>
    <w:rsid w:val="00B31892"/>
    <w:rsid w:val="00B60E7C"/>
    <w:rsid w:val="00B73EAA"/>
    <w:rsid w:val="00BA614E"/>
    <w:rsid w:val="00BC7766"/>
    <w:rsid w:val="00BD6C30"/>
    <w:rsid w:val="00C51E90"/>
    <w:rsid w:val="00C74759"/>
    <w:rsid w:val="00C8099E"/>
    <w:rsid w:val="00C872B2"/>
    <w:rsid w:val="00C90A7B"/>
    <w:rsid w:val="00CA47DD"/>
    <w:rsid w:val="00CC4183"/>
    <w:rsid w:val="00CE30CB"/>
    <w:rsid w:val="00CE5AB3"/>
    <w:rsid w:val="00CF3E62"/>
    <w:rsid w:val="00D1633E"/>
    <w:rsid w:val="00D73167"/>
    <w:rsid w:val="00D7790D"/>
    <w:rsid w:val="00D83885"/>
    <w:rsid w:val="00DA4859"/>
    <w:rsid w:val="00DA69BB"/>
    <w:rsid w:val="00DC4A97"/>
    <w:rsid w:val="00DC7244"/>
    <w:rsid w:val="00DE4E6A"/>
    <w:rsid w:val="00DE5DDA"/>
    <w:rsid w:val="00E10ABE"/>
    <w:rsid w:val="00E26A45"/>
    <w:rsid w:val="00E42BB7"/>
    <w:rsid w:val="00E43B46"/>
    <w:rsid w:val="00E470BE"/>
    <w:rsid w:val="00E614C1"/>
    <w:rsid w:val="00E767FB"/>
    <w:rsid w:val="00EA2848"/>
    <w:rsid w:val="00EC721A"/>
    <w:rsid w:val="00EF52A9"/>
    <w:rsid w:val="00F13CE7"/>
    <w:rsid w:val="00F2654C"/>
    <w:rsid w:val="00F54D36"/>
    <w:rsid w:val="00F746FF"/>
    <w:rsid w:val="00F758F0"/>
    <w:rsid w:val="00FC7120"/>
    <w:rsid w:val="00FD3A8B"/>
    <w:rsid w:val="00FD5C7E"/>
    <w:rsid w:val="00FD6C6E"/>
    <w:rsid w:val="00FF1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10F"/>
  </w:style>
  <w:style w:type="paragraph" w:styleId="1">
    <w:name w:val="heading 1"/>
    <w:basedOn w:val="normal"/>
    <w:next w:val="normal"/>
    <w:link w:val="10"/>
    <w:rsid w:val="00F758F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link w:val="20"/>
    <w:rsid w:val="00F758F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link w:val="30"/>
    <w:rsid w:val="00F758F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link w:val="40"/>
    <w:rsid w:val="00F758F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link w:val="50"/>
    <w:rsid w:val="00F758F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link w:val="60"/>
    <w:rsid w:val="00F758F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89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799F"/>
    <w:pPr>
      <w:ind w:left="720"/>
      <w:contextualSpacing/>
    </w:pPr>
  </w:style>
  <w:style w:type="paragraph" w:styleId="a5">
    <w:name w:val="No Spacing"/>
    <w:link w:val="a6"/>
    <w:uiPriority w:val="1"/>
    <w:qFormat/>
    <w:rsid w:val="005B23D6"/>
    <w:pPr>
      <w:spacing w:line="240" w:lineRule="auto"/>
      <w:ind w:firstLine="709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6">
    <w:name w:val="Без интервала Знак"/>
    <w:link w:val="a5"/>
    <w:uiPriority w:val="1"/>
    <w:rsid w:val="005B23D6"/>
    <w:rPr>
      <w:rFonts w:ascii="Times New Roman" w:hAnsi="Times New Roman" w:cs="Times New Roman"/>
      <w:sz w:val="28"/>
      <w:szCs w:val="28"/>
      <w:lang w:eastAsia="en-US"/>
    </w:rPr>
  </w:style>
  <w:style w:type="paragraph" w:customStyle="1" w:styleId="Default">
    <w:name w:val="Default"/>
    <w:rsid w:val="004B1FD2"/>
    <w:pPr>
      <w:autoSpaceDE w:val="0"/>
      <w:autoSpaceDN w:val="0"/>
      <w:adjustRightInd w:val="0"/>
      <w:spacing w:line="240" w:lineRule="auto"/>
    </w:pPr>
    <w:rPr>
      <w:rFonts w:eastAsia="Symbol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F758F0"/>
    <w:rPr>
      <w:rFonts w:ascii="Arial" w:eastAsia="Arial" w:hAnsi="Arial" w:cs="Arial"/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F758F0"/>
    <w:rPr>
      <w:rFonts w:ascii="Arial" w:eastAsia="Arial" w:hAnsi="Arial" w:cs="Arial"/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F758F0"/>
    <w:rPr>
      <w:rFonts w:ascii="Arial" w:eastAsia="Arial" w:hAnsi="Arial" w:cs="Arial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F758F0"/>
    <w:rPr>
      <w:rFonts w:ascii="Arial" w:eastAsia="Arial" w:hAnsi="Arial" w:cs="Arial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F758F0"/>
    <w:rPr>
      <w:rFonts w:ascii="Arial" w:eastAsia="Arial" w:hAnsi="Arial" w:cs="Arial"/>
      <w:b/>
    </w:rPr>
  </w:style>
  <w:style w:type="character" w:customStyle="1" w:styleId="60">
    <w:name w:val="Заголовок 6 Знак"/>
    <w:basedOn w:val="a0"/>
    <w:link w:val="6"/>
    <w:rsid w:val="00F758F0"/>
    <w:rPr>
      <w:rFonts w:ascii="Arial" w:eastAsia="Arial" w:hAnsi="Arial" w:cs="Arial"/>
      <w:b/>
      <w:sz w:val="20"/>
      <w:szCs w:val="20"/>
    </w:rPr>
  </w:style>
  <w:style w:type="paragraph" w:customStyle="1" w:styleId="normal">
    <w:name w:val="normal"/>
    <w:rsid w:val="00F758F0"/>
    <w:pPr>
      <w:spacing w:line="276" w:lineRule="auto"/>
    </w:pPr>
    <w:rPr>
      <w:rFonts w:ascii="Arial" w:eastAsia="Arial" w:hAnsi="Arial" w:cs="Arial"/>
    </w:rPr>
  </w:style>
  <w:style w:type="table" w:customStyle="1" w:styleId="TableNormal">
    <w:name w:val="Table Normal"/>
    <w:rsid w:val="00F758F0"/>
    <w:pPr>
      <w:spacing w:line="276" w:lineRule="auto"/>
    </w:pPr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normal"/>
    <w:next w:val="normal"/>
    <w:link w:val="a8"/>
    <w:rsid w:val="00F758F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8">
    <w:name w:val="Название Знак"/>
    <w:basedOn w:val="a0"/>
    <w:link w:val="a7"/>
    <w:rsid w:val="00F758F0"/>
    <w:rPr>
      <w:rFonts w:ascii="Arial" w:eastAsia="Arial" w:hAnsi="Arial" w:cs="Arial"/>
      <w:b/>
      <w:sz w:val="72"/>
      <w:szCs w:val="72"/>
    </w:rPr>
  </w:style>
  <w:style w:type="paragraph" w:styleId="a9">
    <w:name w:val="Subtitle"/>
    <w:basedOn w:val="normal"/>
    <w:next w:val="normal"/>
    <w:link w:val="aa"/>
    <w:rsid w:val="00F758F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a">
    <w:name w:val="Подзаголовок Знак"/>
    <w:basedOn w:val="a0"/>
    <w:link w:val="a9"/>
    <w:rsid w:val="00F758F0"/>
    <w:rPr>
      <w:rFonts w:ascii="Georgia" w:eastAsia="Georgia" w:hAnsi="Georgia" w:cs="Georgia"/>
      <w:i/>
      <w:color w:val="666666"/>
      <w:sz w:val="48"/>
      <w:szCs w:val="48"/>
    </w:rPr>
  </w:style>
  <w:style w:type="character" w:styleId="ab">
    <w:name w:val="Strong"/>
    <w:basedOn w:val="a0"/>
    <w:uiPriority w:val="22"/>
    <w:qFormat/>
    <w:rsid w:val="00F758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FA59CF-974A-441A-9BA8-129DF265F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20</Pages>
  <Words>4953</Words>
  <Characters>28233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2022-09-26T14:29:00Z</cp:lastPrinted>
  <dcterms:created xsi:type="dcterms:W3CDTF">2022-09-14T10:58:00Z</dcterms:created>
  <dcterms:modified xsi:type="dcterms:W3CDTF">2023-01-19T06:18:00Z</dcterms:modified>
</cp:coreProperties>
</file>