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4" w:type="dxa"/>
        <w:jc w:val="center"/>
        <w:tblInd w:w="700" w:type="dxa"/>
        <w:tblLayout w:type="fixed"/>
        <w:tblLook w:val="0600"/>
      </w:tblPr>
      <w:tblGrid>
        <w:gridCol w:w="3776"/>
        <w:gridCol w:w="1559"/>
        <w:gridCol w:w="3969"/>
      </w:tblGrid>
      <w:tr w:rsidR="00674872" w:rsidRPr="00D95B7F" w:rsidTr="002D77BD">
        <w:trPr>
          <w:trHeight w:val="1944"/>
          <w:jc w:val="center"/>
        </w:trPr>
        <w:tc>
          <w:tcPr>
            <w:tcW w:w="3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872" w:rsidRPr="00D95B7F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ПРИНЯТО </w:t>
            </w:r>
          </w:p>
          <w:p w:rsidR="00674872" w:rsidRPr="00D95B7F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совет </w:t>
            </w:r>
          </w:p>
          <w:p w:rsidR="00674872" w:rsidRPr="00D95B7F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«Краснознаменская школа»</w:t>
            </w: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4872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03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403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720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  <w:p w:rsidR="00674872" w:rsidRPr="00D95B7F" w:rsidRDefault="00674872" w:rsidP="00403C5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403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872" w:rsidRPr="00D95B7F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872" w:rsidRPr="00D95B7F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УТВЕРЖДАЮ </w:t>
            </w:r>
          </w:p>
          <w:p w:rsidR="00674872" w:rsidRPr="00D95B7F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</w:t>
            </w: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«Краснознаменская школа»</w:t>
            </w: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4872" w:rsidRPr="00D95B7F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4872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  И.Л. Хабибуллина</w:t>
            </w:r>
          </w:p>
          <w:p w:rsidR="00674872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03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403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20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  <w:p w:rsidR="00674872" w:rsidRPr="00D95B7F" w:rsidRDefault="00674872" w:rsidP="0010285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 w:rsidR="00403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</w:tr>
    </w:tbl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5C74EC" w:rsidRPr="00441121" w:rsidRDefault="003C4C37" w:rsidP="0044112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411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УЧЕ</w:t>
      </w:r>
      <w:r w:rsidRPr="00441121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Б</w:t>
      </w:r>
      <w:r w:rsidRPr="004411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</w:t>
      </w:r>
      <w:r w:rsidRPr="00441121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Ы</w:t>
      </w:r>
      <w:r w:rsidRPr="004411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Й</w:t>
      </w:r>
      <w:r w:rsidRPr="00441121">
        <w:rPr>
          <w:rFonts w:ascii="Times New Roman" w:eastAsia="Times New Roman" w:hAnsi="Times New Roman" w:cs="Times New Roman"/>
          <w:b/>
          <w:color w:val="000000"/>
          <w:spacing w:val="1"/>
          <w:sz w:val="36"/>
          <w:szCs w:val="36"/>
        </w:rPr>
        <w:t xml:space="preserve"> </w:t>
      </w:r>
      <w:r w:rsidRPr="004411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ПЛАН</w:t>
      </w:r>
    </w:p>
    <w:p w:rsidR="005C74EC" w:rsidRPr="00362B93" w:rsidRDefault="00F2654C" w:rsidP="0044112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62B93"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Структурного подразделения детский сад </w:t>
      </w:r>
      <w:r w:rsidR="003C4C37" w:rsidRPr="00362B93"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м</w:t>
      </w:r>
      <w:r w:rsidR="003C4C37" w:rsidRPr="00362B93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н</w:t>
      </w:r>
      <w:r w:rsidR="003C4C37" w:rsidRPr="00362B93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и</w:t>
      </w:r>
      <w:r w:rsidR="003C4C37" w:rsidRPr="00362B93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ц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ипального</w:t>
      </w:r>
      <w:r w:rsidR="003C4C37" w:rsidRPr="00362B93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бюдже</w:t>
      </w:r>
      <w:r w:rsidR="003C4C37" w:rsidRPr="00362B93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т</w:t>
      </w:r>
      <w:r w:rsidR="003C4C37" w:rsidRPr="00362B93"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н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ого</w:t>
      </w:r>
      <w:r w:rsidR="003C4C37" w:rsidRPr="00362B93"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обще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обр</w:t>
      </w:r>
      <w:r w:rsidR="003C4C37" w:rsidRPr="00362B93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а</w:t>
      </w:r>
      <w:r w:rsidR="003C4C37" w:rsidRPr="00362B93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з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r w:rsidR="003C4C37" w:rsidRPr="00362B93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в</w:t>
      </w:r>
      <w:r w:rsidR="003C4C37" w:rsidRPr="00362B93"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а</w:t>
      </w:r>
      <w:r w:rsidR="003C4C37" w:rsidRPr="00362B93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т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 w:rsidR="003C4C37" w:rsidRPr="00362B93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л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ьного</w:t>
      </w:r>
      <w:r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3C4C37" w:rsidRPr="00362B93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у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чрежден</w:t>
      </w:r>
      <w:r w:rsidR="003C4C37" w:rsidRPr="00362B93"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и</w:t>
      </w:r>
      <w:r w:rsidR="003C4C37" w:rsidRPr="00362B93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я</w:t>
      </w:r>
      <w:r w:rsidR="003C4C37" w:rsidRPr="00362B93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 xml:space="preserve"> </w:t>
      </w:r>
      <w:r w:rsidR="003C4C37" w:rsidRPr="00362B93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«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Краснознаменская школа» Красногвардейского</w:t>
      </w:r>
      <w:r w:rsidR="003C4C37" w:rsidRPr="00362B93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района Рес</w:t>
      </w:r>
      <w:r w:rsidR="003C4C37" w:rsidRPr="00362B93"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п</w:t>
      </w:r>
      <w:r w:rsidR="003C4C37" w:rsidRPr="00362B93"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  <w:t>у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блики</w:t>
      </w:r>
      <w:r w:rsidR="003C4C37" w:rsidRPr="00362B93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 w:rsidR="003C4C37"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Крым</w:t>
      </w:r>
    </w:p>
    <w:p w:rsidR="005C74EC" w:rsidRPr="00362B93" w:rsidRDefault="003C4C37" w:rsidP="0044112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202</w:t>
      </w:r>
      <w:r w:rsidR="00B1208D">
        <w:rPr>
          <w:rFonts w:ascii="Times New Roman" w:eastAsia="Times New Roman" w:hAnsi="Times New Roman" w:cs="Times New Roman"/>
          <w:color w:val="000000"/>
          <w:sz w:val="36"/>
          <w:szCs w:val="36"/>
        </w:rPr>
        <w:t>2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202</w:t>
      </w:r>
      <w:r w:rsidR="00B1208D">
        <w:rPr>
          <w:rFonts w:ascii="Times New Roman" w:eastAsia="Times New Roman" w:hAnsi="Times New Roman" w:cs="Times New Roman"/>
          <w:color w:val="000000"/>
          <w:sz w:val="36"/>
          <w:szCs w:val="36"/>
        </w:rPr>
        <w:t>3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еб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36"/>
          <w:szCs w:val="36"/>
        </w:rPr>
        <w:t>год</w:t>
      </w:r>
    </w:p>
    <w:p w:rsidR="005C74EC" w:rsidRPr="00362B93" w:rsidRDefault="005C74EC" w:rsidP="0044112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A69BB" w:rsidRDefault="003C4C37" w:rsidP="0044112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120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69BB" w:rsidRDefault="00DA69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 w:type="page"/>
      </w:r>
    </w:p>
    <w:p w:rsidR="005C74EC" w:rsidRPr="00362B93" w:rsidRDefault="005C74EC" w:rsidP="00441121">
      <w:pPr>
        <w:widowControl w:val="0"/>
        <w:spacing w:line="240" w:lineRule="auto"/>
        <w:ind w:firstLine="709"/>
        <w:rPr>
          <w:rFonts w:ascii="Times New Roman" w:hAnsi="Times New Roman" w:cs="Times New Roman"/>
          <w:color w:val="000000"/>
        </w:rPr>
        <w:sectPr w:rsidR="005C74EC" w:rsidRPr="00362B93">
          <w:type w:val="continuous"/>
          <w:pgSz w:w="11908" w:h="16835"/>
          <w:pgMar w:top="1134" w:right="636" w:bottom="917" w:left="1701" w:header="0" w:footer="0" w:gutter="0"/>
          <w:cols w:space="708"/>
        </w:sect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ЕРЖАНИЕ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нительная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писка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 пл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……………..3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ммн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вые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нования, пол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женн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 пл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...3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ежим ра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3.Ст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ра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овательного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</w:t>
      </w:r>
      <w:r w:rsidRPr="00362B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……………6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 планирования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 проце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ДОУ………………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6.Количе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 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лю по возр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…………..9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риентиро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proofErr w:type="gram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низо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proofErr w:type="gramEnd"/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 по возрастн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8.Ра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х, фи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урных з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9.Ра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ренн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имн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тики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 во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пп………………………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11.Объ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 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двигательной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акти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дошкол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gram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оспи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ежим акти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ыха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…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24 .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A47D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ничные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62B93" w:rsidP="00EC721A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B93">
        <w:rPr>
          <w:rFonts w:ascii="Times New Roman" w:hAnsi="Times New Roman" w:cs="Times New Roman"/>
          <w:sz w:val="24"/>
          <w:szCs w:val="24"/>
        </w:rPr>
        <w:br w:type="page"/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1.П</w:t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ЯСНИТЕ</w:t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3C4C37" w:rsidRPr="00362B9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</w:t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3C4C37"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="00F2654C" w:rsidRPr="00362B93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структурного подразделения детский сад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юд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F2654C"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обще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ов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еждения</w:t>
      </w:r>
      <w:r w:rsidRPr="00362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F2654C"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Краснознаменская школа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362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2654C" w:rsidRPr="00362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Красногвардейского района Республики Крым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C74EC" w:rsidRPr="00362B93" w:rsidRDefault="005C74EC" w:rsidP="004411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го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C74EC" w:rsidRPr="00362B93" w:rsidRDefault="003C4C37" w:rsidP="00441121">
      <w:pPr>
        <w:widowControl w:val="0"/>
        <w:tabs>
          <w:tab w:val="left" w:pos="1239"/>
          <w:tab w:val="left" w:pos="2460"/>
          <w:tab w:val="left" w:pos="3959"/>
          <w:tab w:val="left" w:pos="4495"/>
          <w:tab w:val="left" w:pos="5982"/>
          <w:tab w:val="left" w:pos="79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 w:rsidRPr="00362B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ктом,</w:t>
      </w:r>
      <w:r w:rsidRPr="00362B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362B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цию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танавливающим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 и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разовательной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тельности.</w:t>
      </w:r>
    </w:p>
    <w:p w:rsidR="00441121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 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 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 с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</w:pP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Ф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еде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ьн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ого уровн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: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овании»</w:t>
      </w:r>
      <w:r w:rsidRPr="00362B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62B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кт 1 стат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12;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 4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татьи</w:t>
      </w:r>
      <w:r w:rsidRPr="00362B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13;</w:t>
      </w:r>
      <w:r w:rsidRPr="00362B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нкты</w:t>
      </w:r>
      <w:r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14;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15;</w:t>
      </w:r>
      <w:r w:rsidRPr="00362B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362B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62B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18; 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2, 3 ст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32, 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1,5, 7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 51);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362B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2.4.1.304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9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362B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Сани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миоло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кие</w:t>
      </w:r>
      <w:r w:rsidRPr="00362B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362B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нию и ор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ции ре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10.2013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1155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"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тверждении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Фед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твенного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ндарта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362B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</w:t>
      </w:r>
      <w:r w:rsidRPr="00362B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362B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362B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362B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62B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362B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ста 2013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№1014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ерждении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твления</w:t>
      </w:r>
      <w:r w:rsidRPr="00362B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</w:t>
      </w:r>
      <w:r w:rsidRPr="00362B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 w:rsidRPr="00362B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щео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азовател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Ре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ьн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ого уровня: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</w:t>
      </w:r>
      <w:r w:rsidRPr="00362B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блике</w:t>
      </w:r>
      <w:r w:rsidRPr="00362B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62B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№13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362B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62B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362B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 (принят Го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Советом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лики Кр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 17 июня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ьн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ыми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ами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МБД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нзи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твление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362B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ельности№</w:t>
      </w:r>
      <w:r w:rsidR="00F2654C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1156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62B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F2654C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F2654C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сент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="00F2654C"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7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ставом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 прогр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ой дошкол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5C74EC" w:rsidP="004411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1.2.Пр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о-цел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ов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ания,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C74EC" w:rsidRPr="00362B93" w:rsidRDefault="005C74EC" w:rsidP="004411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C74EC" w:rsidRPr="00362B93" w:rsidRDefault="003C4C37" w:rsidP="00441121">
      <w:pPr>
        <w:widowControl w:val="0"/>
        <w:tabs>
          <w:tab w:val="left" w:pos="1515"/>
          <w:tab w:val="left" w:pos="3014"/>
          <w:tab w:val="left" w:pos="4177"/>
          <w:tab w:val="left" w:pos="5057"/>
          <w:tab w:val="left" w:pos="6188"/>
          <w:tab w:val="left" w:pos="8139"/>
          <w:tab w:val="left" w:pos="952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ел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ью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ab/>
        <w:t>ра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з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рабо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ab/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чебного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ab/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преждение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фи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ическом, интелл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362B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альном и эмо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 со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тоянии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Основными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з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ада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ч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м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и учебного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лана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362B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цело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тности</w:t>
      </w:r>
      <w:r w:rsidRPr="00362B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362B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твенного</w:t>
      </w:r>
      <w:r w:rsidRPr="00362B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ндарта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программы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362B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362B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362B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 w:rsidRPr="00362B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362B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362B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овательной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тельности;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362B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62B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льного,</w:t>
      </w:r>
      <w:r w:rsidRPr="00362B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362B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ав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учебного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а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ч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ыва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ю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тся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ед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ющие пр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ин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ц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  <w:u w:val="single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ип 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зования,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которого 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а; 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ип н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нованности и прак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кой применимо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ия критериям полнот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 нео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димос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таточности;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</w:t>
      </w:r>
      <w:r w:rsidRPr="00362B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беспечения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362B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</w:t>
      </w:r>
      <w:r w:rsidRPr="00362B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362B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</w:t>
      </w:r>
      <w:r w:rsidRPr="00362B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5C74EC" w:rsidRPr="00362B93" w:rsidRDefault="005C74EC" w:rsidP="004411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362B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362B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362B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</w:t>
      </w:r>
      <w:r w:rsidRPr="00362B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362B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74EC" w:rsidRPr="00362B93" w:rsidRDefault="003C4C37" w:rsidP="00441121">
      <w:pPr>
        <w:widowControl w:val="0"/>
        <w:tabs>
          <w:tab w:val="left" w:pos="2015"/>
          <w:tab w:val="left" w:pos="2435"/>
          <w:tab w:val="left" w:pos="4280"/>
          <w:tab w:val="left" w:pos="6172"/>
          <w:tab w:val="left" w:pos="7712"/>
          <w:tab w:val="left" w:pos="813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362B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362B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362B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астей</w:t>
      </w:r>
      <w:r w:rsidRPr="00362B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362B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нностями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воспитанни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цификой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ематиче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кий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ринц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троения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азовательного проц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шение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ммных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овме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зро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 w:rsidRPr="00362B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стоятельной</w:t>
      </w:r>
      <w:r w:rsidRPr="00362B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362B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362B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362B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62B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</w:t>
      </w:r>
      <w:r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имн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цификой дошкол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C74EC" w:rsidRPr="00362B93" w:rsidRDefault="003C4C37" w:rsidP="00441121">
      <w:pPr>
        <w:widowControl w:val="0"/>
        <w:tabs>
          <w:tab w:val="left" w:pos="2403"/>
          <w:tab w:val="left" w:pos="5972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троение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</w:t>
      </w:r>
      <w:r w:rsidRPr="00362B93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 w:rsidRPr="00362B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Учебный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8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план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8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в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9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9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нове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6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Pr="00362B9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Pr="00362B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362B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362B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62B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proofErr w:type="gram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proofErr w:type="gramEnd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spellEnd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ровой,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асильевой.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Вариа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ивную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ч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ь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ос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ав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я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 w:rsidRPr="00362B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рциальная</w:t>
      </w:r>
      <w:r w:rsidRPr="00362B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анско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питанию</w:t>
      </w:r>
      <w:r w:rsidRPr="00362B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362B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362B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362B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362B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Крым</w:t>
      </w:r>
      <w:r w:rsidRPr="00362B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362B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ноче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62B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54C" w:rsidRPr="00362B93" w:rsidRDefault="00F2654C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 парциальная программа по развитию математических представлений у детей 3-7 лет «Математические ступеньки», автор Колесникова Е.В.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tabs>
          <w:tab w:val="left" w:pos="2678"/>
          <w:tab w:val="left" w:pos="4421"/>
          <w:tab w:val="left" w:pos="6220"/>
          <w:tab w:val="left" w:pos="783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Приор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ым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ab/>
        <w:t>на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равл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ем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ab/>
        <w:t>деятельно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ab/>
        <w:t>дошкол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ьн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ого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ab/>
        <w:t>обра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з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ова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тел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ьн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ого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чреждения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аммы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зования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зн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ний дошкол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 родном к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5672F8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проведение физкультурно-оздоровительной работы.</w:t>
      </w:r>
    </w:p>
    <w:p w:rsidR="005C74EC" w:rsidRPr="00362B93" w:rsidRDefault="003C4C37" w:rsidP="00441121">
      <w:pPr>
        <w:widowControl w:val="0"/>
        <w:tabs>
          <w:tab w:val="left" w:pos="6292"/>
          <w:tab w:val="left" w:pos="813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ы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бор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7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програ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4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щ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я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2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на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5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педагог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ческом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5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362B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том приори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етного</w:t>
      </w:r>
      <w:r w:rsidRPr="00362B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</w:t>
      </w:r>
      <w:r w:rsidRPr="00362B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ског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362B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мм,</w:t>
      </w:r>
      <w:r w:rsidRPr="00362B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еннос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362B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 w:rsidRPr="00362B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 w:rsidRPr="00362B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 w:rsidRPr="00362B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очет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362B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мм позволя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 w:rsidRPr="00362B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тность</w:t>
      </w:r>
      <w:r w:rsidRPr="00362B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отно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362B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362B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компонента)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5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: фи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 w:rsidRPr="00362B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тетиче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кому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ольное</w:t>
      </w:r>
      <w:r w:rsidRPr="00362B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овательное</w:t>
      </w:r>
      <w:r w:rsidRPr="00362B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362B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тидн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 w:rsidRPr="00362B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362B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деле (поне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льник – пятница).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ота, воскр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ничн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8"/>
        <w:gridCol w:w="4397"/>
        <w:gridCol w:w="107"/>
        <w:gridCol w:w="5138"/>
      </w:tblGrid>
      <w:tr w:rsidR="005C74EC" w:rsidRPr="00362B93" w:rsidTr="00362B93">
        <w:trPr>
          <w:cantSplit/>
          <w:trHeight w:hRule="exact" w:val="274"/>
          <w:jc w:val="center"/>
        </w:trPr>
        <w:tc>
          <w:tcPr>
            <w:tcW w:w="10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C74EC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3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ежим ра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0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C74EC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tcBorders>
              <w:top w:val="single" w:sz="3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672F8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  <w:r w:rsidR="003C4C37"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5C74EC" w:rsidRPr="00362B93" w:rsidTr="00362B93">
        <w:trPr>
          <w:cantSplit/>
          <w:trHeight w:hRule="exact" w:val="284"/>
          <w:jc w:val="center"/>
        </w:trPr>
        <w:tc>
          <w:tcPr>
            <w:tcW w:w="4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невный ре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ра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C74EC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672F8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7.30</w:t>
            </w:r>
            <w:r w:rsidR="003C4C37"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</w:t>
            </w:r>
          </w:p>
        </w:tc>
      </w:tr>
      <w:tr w:rsidR="005C74EC" w:rsidRPr="00362B93" w:rsidTr="003810CC">
        <w:trPr>
          <w:cantSplit/>
          <w:trHeight w:hRule="exact" w:val="2582"/>
          <w:jc w:val="center"/>
        </w:trPr>
        <w:tc>
          <w:tcPr>
            <w:tcW w:w="4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раздничные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A45" w:rsidRDefault="003C4C37" w:rsidP="007C74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динст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ва; </w:t>
            </w:r>
          </w:p>
          <w:p w:rsidR="005C74EC" w:rsidRPr="00362B93" w:rsidRDefault="003C4C37" w:rsidP="007C74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="0038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января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26A45" w:rsidRDefault="003C4C37" w:rsidP="007C74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враля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 Отече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</w:p>
          <w:p w:rsidR="00E26A45" w:rsidRDefault="003C4C37" w:rsidP="007C74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Марта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кий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E26A45" w:rsidRDefault="00E26A45" w:rsidP="007C74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 – День воссоединения Крыма с Россией</w:t>
            </w:r>
          </w:p>
          <w:p w:rsidR="003810CC" w:rsidRDefault="003810CC" w:rsidP="007C74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</w:t>
            </w:r>
            <w:r w:rsidR="009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асха</w:t>
            </w:r>
          </w:p>
          <w:p w:rsidR="003810CC" w:rsidRDefault="003810CC" w:rsidP="007C74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апреля</w:t>
            </w:r>
            <w:r w:rsidR="00910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Ураза-байрам</w:t>
            </w:r>
          </w:p>
          <w:p w:rsidR="005C74EC" w:rsidRPr="00362B93" w:rsidRDefault="003C4C37" w:rsidP="007C74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да;</w:t>
            </w:r>
          </w:p>
          <w:p w:rsidR="005C74EC" w:rsidRPr="00362B93" w:rsidRDefault="003C4C37" w:rsidP="007C74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июня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оссии</w:t>
            </w:r>
          </w:p>
        </w:tc>
      </w:tr>
    </w:tbl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5C74EC" w:rsidRDefault="003C4C37" w:rsidP="00441121">
      <w:pPr>
        <w:widowControl w:val="0"/>
        <w:tabs>
          <w:tab w:val="left" w:pos="1216"/>
          <w:tab w:val="left" w:pos="2897"/>
          <w:tab w:val="left" w:pos="5033"/>
          <w:tab w:val="left" w:pos="6656"/>
          <w:tab w:val="left" w:pos="8654"/>
          <w:tab w:val="left" w:pos="91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5672F8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672F8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 </w:t>
      </w:r>
      <w:proofErr w:type="spell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proofErr w:type="spellEnd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авленности:</w:t>
      </w:r>
    </w:p>
    <w:p w:rsidR="0091036D" w:rsidRPr="00B1208D" w:rsidRDefault="0091036D" w:rsidP="0091036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208D">
        <w:rPr>
          <w:rFonts w:ascii="Times New Roman" w:hAnsi="Times New Roman" w:cs="Times New Roman"/>
          <w:sz w:val="24"/>
          <w:szCs w:val="24"/>
        </w:rPr>
        <w:t></w:t>
      </w:r>
      <w:r w:rsidRPr="00B1208D">
        <w:rPr>
          <w:rFonts w:ascii="Times New Roman" w:hAnsi="Times New Roman" w:cs="Times New Roman"/>
          <w:sz w:val="24"/>
          <w:szCs w:val="24"/>
        </w:rPr>
        <w:t>вторая группа раннего возраста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3BF">
        <w:rPr>
          <w:rFonts w:ascii="Times New Roman" w:hAnsi="Times New Roman" w:cs="Times New Roman"/>
          <w:sz w:val="24"/>
          <w:szCs w:val="24"/>
        </w:rPr>
        <w:t>«Сказка» (дети от 2 до 3</w:t>
      </w:r>
      <w:r w:rsidRPr="00B1208D">
        <w:rPr>
          <w:rFonts w:ascii="Times New Roman" w:hAnsi="Times New Roman" w:cs="Times New Roman"/>
          <w:sz w:val="24"/>
          <w:szCs w:val="24"/>
        </w:rPr>
        <w:t xml:space="preserve"> лет);</w:t>
      </w:r>
    </w:p>
    <w:p w:rsidR="0091036D" w:rsidRPr="00362B93" w:rsidRDefault="0091036D" w:rsidP="0091036D">
      <w:pPr>
        <w:widowControl w:val="0"/>
        <w:spacing w:line="240" w:lineRule="auto"/>
        <w:ind w:firstLine="709"/>
        <w:rPr>
          <w:rFonts w:ascii="Times New Roman" w:eastAsia="Symbol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Symbol" w:hAnsi="Times New Roman" w:cs="Times New Roman"/>
          <w:color w:val="000000"/>
          <w:sz w:val="24"/>
          <w:szCs w:val="24"/>
        </w:rPr>
        <w:t></w:t>
      </w:r>
      <w:r w:rsidRPr="00362B93">
        <w:rPr>
          <w:rFonts w:ascii="Times New Roman" w:eastAsia="Symbol" w:hAnsi="Times New Roman" w:cs="Times New Roman"/>
          <w:color w:val="000000"/>
          <w:sz w:val="24"/>
          <w:szCs w:val="24"/>
        </w:rPr>
        <w:t></w:t>
      </w:r>
      <w:r>
        <w:rPr>
          <w:rFonts w:ascii="Times New Roman" w:eastAsia="Symbol" w:hAnsi="Times New Roman" w:cs="Times New Roman"/>
          <w:color w:val="000000"/>
          <w:sz w:val="24"/>
          <w:szCs w:val="24"/>
        </w:rPr>
        <w:t>младшая</w:t>
      </w:r>
      <w:r w:rsidRPr="00362B93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группа «Солнышко»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 от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ет);</w:t>
      </w:r>
    </w:p>
    <w:p w:rsidR="00E26A45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Symbol" w:hAnsi="Times New Roman" w:cs="Times New Roman"/>
          <w:color w:val="000000"/>
          <w:sz w:val="24"/>
          <w:szCs w:val="24"/>
        </w:rPr>
        <w:t></w:t>
      </w:r>
      <w:r w:rsidRPr="00362B93">
        <w:rPr>
          <w:rFonts w:ascii="Times New Roman" w:eastAsia="Symbol" w:hAnsi="Times New Roman" w:cs="Times New Roman"/>
          <w:color w:val="000000"/>
          <w:spacing w:val="60"/>
          <w:sz w:val="24"/>
          <w:szCs w:val="24"/>
        </w:rPr>
        <w:t></w:t>
      </w:r>
      <w:r w:rsidR="00B120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</w:t>
      </w:r>
      <w:r w:rsidR="005672F8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ппа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5672F8" w:rsidRPr="00362B9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Мультик</w:t>
      </w:r>
      <w:r w:rsidRPr="00362B9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»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 от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120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="005672F8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5672F8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до </w:t>
      </w:r>
      <w:r w:rsidR="00B1208D">
        <w:rPr>
          <w:rFonts w:ascii="Times New Roman" w:eastAsia="Times New Roman" w:hAnsi="Times New Roman" w:cs="Times New Roman"/>
          <w:color w:val="000000"/>
          <w:sz w:val="24"/>
          <w:szCs w:val="24"/>
        </w:rPr>
        <w:t>5-ти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т); 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Symbol" w:hAnsi="Times New Roman" w:cs="Times New Roman"/>
          <w:color w:val="000000"/>
          <w:sz w:val="24"/>
          <w:szCs w:val="24"/>
        </w:rPr>
        <w:t></w:t>
      </w:r>
      <w:r w:rsidRPr="00362B93">
        <w:rPr>
          <w:rFonts w:ascii="Times New Roman" w:eastAsia="Symbol" w:hAnsi="Times New Roman" w:cs="Times New Roman"/>
          <w:color w:val="000000"/>
          <w:spacing w:val="60"/>
          <w:sz w:val="24"/>
          <w:szCs w:val="24"/>
        </w:rPr>
        <w:t></w:t>
      </w:r>
      <w:r w:rsidR="00B120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</w:t>
      </w:r>
      <w:r w:rsidR="005672F8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«Звездочка»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 от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120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5-ти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672F8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B1208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672F8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-ти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т);</w:t>
      </w:r>
    </w:p>
    <w:p w:rsidR="005672F8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Symbol" w:hAnsi="Times New Roman" w:cs="Times New Roman"/>
          <w:color w:val="000000"/>
          <w:sz w:val="24"/>
          <w:szCs w:val="24"/>
        </w:rPr>
        <w:t></w:t>
      </w:r>
      <w:r w:rsidRPr="00362B93">
        <w:rPr>
          <w:rFonts w:ascii="Times New Roman" w:eastAsia="Symbol" w:hAnsi="Times New Roman" w:cs="Times New Roman"/>
          <w:color w:val="000000"/>
          <w:spacing w:val="60"/>
          <w:sz w:val="24"/>
          <w:szCs w:val="24"/>
        </w:rPr>
        <w:t></w:t>
      </w:r>
      <w:r w:rsidR="00B120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старшая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ппа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5672F8" w:rsidRPr="00362B9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Радуга</w:t>
      </w:r>
      <w:r w:rsidRPr="00362B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08D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1208D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="00B1208D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 от</w:t>
      </w:r>
      <w:r w:rsidR="00B1208D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120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5-ти</w:t>
      </w:r>
      <w:r w:rsidR="00B1208D"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1208D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B1208D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B1208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1208D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-ти л</w:t>
      </w:r>
      <w:r w:rsidR="00B1208D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1208D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 w:rsidR="00B120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></w:t>
      </w:r>
      <w:r w:rsidRPr="00362B93">
        <w:rPr>
          <w:rFonts w:ascii="Times New Roman" w:eastAsia="Symbol" w:hAnsi="Times New Roman" w:cs="Times New Roman"/>
          <w:color w:val="000000"/>
          <w:spacing w:val="60"/>
          <w:sz w:val="24"/>
          <w:szCs w:val="24"/>
        </w:rPr>
        <w:t></w:t>
      </w:r>
      <w:r w:rsidR="00B120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подготовительная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5672F8" w:rsidRPr="00362B9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Теремок</w:t>
      </w:r>
      <w:r w:rsidRPr="00362B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120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B1208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т);</w:t>
      </w:r>
    </w:p>
    <w:p w:rsidR="00742429" w:rsidRPr="00362B93" w:rsidRDefault="00742429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ЛЬ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05"/>
        <w:gridCol w:w="4961"/>
      </w:tblGrid>
      <w:tr w:rsidR="005C74EC" w:rsidRPr="00362B93">
        <w:trPr>
          <w:cantSplit/>
          <w:trHeight w:hRule="exact" w:val="287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ачало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B1208D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01.09.202</w:t>
            </w:r>
            <w:r w:rsidR="00B1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5C74EC" w:rsidRPr="00362B93">
        <w:trPr>
          <w:cantSplit/>
          <w:trHeight w:hRule="exact" w:val="284"/>
        </w:trPr>
        <w:tc>
          <w:tcPr>
            <w:tcW w:w="450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ание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B1208D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31.05.2023</w:t>
            </w:r>
            <w:r w:rsidR="003C4C37"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5C74EC" w:rsidRPr="00362B93">
        <w:trPr>
          <w:cantSplit/>
          <w:trHeight w:hRule="exact" w:val="288"/>
        </w:trPr>
        <w:tc>
          <w:tcPr>
            <w:tcW w:w="450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B1208D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01.06.20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</w:t>
            </w:r>
            <w:r w:rsidR="00B120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3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B1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31.08.2023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5C74EC" w:rsidRPr="00362B93">
        <w:trPr>
          <w:cantSplit/>
          <w:trHeight w:hRule="exact" w:val="564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врем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FD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  <w:p w:rsidR="005C74EC" w:rsidRPr="00362B93" w:rsidRDefault="005C74EC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74EC" w:rsidRPr="00362B93">
        <w:trPr>
          <w:cantSplit/>
          <w:trHeight w:hRule="exact" w:val="283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8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C74EC" w:rsidRPr="00362B93">
        <w:trPr>
          <w:cantSplit/>
          <w:trHeight w:hRule="exact" w:val="288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C74EC" w:rsidRPr="00362B93">
        <w:trPr>
          <w:cantSplit/>
          <w:trHeight w:hRule="exact" w:val="284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ца)</w:t>
            </w:r>
          </w:p>
        </w:tc>
      </w:tr>
      <w:tr w:rsidR="005C74EC" w:rsidRPr="00362B93" w:rsidTr="00B1208D">
        <w:trPr>
          <w:cantSplit/>
          <w:trHeight w:hRule="exact" w:val="935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даптационный период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2429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82463E"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01.09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B1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D7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.09.202</w:t>
            </w:r>
            <w:r w:rsidR="00B1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1208D" w:rsidRDefault="003C4C37" w:rsidP="00B1208D">
            <w:pPr>
              <w:widowControl w:val="0"/>
              <w:spacing w:line="240" w:lineRule="auto"/>
              <w:ind w:left="60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742429"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младшая группа «</w:t>
            </w:r>
            <w:r w:rsidR="00B120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Солнышко</w:t>
            </w:r>
            <w:r w:rsidR="00742429"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»</w:t>
            </w:r>
            <w:r w:rsidR="00B120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gramEnd"/>
          </w:p>
          <w:p w:rsidR="005C74EC" w:rsidRPr="00362B93" w:rsidRDefault="00B1208D" w:rsidP="00B1208D">
            <w:pPr>
              <w:widowControl w:val="0"/>
              <w:spacing w:line="240" w:lineRule="auto"/>
              <w:ind w:left="6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2-я группа раннего возраста «Сказка»)</w:t>
            </w:r>
            <w:proofErr w:type="gramEnd"/>
          </w:p>
        </w:tc>
      </w:tr>
      <w:tr w:rsidR="005C74EC" w:rsidRPr="00362B93">
        <w:trPr>
          <w:cantSplit/>
          <w:trHeight w:hRule="exact" w:val="1115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гностика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742429"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B1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42429"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.09.202</w:t>
            </w:r>
            <w:r w:rsidR="00B1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.09.202</w:t>
            </w:r>
            <w:r w:rsidR="00B12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D7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01.10</w:t>
            </w:r>
            <w:r w:rsidR="00742429"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D7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08.10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2429"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второй младшей группы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5C74EC" w:rsidRPr="00362B93" w:rsidRDefault="003C4C37" w:rsidP="009E20D9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9E20D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42429" w:rsidRP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C4973" w:rsidRP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.05.202</w:t>
            </w:r>
            <w:r w:rsidR="009E20D9" w:rsidRP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9E2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9E20D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="009E20D9" w:rsidRPr="009E20D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27</w:t>
            </w:r>
            <w:r w:rsidRP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.05.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C74EC" w:rsidRPr="00362B93">
        <w:trPr>
          <w:cantSplit/>
          <w:trHeight w:hRule="exact" w:val="284"/>
        </w:trPr>
        <w:tc>
          <w:tcPr>
            <w:tcW w:w="450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9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9E20D9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0C4973"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.09.202</w:t>
            </w:r>
            <w:r w:rsid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0C4973"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.05.202</w:t>
            </w:r>
            <w:r w:rsidR="009E2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7C7468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01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се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н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</w:rPr>
        <w:t>т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ября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0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9E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C746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ло о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C746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C746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тельного 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82463E"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нь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стн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х встре</w:t>
      </w:r>
      <w:r w:rsidRPr="007C7468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7C7468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74EC" w:rsidRPr="007C7468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02</w:t>
      </w:r>
      <w:r w:rsidRPr="007C746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е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н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тября</w:t>
      </w:r>
      <w:r w:rsidRPr="007C746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п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>1</w:t>
      </w:r>
      <w:r w:rsidR="009E20D9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>6</w:t>
      </w:r>
      <w:r w:rsidRPr="007C746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се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н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>т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я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бря</w:t>
      </w:r>
      <w:r w:rsidRPr="007C746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2</w:t>
      </w:r>
      <w:r w:rsidR="009E20D9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2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C746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746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иа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тиче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кий</w:t>
      </w:r>
      <w:r w:rsidRPr="007C7468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7C746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7C7468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ет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7C746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дних, 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тарших,</w:t>
      </w:r>
      <w:r w:rsidRPr="007C7468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ельн</w:t>
      </w:r>
      <w:r w:rsidRPr="007C7468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C7468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C7468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шко</w:t>
      </w:r>
      <w:r w:rsidRPr="007C7468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7468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7C746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7468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C746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дение</w:t>
      </w:r>
      <w:r w:rsidRPr="007C7468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перви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7C7468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аг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гич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ской 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ало</w:t>
      </w:r>
      <w:r w:rsidRPr="007C746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20D9" w:rsidRPr="009E20D9" w:rsidRDefault="003C4C37" w:rsidP="009E20D9">
      <w:pPr>
        <w:widowControl w:val="0"/>
        <w:spacing w:line="240" w:lineRule="auto"/>
        <w:ind w:left="601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82463E"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01 </w:t>
      </w:r>
      <w:r w:rsidR="007C7468"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="00CC41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="0082463E"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тября</w:t>
      </w:r>
      <w:r w:rsidRPr="007C746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</w:t>
      </w:r>
      <w:r w:rsidRPr="007C746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7C7468"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30</w:t>
      </w:r>
      <w:r w:rsidR="0082463E"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е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н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</w:rPr>
        <w:t>т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ября</w:t>
      </w:r>
      <w:r w:rsidRPr="007C746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0</w:t>
      </w:r>
      <w:r w:rsidR="0082463E"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9E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</w:t>
      </w:r>
      <w:r w:rsidRPr="007C746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ада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птационный</w:t>
      </w:r>
      <w:r w:rsidRPr="007C746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7C746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7C746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тей </w:t>
      </w:r>
      <w:r w:rsidR="009E20D9" w:rsidRPr="009E20D9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младшей группы «Солнышко», 2-й группы раннего возраста «Сказка»</w:t>
      </w:r>
      <w:r w:rsidR="009E20D9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p w:rsidR="003E7CED" w:rsidRPr="007C7468" w:rsidRDefault="003E7CED" w:rsidP="009E20D9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74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 </w:t>
      </w:r>
      <w:r w:rsidR="007C7468" w:rsidRPr="007C7468">
        <w:rPr>
          <w:rFonts w:ascii="Times New Roman" w:eastAsia="Times New Roman" w:hAnsi="Times New Roman" w:cs="Times New Roman"/>
          <w:b/>
          <w:i/>
          <w:sz w:val="24"/>
          <w:szCs w:val="24"/>
        </w:rPr>
        <w:t>1 ок</w:t>
      </w:r>
      <w:r w:rsidRPr="007C74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тября по </w:t>
      </w:r>
      <w:r w:rsidR="007C7468" w:rsidRPr="007C7468">
        <w:rPr>
          <w:rFonts w:ascii="Times New Roman" w:eastAsia="Times New Roman" w:hAnsi="Times New Roman" w:cs="Times New Roman"/>
          <w:b/>
          <w:i/>
          <w:sz w:val="24"/>
          <w:szCs w:val="24"/>
        </w:rPr>
        <w:t>8 ок</w:t>
      </w:r>
      <w:r w:rsidRPr="007C7468">
        <w:rPr>
          <w:rFonts w:ascii="Times New Roman" w:eastAsia="Times New Roman" w:hAnsi="Times New Roman" w:cs="Times New Roman"/>
          <w:b/>
          <w:i/>
          <w:sz w:val="24"/>
          <w:szCs w:val="24"/>
        </w:rPr>
        <w:t>тября 202</w:t>
      </w:r>
      <w:r w:rsidR="009E20D9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7C7468">
        <w:rPr>
          <w:rFonts w:ascii="Times New Roman" w:eastAsia="Times New Roman" w:hAnsi="Times New Roman" w:cs="Times New Roman"/>
          <w:b/>
          <w:i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проведение первичной педагогической диагностики для детей для детей младшей группы</w:t>
      </w:r>
      <w:r w:rsidR="009E20D9">
        <w:rPr>
          <w:rFonts w:ascii="Times New Roman" w:eastAsia="Times New Roman" w:hAnsi="Times New Roman" w:cs="Times New Roman"/>
          <w:sz w:val="24"/>
          <w:szCs w:val="24"/>
        </w:rPr>
        <w:t xml:space="preserve"> и 2-й группы раннего возраста.</w:t>
      </w:r>
    </w:p>
    <w:p w:rsidR="004A3E81" w:rsidRPr="007C7468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="003E7CED"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п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27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мая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7CED"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</w:t>
      </w:r>
      <w:r w:rsidR="009E20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.– прове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де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итоговой пе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гической 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7C7468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7C74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C746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01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и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юня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п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31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авгу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с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</w:rPr>
        <w:t>т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7C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2</w:t>
      </w:r>
      <w:r w:rsidR="009E20D9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3</w:t>
      </w:r>
      <w:r w:rsidRPr="007C7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7C746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FD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 оз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орови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перио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</w:p>
    <w:p w:rsidR="005C74EC" w:rsidRPr="00362B93" w:rsidRDefault="003C4C37" w:rsidP="00441121">
      <w:pPr>
        <w:widowControl w:val="0"/>
        <w:tabs>
          <w:tab w:val="left" w:pos="1587"/>
          <w:tab w:val="left" w:pos="2591"/>
          <w:tab w:val="left" w:pos="3693"/>
          <w:tab w:val="left" w:pos="7378"/>
          <w:tab w:val="left" w:pos="782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362B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кани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низованн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азовател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ьная</w:t>
      </w:r>
      <w:r w:rsidRPr="00362B9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ельность</w:t>
      </w:r>
      <w:r w:rsidRPr="00362B9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362B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проводится, проводят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тол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362B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орови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ожественно-э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тетиче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 цикла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е, ф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</w:t>
      </w:r>
      <w:r w:rsidRPr="00362B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</w:t>
      </w:r>
      <w:r w:rsidRPr="00362B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362B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ми, ор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и 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362B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362B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прох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362B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эпикризн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62B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 w:rsidRPr="00362B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362B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362B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птационн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62B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 w:rsidRPr="00362B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нием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даптационного ли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3C4C37" w:rsidP="00441121">
      <w:pPr>
        <w:widowControl w:val="0"/>
        <w:tabs>
          <w:tab w:val="left" w:pos="951"/>
          <w:tab w:val="left" w:pos="2446"/>
          <w:tab w:val="left" w:pos="3666"/>
          <w:tab w:val="left" w:pos="4685"/>
          <w:tab w:val="left" w:pos="5053"/>
          <w:tab w:val="left" w:pos="6273"/>
          <w:tab w:val="left" w:pos="824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362B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важды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 w:rsidRPr="00362B9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362B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понтанной</w:t>
      </w:r>
      <w:r w:rsidRPr="00362B9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циально</w:t>
      </w:r>
      <w:r w:rsidRPr="00362B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низованной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</w:t>
      </w:r>
      <w:r w:rsidRPr="00362B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еятельности.</w:t>
      </w:r>
      <w:r w:rsidRPr="00362B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Pr="00362B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 w:rsidRPr="00362B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362B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362B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362B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пока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 пяти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тям: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 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вное 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ие; 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вое 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дожественн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елевые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362B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362B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жат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оценк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гической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362B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их форм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362B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внения</w:t>
      </w:r>
      <w:r w:rsidRPr="00362B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362B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тижениями</w:t>
      </w:r>
      <w:r w:rsidRPr="00362B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362B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оты в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страивают</w:t>
      </w:r>
      <w:r w:rsidRPr="00362B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кторию</w:t>
      </w:r>
      <w:r w:rsidRPr="00362B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362B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Pr="00362B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оценивают эф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ких воздей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5C74EC" w:rsidRPr="00362B93" w:rsidRDefault="003C4C37" w:rsidP="00441121">
      <w:pPr>
        <w:widowControl w:val="0"/>
        <w:tabs>
          <w:tab w:val="left" w:pos="1428"/>
          <w:tab w:val="left" w:pos="3119"/>
          <w:tab w:val="left" w:pos="3990"/>
          <w:tab w:val="left" w:pos="5758"/>
          <w:tab w:val="left" w:pos="7832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дают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 и оформл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 отчетной до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ментации.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ЛЬ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ОСТЬ</w:t>
      </w:r>
      <w:r w:rsidRPr="00362B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ОСРЕДСТВЕННО</w:t>
      </w:r>
      <w:r w:rsidRPr="00362B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ВАТЕ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ЛЬНО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</w:t>
      </w:r>
    </w:p>
    <w:p w:rsidR="005C74EC" w:rsidRPr="00362B93" w:rsidRDefault="003C4C37" w:rsidP="00441121">
      <w:pPr>
        <w:widowControl w:val="0"/>
        <w:tabs>
          <w:tab w:val="left" w:pos="4974"/>
          <w:tab w:val="left" w:pos="6448"/>
          <w:tab w:val="left" w:pos="807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до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стим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ательной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зки соответс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нитарно -</w:t>
      </w:r>
      <w:r w:rsidRPr="00362B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эпи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миоло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362B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</w:t>
      </w:r>
      <w:r w:rsidRPr="00362B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362B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2.4.1.304</w:t>
      </w:r>
      <w:r w:rsidRPr="00362B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9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"Санитарно-эпи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миоло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жима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 w:rsidRPr="00362B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"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денным</w:t>
      </w:r>
      <w:r w:rsidRPr="00362B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вного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твенного</w:t>
      </w:r>
      <w:r w:rsidRPr="00362B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нитарного</w:t>
      </w:r>
      <w:r w:rsidRPr="00362B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 w:rsidRPr="00362B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 w:rsidRPr="00362B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362B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62B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362B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 w:rsidRPr="00362B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362B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6 (з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стриро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Pr="00362B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362B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тиции</w:t>
      </w:r>
      <w:r w:rsidRPr="00362B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 w:rsidRPr="00362B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362B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362B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 w:rsidRPr="00362B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№ 28564).</w:t>
      </w:r>
      <w:proofErr w:type="gramEnd"/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родолж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тельность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непр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ры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ной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неп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дственно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ова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ельной 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от 3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4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 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от 4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5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 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от 5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6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 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gram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gram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Максимально до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стим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 объ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 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ательной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зки 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ой пол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шей и ср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едней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ах не пр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 30 и 40 ми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ршей</w:t>
      </w:r>
      <w:proofErr w:type="gramEnd"/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45 ми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 1, 5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енно.</w:t>
      </w:r>
    </w:p>
    <w:p w:rsidR="005C74EC" w:rsidRPr="00362B93" w:rsidRDefault="005C74EC" w:rsidP="004411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362B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</w:t>
      </w:r>
      <w:r w:rsidRPr="00362B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Pr="00362B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362B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не 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362B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мин.</w:t>
      </w:r>
      <w:r w:rsidRPr="00362B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еди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 w:rsidRPr="00362B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362B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имн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тика</w:t>
      </w:r>
      <w:r w:rsidRPr="00362B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362B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ыхательная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имн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ртик</w:t>
      </w:r>
      <w:r w:rsidRPr="00362B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ляционная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 пальч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ковая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имн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ики.</w:t>
      </w:r>
    </w:p>
    <w:p w:rsidR="005C74EC" w:rsidRPr="00362B93" w:rsidRDefault="005C74EC" w:rsidP="004411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3C4C37" w:rsidP="004411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</w:t>
      </w:r>
      <w:r w:rsidRPr="00362B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</w:t>
      </w:r>
      <w:r w:rsidRPr="00362B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362B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орови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 э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тетичес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цикла</w:t>
      </w:r>
      <w:r w:rsidRPr="00362B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362B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362B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  <w:r w:rsidRPr="00362B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 w:rsidRPr="00362B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на непо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енно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Pr="00362B93" w:rsidRDefault="005C74EC" w:rsidP="004411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C74EC" w:rsidRDefault="003C4C37" w:rsidP="00441121">
      <w:pPr>
        <w:widowControl w:val="0"/>
        <w:tabs>
          <w:tab w:val="left" w:pos="4859"/>
          <w:tab w:val="left" w:pos="6718"/>
          <w:tab w:val="left" w:pos="831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овательная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позн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</w:t>
      </w:r>
      <w:r w:rsidRPr="00362B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362B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 w:rsidRPr="00362B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362B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 w:rsidRPr="00362B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 поло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362B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окой</w:t>
      </w:r>
      <w:r w:rsidRPr="00362B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отосп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362B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реда),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362B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и 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зыкальн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3810CC" w:rsidRDefault="003810CC" w:rsidP="00441121">
      <w:pPr>
        <w:widowControl w:val="0"/>
        <w:tabs>
          <w:tab w:val="left" w:pos="4859"/>
          <w:tab w:val="left" w:pos="6718"/>
          <w:tab w:val="left" w:pos="831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302" w:type="dxa"/>
        <w:tblLook w:val="04A0"/>
      </w:tblPr>
      <w:tblGrid>
        <w:gridCol w:w="675"/>
        <w:gridCol w:w="1982"/>
        <w:gridCol w:w="1562"/>
        <w:gridCol w:w="1295"/>
        <w:gridCol w:w="1234"/>
        <w:gridCol w:w="1300"/>
        <w:gridCol w:w="2254"/>
      </w:tblGrid>
      <w:tr w:rsidR="007C258F" w:rsidTr="007C258F">
        <w:tc>
          <w:tcPr>
            <w:tcW w:w="2657" w:type="dxa"/>
            <w:gridSpan w:val="2"/>
          </w:tcPr>
          <w:p w:rsidR="007C258F" w:rsidRDefault="007C258F" w:rsidP="00441121">
            <w:pPr>
              <w:widowControl w:val="0"/>
              <w:tabs>
                <w:tab w:val="left" w:pos="4859"/>
                <w:tab w:val="left" w:pos="6718"/>
                <w:tab w:val="left" w:pos="8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C258F" w:rsidRPr="00FD6C6E" w:rsidRDefault="007C258F" w:rsidP="003810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258F" w:rsidRPr="00FD6C6E" w:rsidRDefault="007C258F" w:rsidP="003810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6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группа раннего возраста</w:t>
            </w:r>
          </w:p>
        </w:tc>
        <w:tc>
          <w:tcPr>
            <w:tcW w:w="1295" w:type="dxa"/>
          </w:tcPr>
          <w:p w:rsidR="007C258F" w:rsidRPr="00FD6C6E" w:rsidRDefault="007C258F" w:rsidP="003810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258F" w:rsidRPr="00FD6C6E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м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шая</w:t>
            </w:r>
            <w:r w:rsidRPr="00FD6C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7C258F" w:rsidRPr="00FD6C6E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груп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7C258F" w:rsidRPr="00FD6C6E" w:rsidRDefault="007C258F" w:rsidP="003810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258F" w:rsidRPr="00FD6C6E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ед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няя</w:t>
            </w:r>
            <w:r w:rsidRPr="00FD6C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груп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00" w:type="dxa"/>
          </w:tcPr>
          <w:p w:rsidR="007C258F" w:rsidRPr="00FD6C6E" w:rsidRDefault="007C258F" w:rsidP="003810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258F" w:rsidRPr="00FD6C6E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"/>
                <w:sz w:val="24"/>
                <w:szCs w:val="24"/>
              </w:rPr>
              <w:t>т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аршая</w:t>
            </w:r>
            <w:r w:rsidRPr="00FD6C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груп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54" w:type="dxa"/>
          </w:tcPr>
          <w:p w:rsidR="007C258F" w:rsidRPr="00FD6C6E" w:rsidRDefault="007C258F" w:rsidP="003810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258F" w:rsidRPr="00FD6C6E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подг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в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и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ел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ьная</w:t>
            </w:r>
            <w:r w:rsidRPr="00FD6C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Pr="00FD6C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оле</w:t>
            </w:r>
            <w:r w:rsidRPr="00FD6C6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98"/>
                <w:sz w:val="24"/>
                <w:szCs w:val="24"/>
              </w:rPr>
              <w:t xml:space="preserve"> 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груп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 w:rsidRPr="00FD6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</w:tr>
      <w:tr w:rsidR="007C258F" w:rsidTr="007C258F">
        <w:tc>
          <w:tcPr>
            <w:tcW w:w="675" w:type="dxa"/>
          </w:tcPr>
          <w:p w:rsidR="007C258F" w:rsidRPr="00362B93" w:rsidRDefault="007C258F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7C258F" w:rsidRPr="00362B93" w:rsidRDefault="007C258F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Длительность 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562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</w:t>
            </w:r>
          </w:p>
        </w:tc>
        <w:tc>
          <w:tcPr>
            <w:tcW w:w="1295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1234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мин</w:t>
            </w:r>
          </w:p>
        </w:tc>
        <w:tc>
          <w:tcPr>
            <w:tcW w:w="1300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мин</w:t>
            </w:r>
          </w:p>
        </w:tc>
        <w:tc>
          <w:tcPr>
            <w:tcW w:w="2254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</w:tc>
      </w:tr>
      <w:tr w:rsidR="007C258F" w:rsidTr="007C258F">
        <w:tc>
          <w:tcPr>
            <w:tcW w:w="675" w:type="dxa"/>
          </w:tcPr>
          <w:p w:rsidR="007C258F" w:rsidRPr="00362B93" w:rsidRDefault="007C258F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7C258F" w:rsidRPr="00362B93" w:rsidRDefault="007C258F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1562" w:type="dxa"/>
          </w:tcPr>
          <w:p w:rsidR="007C258F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ро)</w:t>
            </w:r>
          </w:p>
        </w:tc>
        <w:tc>
          <w:tcPr>
            <w:tcW w:w="1295" w:type="dxa"/>
          </w:tcPr>
          <w:p w:rsidR="007C258F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ро)</w:t>
            </w:r>
          </w:p>
        </w:tc>
        <w:tc>
          <w:tcPr>
            <w:tcW w:w="1234" w:type="dxa"/>
          </w:tcPr>
          <w:p w:rsidR="007C258F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ро)</w:t>
            </w:r>
          </w:p>
        </w:tc>
        <w:tc>
          <w:tcPr>
            <w:tcW w:w="1300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ро)</w:t>
            </w:r>
          </w:p>
        </w:tc>
        <w:tc>
          <w:tcPr>
            <w:tcW w:w="2254" w:type="dxa"/>
          </w:tcPr>
          <w:p w:rsidR="007C258F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ро)</w:t>
            </w:r>
          </w:p>
        </w:tc>
      </w:tr>
      <w:tr w:rsidR="007C258F" w:rsidTr="007C258F">
        <w:tc>
          <w:tcPr>
            <w:tcW w:w="675" w:type="dxa"/>
          </w:tcPr>
          <w:p w:rsidR="007C258F" w:rsidRPr="00362B93" w:rsidRDefault="007C258F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7C258F" w:rsidRPr="00362B93" w:rsidRDefault="007C258F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1562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мин</w:t>
            </w:r>
          </w:p>
        </w:tc>
        <w:tc>
          <w:tcPr>
            <w:tcW w:w="1295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1234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мин</w:t>
            </w:r>
          </w:p>
        </w:tc>
        <w:tc>
          <w:tcPr>
            <w:tcW w:w="1300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мин</w:t>
            </w:r>
          </w:p>
        </w:tc>
      </w:tr>
      <w:tr w:rsidR="007C258F" w:rsidTr="007C258F">
        <w:tc>
          <w:tcPr>
            <w:tcW w:w="675" w:type="dxa"/>
          </w:tcPr>
          <w:p w:rsidR="007C258F" w:rsidRPr="00362B93" w:rsidRDefault="007C258F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7C258F" w:rsidRPr="00362B93" w:rsidRDefault="007C258F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</w:p>
        </w:tc>
        <w:tc>
          <w:tcPr>
            <w:tcW w:w="1562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234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300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4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7C258F" w:rsidTr="007C258F">
        <w:tc>
          <w:tcPr>
            <w:tcW w:w="675" w:type="dxa"/>
          </w:tcPr>
          <w:p w:rsidR="007C258F" w:rsidRDefault="007C258F" w:rsidP="00441121">
            <w:pPr>
              <w:widowControl w:val="0"/>
              <w:tabs>
                <w:tab w:val="left" w:pos="4859"/>
                <w:tab w:val="left" w:pos="6718"/>
                <w:tab w:val="left" w:pos="8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7C258F" w:rsidRPr="00362B93" w:rsidRDefault="007C258F" w:rsidP="007C258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трономи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</w:p>
          <w:p w:rsidR="007C258F" w:rsidRDefault="007C258F" w:rsidP="007C258F">
            <w:pPr>
              <w:widowControl w:val="0"/>
              <w:tabs>
                <w:tab w:val="left" w:pos="4859"/>
                <w:tab w:val="left" w:pos="6718"/>
                <w:tab w:val="left" w:pos="8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 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</w:p>
        </w:tc>
        <w:tc>
          <w:tcPr>
            <w:tcW w:w="1562" w:type="dxa"/>
          </w:tcPr>
          <w:p w:rsidR="007C258F" w:rsidRDefault="007C258F" w:rsidP="003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8F" w:rsidRDefault="007C258F" w:rsidP="003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  <w:p w:rsidR="007C258F" w:rsidRPr="003F376B" w:rsidRDefault="007C258F" w:rsidP="003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295" w:type="dxa"/>
          </w:tcPr>
          <w:p w:rsidR="007C258F" w:rsidRPr="003F376B" w:rsidRDefault="007C258F" w:rsidP="003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8F" w:rsidRPr="003F376B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>2 ча</w:t>
            </w:r>
            <w:r w:rsidRPr="003F37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3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7C258F" w:rsidRPr="003F376B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>45 ми</w:t>
            </w:r>
            <w:r w:rsidRPr="003F376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3F37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34" w:type="dxa"/>
          </w:tcPr>
          <w:p w:rsidR="007C258F" w:rsidRPr="003F376B" w:rsidRDefault="007C258F" w:rsidP="003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8F" w:rsidRPr="003F376B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>4 ча</w:t>
            </w:r>
            <w:r w:rsidRPr="003F37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  <w:p w:rsidR="007C258F" w:rsidRPr="003F376B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>00 ми</w:t>
            </w:r>
            <w:r w:rsidRPr="003F376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3F37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00" w:type="dxa"/>
          </w:tcPr>
          <w:p w:rsidR="007C258F" w:rsidRPr="003F376B" w:rsidRDefault="007C258F" w:rsidP="003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8F" w:rsidRPr="003F376B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часа </w:t>
            </w:r>
          </w:p>
          <w:p w:rsidR="007C258F" w:rsidRPr="003F376B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2254" w:type="dxa"/>
          </w:tcPr>
          <w:p w:rsidR="007C258F" w:rsidRPr="003F376B" w:rsidRDefault="007C258F" w:rsidP="003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8F" w:rsidRPr="003F376B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часов </w:t>
            </w:r>
          </w:p>
          <w:p w:rsidR="007C258F" w:rsidRPr="003F376B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76B">
              <w:rPr>
                <w:rFonts w:ascii="Times New Roman" w:eastAsia="Times New Roman" w:hAnsi="Times New Roman" w:cs="Times New Roman"/>
                <w:sz w:val="24"/>
                <w:szCs w:val="24"/>
              </w:rPr>
              <w:t>00 минут</w:t>
            </w:r>
          </w:p>
        </w:tc>
      </w:tr>
    </w:tbl>
    <w:p w:rsidR="00E614C1" w:rsidRDefault="00E614C1" w:rsidP="00441121">
      <w:pPr>
        <w:widowControl w:val="0"/>
        <w:tabs>
          <w:tab w:val="left" w:pos="4859"/>
          <w:tab w:val="left" w:pos="6718"/>
          <w:tab w:val="left" w:pos="831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58F" w:rsidRDefault="007C258F" w:rsidP="00441121">
      <w:pPr>
        <w:widowControl w:val="0"/>
        <w:tabs>
          <w:tab w:val="left" w:pos="4859"/>
          <w:tab w:val="left" w:pos="6718"/>
          <w:tab w:val="left" w:pos="831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74EC" w:rsidRPr="00362B93" w:rsidRDefault="005C74EC" w:rsidP="002046D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18" w:type="dxa"/>
        <w:jc w:val="center"/>
        <w:tblInd w:w="49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36"/>
        <w:gridCol w:w="1338"/>
        <w:gridCol w:w="1151"/>
        <w:gridCol w:w="1171"/>
        <w:gridCol w:w="1140"/>
        <w:gridCol w:w="1182"/>
      </w:tblGrid>
      <w:tr w:rsidR="00E614C1" w:rsidRPr="00276C9C" w:rsidTr="007C258F">
        <w:trPr>
          <w:cantSplit/>
          <w:trHeight w:hRule="exact" w:val="297"/>
          <w:jc w:val="center"/>
        </w:trPr>
        <w:tc>
          <w:tcPr>
            <w:tcW w:w="3836" w:type="dxa"/>
            <w:vMerge w:val="restart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E614C1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27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 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5982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рга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и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з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ован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ая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>т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ьная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я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ль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с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>т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</w:p>
        </w:tc>
      </w:tr>
      <w:tr w:rsidR="00E614C1" w:rsidRPr="00276C9C" w:rsidTr="007C258F">
        <w:trPr>
          <w:cantSplit/>
          <w:trHeight w:hRule="exact" w:val="284"/>
          <w:jc w:val="center"/>
        </w:trPr>
        <w:tc>
          <w:tcPr>
            <w:tcW w:w="3836" w:type="dxa"/>
            <w:vMerge/>
            <w:tcBorders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2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иодич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E614C1" w:rsidRPr="00362B93" w:rsidTr="007C258F">
        <w:trPr>
          <w:cantSplit/>
          <w:trHeight w:hRule="exact" w:val="1116"/>
          <w:jc w:val="center"/>
        </w:trPr>
        <w:tc>
          <w:tcPr>
            <w:tcW w:w="3836" w:type="dxa"/>
            <w:vMerge/>
            <w:tcBorders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2-я группа раннего возраста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14C1" w:rsidRPr="00276C9C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младшая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ед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няя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5"/>
                <w:sz w:val="24"/>
                <w:szCs w:val="24"/>
              </w:rPr>
              <w:t>т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аршая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о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>т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и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>т</w:t>
            </w:r>
            <w:proofErr w:type="gramStart"/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gramEnd"/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proofErr w:type="gramEnd"/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</w:tr>
      <w:tr w:rsidR="00E614C1" w:rsidRPr="00362B93" w:rsidTr="007C258F">
        <w:trPr>
          <w:cantSplit/>
          <w:trHeight w:hRule="exact" w:val="560"/>
          <w:jc w:val="center"/>
        </w:trPr>
        <w:tc>
          <w:tcPr>
            <w:tcW w:w="38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изи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76C9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276C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ра 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помещении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7C258F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</w:tr>
      <w:tr w:rsidR="00E614C1" w:rsidRPr="00362B93" w:rsidTr="007C258F">
        <w:trPr>
          <w:cantSplit/>
          <w:trHeight w:hRule="exact" w:val="563"/>
          <w:jc w:val="center"/>
        </w:trPr>
        <w:tc>
          <w:tcPr>
            <w:tcW w:w="38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изи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76C9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276C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ра на про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276C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276C9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58F" w:rsidRPr="003F5FF5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</w:tr>
      <w:tr w:rsidR="00E614C1" w:rsidRPr="00362B93" w:rsidTr="007C258F">
        <w:trPr>
          <w:cantSplit/>
          <w:trHeight w:hRule="exact" w:val="916"/>
          <w:jc w:val="center"/>
        </w:trPr>
        <w:tc>
          <w:tcPr>
            <w:tcW w:w="38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3F5F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предметным окружением и явлениями общественной жизни</w:t>
            </w:r>
          </w:p>
          <w:p w:rsidR="00E614C1" w:rsidRPr="003F5FF5" w:rsidRDefault="00E614C1" w:rsidP="00FD6C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4C1" w:rsidRPr="003F5FF5" w:rsidRDefault="00E614C1" w:rsidP="00FD6C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58F" w:rsidRPr="00276C9C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</w:tr>
      <w:tr w:rsidR="00E614C1" w:rsidRPr="00362B93" w:rsidTr="007C258F">
        <w:trPr>
          <w:cantSplit/>
          <w:trHeight w:hRule="exact" w:val="560"/>
          <w:jc w:val="center"/>
        </w:trPr>
        <w:tc>
          <w:tcPr>
            <w:tcW w:w="38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природой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58F" w:rsidRPr="00276C9C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 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E614C1" w:rsidRPr="00362B93" w:rsidTr="007C258F">
        <w:trPr>
          <w:cantSplit/>
          <w:trHeight w:hRule="exact" w:val="634"/>
          <w:jc w:val="center"/>
        </w:trPr>
        <w:tc>
          <w:tcPr>
            <w:tcW w:w="383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ФЭМП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58F" w:rsidRPr="003F5FF5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</w:tr>
      <w:tr w:rsidR="00E614C1" w:rsidRPr="00362B93" w:rsidTr="007C258F">
        <w:trPr>
          <w:cantSplit/>
          <w:trHeight w:hRule="exact" w:val="560"/>
          <w:jc w:val="center"/>
        </w:trPr>
        <w:tc>
          <w:tcPr>
            <w:tcW w:w="3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ие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58F" w:rsidRPr="003F5FF5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3F5FF5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</w:tr>
      <w:tr w:rsidR="00E614C1" w:rsidRPr="00362B93" w:rsidTr="007C258F">
        <w:trPr>
          <w:cantSplit/>
          <w:trHeight w:hRule="exact" w:val="560"/>
          <w:jc w:val="center"/>
        </w:trPr>
        <w:tc>
          <w:tcPr>
            <w:tcW w:w="3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7C258F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E614C1" w:rsidRPr="00362B93" w:rsidTr="007C258F">
        <w:trPr>
          <w:cantSplit/>
          <w:trHeight w:hRule="exact" w:val="563"/>
          <w:jc w:val="center"/>
        </w:trPr>
        <w:tc>
          <w:tcPr>
            <w:tcW w:w="3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исование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58F" w:rsidRPr="003F5FF5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3F5FF5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F5FF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F5F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F5FF5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</w:tr>
      <w:tr w:rsidR="00E614C1" w:rsidRPr="00362B93" w:rsidTr="007C258F">
        <w:trPr>
          <w:cantSplit/>
          <w:trHeight w:hRule="exact" w:val="560"/>
          <w:jc w:val="center"/>
        </w:trPr>
        <w:tc>
          <w:tcPr>
            <w:tcW w:w="383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пка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58F" w:rsidRPr="00276C9C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276C9C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14C1" w:rsidRPr="00276C9C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276C9C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8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E614C1" w:rsidRPr="00362B93" w:rsidTr="007C258F">
        <w:trPr>
          <w:cantSplit/>
          <w:trHeight w:hRule="exact" w:val="559"/>
          <w:jc w:val="center"/>
        </w:trPr>
        <w:tc>
          <w:tcPr>
            <w:tcW w:w="38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пли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58F" w:rsidRPr="00276C9C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276C9C" w:rsidRDefault="007C258F" w:rsidP="007C25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14C1" w:rsidRPr="00276C9C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276C9C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ел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614C1" w:rsidRPr="00362B93" w:rsidTr="007C258F">
        <w:trPr>
          <w:cantSplit/>
          <w:trHeight w:hRule="exact" w:val="563"/>
          <w:jc w:val="center"/>
        </w:trPr>
        <w:tc>
          <w:tcPr>
            <w:tcW w:w="38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276C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7C258F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14C1" w:rsidRPr="00276C9C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276C9C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6C9C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276C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76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</w:p>
        </w:tc>
      </w:tr>
      <w:tr w:rsidR="00E614C1" w:rsidRPr="00866AA4" w:rsidTr="007C258F">
        <w:trPr>
          <w:cantSplit/>
          <w:trHeight w:hRule="exact" w:val="593"/>
          <w:jc w:val="center"/>
        </w:trPr>
        <w:tc>
          <w:tcPr>
            <w:tcW w:w="383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866AA4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AA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866AA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О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866AA4" w:rsidRDefault="007C258F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занятий в неделю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14C1" w:rsidRPr="00866AA4" w:rsidRDefault="00E614C1" w:rsidP="003810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Pr="00866AA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а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866AA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я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тий в</w:t>
            </w:r>
            <w:r w:rsidRPr="00866AA4">
              <w:rPr>
                <w:rFonts w:ascii="Times New Roman" w:eastAsia="Times New Roman" w:hAnsi="Times New Roman" w:cs="Times New Roman"/>
                <w:b/>
                <w:spacing w:val="284"/>
                <w:sz w:val="24"/>
                <w:szCs w:val="24"/>
              </w:rPr>
              <w:t xml:space="preserve"> 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Pr="00866AA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де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866AA4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Pr="00866AA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а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866AA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я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тий в</w:t>
            </w:r>
            <w:r w:rsidRPr="00866AA4">
              <w:rPr>
                <w:rFonts w:ascii="Times New Roman" w:eastAsia="Times New Roman" w:hAnsi="Times New Roman" w:cs="Times New Roman"/>
                <w:b/>
                <w:spacing w:val="284"/>
                <w:sz w:val="24"/>
                <w:szCs w:val="24"/>
              </w:rPr>
              <w:t xml:space="preserve"> 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Pr="00866AA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де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866AA4" w:rsidRDefault="00E614C1" w:rsidP="00276C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Pr="00866AA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а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866AA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я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тий</w:t>
            </w:r>
            <w:r w:rsidRPr="00866AA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</w:t>
            </w:r>
            <w:r w:rsidRPr="00866AA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де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4C1" w:rsidRPr="00866AA4" w:rsidRDefault="00E614C1" w:rsidP="003F5F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Pr="00866AA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а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866AA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я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тий</w:t>
            </w:r>
            <w:r w:rsidRPr="00866AA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</w:t>
            </w:r>
            <w:r w:rsidRPr="00866AA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де</w:t>
            </w:r>
            <w:r w:rsidRPr="0086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</w:t>
            </w:r>
          </w:p>
        </w:tc>
      </w:tr>
    </w:tbl>
    <w:p w:rsidR="007C258F" w:rsidRDefault="007C258F">
      <w:r>
        <w:br w:type="page"/>
      </w:r>
    </w:p>
    <w:tbl>
      <w:tblPr>
        <w:tblStyle w:val="a3"/>
        <w:tblW w:w="0" w:type="auto"/>
        <w:tblLook w:val="04A0"/>
      </w:tblPr>
      <w:tblGrid>
        <w:gridCol w:w="1986"/>
        <w:gridCol w:w="1468"/>
        <w:gridCol w:w="1469"/>
        <w:gridCol w:w="1469"/>
        <w:gridCol w:w="1469"/>
        <w:gridCol w:w="1647"/>
      </w:tblGrid>
      <w:tr w:rsidR="007C258F" w:rsidTr="003810CC">
        <w:tc>
          <w:tcPr>
            <w:tcW w:w="9508" w:type="dxa"/>
            <w:gridSpan w:val="6"/>
          </w:tcPr>
          <w:p w:rsidR="007C258F" w:rsidRDefault="007C258F" w:rsidP="0091036D">
            <w:pPr>
              <w:spacing w:after="120"/>
              <w:jc w:val="center"/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бра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ова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ьно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мом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</w:p>
        </w:tc>
      </w:tr>
      <w:tr w:rsidR="007C258F" w:rsidTr="003810CC">
        <w:tc>
          <w:tcPr>
            <w:tcW w:w="1986" w:type="dxa"/>
          </w:tcPr>
          <w:p w:rsidR="007C258F" w:rsidRPr="00362B93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468" w:type="dxa"/>
          </w:tcPr>
          <w:p w:rsidR="007C258F" w:rsidRPr="00276C9C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2-я группа раннего возраста</w:t>
            </w:r>
          </w:p>
        </w:tc>
        <w:tc>
          <w:tcPr>
            <w:tcW w:w="1469" w:type="dxa"/>
          </w:tcPr>
          <w:p w:rsidR="007C258F" w:rsidRPr="00276C9C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младшая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469" w:type="dxa"/>
          </w:tcPr>
          <w:p w:rsidR="007C258F" w:rsidRPr="00276C9C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ед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няя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469" w:type="dxa"/>
          </w:tcPr>
          <w:p w:rsidR="007C258F" w:rsidRPr="00276C9C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5"/>
                <w:sz w:val="24"/>
                <w:szCs w:val="24"/>
              </w:rPr>
              <w:t>т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аршая</w:t>
            </w:r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1647" w:type="dxa"/>
          </w:tcPr>
          <w:p w:rsidR="007C258F" w:rsidRPr="00276C9C" w:rsidRDefault="007C258F" w:rsidP="003810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о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>т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в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и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>т</w:t>
            </w:r>
            <w:proofErr w:type="gramStart"/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gramEnd"/>
            <w:r w:rsidRPr="002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proofErr w:type="gramEnd"/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</w:t>
            </w:r>
            <w:r w:rsidRPr="00276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</w:tr>
      <w:tr w:rsidR="007C258F" w:rsidTr="003810CC">
        <w:tc>
          <w:tcPr>
            <w:tcW w:w="1986" w:type="dxa"/>
          </w:tcPr>
          <w:p w:rsidR="007C258F" w:rsidRPr="00362B93" w:rsidRDefault="007C258F" w:rsidP="00A77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1468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7C258F" w:rsidTr="003810CC">
        <w:tc>
          <w:tcPr>
            <w:tcW w:w="1986" w:type="dxa"/>
          </w:tcPr>
          <w:p w:rsidR="007C258F" w:rsidRPr="00362B93" w:rsidRDefault="007C258F" w:rsidP="00A77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проце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468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7C258F" w:rsidTr="003810CC">
        <w:tc>
          <w:tcPr>
            <w:tcW w:w="1986" w:type="dxa"/>
          </w:tcPr>
          <w:p w:rsidR="007C258F" w:rsidRPr="00362B93" w:rsidRDefault="007C258F" w:rsidP="00A77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проце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68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7C258F" w:rsidTr="003810CC">
        <w:tc>
          <w:tcPr>
            <w:tcW w:w="1986" w:type="dxa"/>
          </w:tcPr>
          <w:p w:rsidR="007C258F" w:rsidRPr="00362B93" w:rsidRDefault="007C258F" w:rsidP="00A77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при </w:t>
            </w:r>
            <w:r w:rsidR="00A7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проведении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имных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</w:p>
        </w:tc>
        <w:tc>
          <w:tcPr>
            <w:tcW w:w="1468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7C258F" w:rsidTr="003810CC">
        <w:tc>
          <w:tcPr>
            <w:tcW w:w="1986" w:type="dxa"/>
          </w:tcPr>
          <w:p w:rsidR="007C258F" w:rsidRPr="00362B93" w:rsidRDefault="007C258F" w:rsidP="00A77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енной литер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468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7C258F" w:rsidTr="003810CC">
        <w:tc>
          <w:tcPr>
            <w:tcW w:w="1986" w:type="dxa"/>
          </w:tcPr>
          <w:p w:rsidR="007C258F" w:rsidRPr="00A3358C" w:rsidRDefault="007C258F" w:rsidP="00A773E8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3358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3358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A3358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A3358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A3358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3358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A3358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335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3358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68" w:type="dxa"/>
          </w:tcPr>
          <w:p w:rsidR="007C258F" w:rsidRDefault="00A773E8" w:rsidP="00A773E8">
            <w:pPr>
              <w:jc w:val="center"/>
            </w:pPr>
            <w:r>
              <w:t>-</w:t>
            </w:r>
          </w:p>
        </w:tc>
        <w:tc>
          <w:tcPr>
            <w:tcW w:w="1469" w:type="dxa"/>
          </w:tcPr>
          <w:p w:rsidR="007C258F" w:rsidRDefault="007C258F" w:rsidP="00A773E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58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A3358C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Pr="00A3358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A3358C">
              <w:rPr>
                <w:rFonts w:ascii="Times New Roman" w:eastAsia="Times New Roman" w:hAnsi="Times New Roman" w:cs="Times New Roman"/>
                <w:sz w:val="24"/>
                <w:szCs w:val="24"/>
              </w:rPr>
              <w:t>невно</w:t>
            </w:r>
          </w:p>
          <w:p w:rsidR="007C258F" w:rsidRDefault="007C258F" w:rsidP="00A773E8">
            <w:pPr>
              <w:jc w:val="center"/>
            </w:pPr>
            <w:proofErr w:type="gramStart"/>
            <w:r w:rsidRPr="00A3358C">
              <w:rPr>
                <w:rFonts w:ascii="Times New Roman" w:eastAsia="Times New Roman" w:hAnsi="Times New Roman" w:cs="Times New Roman"/>
                <w:sz w:val="24"/>
                <w:szCs w:val="24"/>
              </w:rPr>
              <w:t>(со второй половины</w:t>
            </w:r>
            <w:proofErr w:type="gramEnd"/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7C258F" w:rsidTr="003810CC">
        <w:tc>
          <w:tcPr>
            <w:tcW w:w="1986" w:type="dxa"/>
          </w:tcPr>
          <w:p w:rsidR="007C258F" w:rsidRPr="00362B93" w:rsidRDefault="007C258F" w:rsidP="00A77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</w:p>
        </w:tc>
        <w:tc>
          <w:tcPr>
            <w:tcW w:w="1468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</w:tcPr>
          <w:p w:rsidR="007C258F" w:rsidRDefault="007C258F" w:rsidP="00A773E8">
            <w:pPr>
              <w:jc w:val="center"/>
            </w:pP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2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3810CC" w:rsidTr="003810CC">
        <w:tc>
          <w:tcPr>
            <w:tcW w:w="9508" w:type="dxa"/>
            <w:gridSpan w:val="6"/>
          </w:tcPr>
          <w:p w:rsidR="003810CC" w:rsidRPr="003810CC" w:rsidRDefault="003810CC" w:rsidP="0091036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Вза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модейс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взро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лого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ч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видах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</w:p>
        </w:tc>
      </w:tr>
      <w:tr w:rsidR="003810CC" w:rsidTr="003810CC">
        <w:tc>
          <w:tcPr>
            <w:tcW w:w="1986" w:type="dxa"/>
          </w:tcPr>
          <w:p w:rsidR="003810CC" w:rsidRPr="00362B93" w:rsidRDefault="003810CC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енной литер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468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3810CC" w:rsidTr="003810CC">
        <w:tc>
          <w:tcPr>
            <w:tcW w:w="1986" w:type="dxa"/>
          </w:tcPr>
          <w:p w:rsidR="003810CC" w:rsidRPr="00362B93" w:rsidRDefault="003810CC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льная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468" w:type="dxa"/>
          </w:tcPr>
          <w:p w:rsidR="003810CC" w:rsidRPr="00A2350E" w:rsidRDefault="003810CC" w:rsidP="00A773E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 раз в неделю</w:t>
            </w:r>
          </w:p>
        </w:tc>
        <w:tc>
          <w:tcPr>
            <w:tcW w:w="1469" w:type="dxa"/>
          </w:tcPr>
          <w:p w:rsidR="003810CC" w:rsidRDefault="003810CC">
            <w:r w:rsidRPr="001851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 раз в неделю</w:t>
            </w:r>
          </w:p>
        </w:tc>
        <w:tc>
          <w:tcPr>
            <w:tcW w:w="1469" w:type="dxa"/>
          </w:tcPr>
          <w:p w:rsidR="003810CC" w:rsidRDefault="003810CC">
            <w:r w:rsidRPr="001851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 раз в неделю</w:t>
            </w:r>
          </w:p>
        </w:tc>
        <w:tc>
          <w:tcPr>
            <w:tcW w:w="1469" w:type="dxa"/>
          </w:tcPr>
          <w:p w:rsidR="003810CC" w:rsidRDefault="003810CC">
            <w:r w:rsidRPr="001851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 раз в неделю</w:t>
            </w:r>
          </w:p>
        </w:tc>
        <w:tc>
          <w:tcPr>
            <w:tcW w:w="1647" w:type="dxa"/>
          </w:tcPr>
          <w:p w:rsidR="003810CC" w:rsidRDefault="003810CC">
            <w:r w:rsidRPr="001851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 раз в неделю</w:t>
            </w:r>
          </w:p>
        </w:tc>
      </w:tr>
      <w:tr w:rsidR="003810CC" w:rsidTr="003810CC">
        <w:tc>
          <w:tcPr>
            <w:tcW w:w="1986" w:type="dxa"/>
          </w:tcPr>
          <w:p w:rsidR="003810CC" w:rsidRPr="00362B93" w:rsidRDefault="003810CC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468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3810CC" w:rsidTr="003810CC">
        <w:tc>
          <w:tcPr>
            <w:tcW w:w="1986" w:type="dxa"/>
          </w:tcPr>
          <w:p w:rsidR="003810CC" w:rsidRPr="00362B93" w:rsidRDefault="003810CC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прове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мом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</w:p>
        </w:tc>
        <w:tc>
          <w:tcPr>
            <w:tcW w:w="1468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  <w:vAlign w:val="center"/>
          </w:tcPr>
          <w:p w:rsidR="003810CC" w:rsidRDefault="003810CC" w:rsidP="003810CC">
            <w:pPr>
              <w:jc w:val="center"/>
            </w:pP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E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3810CC" w:rsidTr="003810CC">
        <w:tc>
          <w:tcPr>
            <w:tcW w:w="1986" w:type="dxa"/>
          </w:tcPr>
          <w:p w:rsidR="003810CC" w:rsidRPr="00362B93" w:rsidRDefault="003810CC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68" w:type="dxa"/>
          </w:tcPr>
          <w:p w:rsidR="003810CC" w:rsidRPr="00A2350E" w:rsidRDefault="003810CC" w:rsidP="00A773E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3810CC" w:rsidRDefault="003810CC">
            <w:r w:rsidRPr="00A179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3810CC" w:rsidRDefault="003810CC">
            <w:r w:rsidRPr="00A179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3810CC" w:rsidRDefault="003810CC">
            <w:r w:rsidRPr="00A179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</w:tcPr>
          <w:p w:rsidR="003810CC" w:rsidRDefault="003810CC">
            <w:r w:rsidRPr="00A179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1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3810CC" w:rsidTr="003810CC">
        <w:tc>
          <w:tcPr>
            <w:tcW w:w="1986" w:type="dxa"/>
          </w:tcPr>
          <w:p w:rsidR="003810CC" w:rsidRPr="00362B93" w:rsidRDefault="003810CC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</w:p>
        </w:tc>
        <w:tc>
          <w:tcPr>
            <w:tcW w:w="1468" w:type="dxa"/>
          </w:tcPr>
          <w:p w:rsidR="003810CC" w:rsidRDefault="003810CC">
            <w:r w:rsidRPr="009C7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3810CC" w:rsidRDefault="003810CC">
            <w:r w:rsidRPr="009C7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3810CC" w:rsidRDefault="003810CC">
            <w:r w:rsidRPr="009C7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</w:tcPr>
          <w:p w:rsidR="003810CC" w:rsidRDefault="003810CC">
            <w:r w:rsidRPr="009C7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</w:tcPr>
          <w:p w:rsidR="003810CC" w:rsidRDefault="003810CC">
            <w:r w:rsidRPr="009C7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C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3810CC" w:rsidTr="003810CC">
        <w:tc>
          <w:tcPr>
            <w:tcW w:w="9508" w:type="dxa"/>
            <w:gridSpan w:val="6"/>
          </w:tcPr>
          <w:p w:rsidR="003810CC" w:rsidRPr="003810CC" w:rsidRDefault="003810CC" w:rsidP="0091036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</w:pPr>
            <w:r w:rsidRPr="003810C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3810CC" w:rsidTr="003810CC">
        <w:tc>
          <w:tcPr>
            <w:tcW w:w="1986" w:type="dxa"/>
          </w:tcPr>
          <w:p w:rsidR="003810CC" w:rsidRPr="00362B93" w:rsidRDefault="003810CC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468" w:type="dxa"/>
            <w:vAlign w:val="center"/>
          </w:tcPr>
          <w:p w:rsidR="003810CC" w:rsidRDefault="003810CC" w:rsidP="003810CC">
            <w:pPr>
              <w:jc w:val="center"/>
            </w:pP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  <w:vAlign w:val="center"/>
          </w:tcPr>
          <w:p w:rsidR="003810CC" w:rsidRDefault="003810CC" w:rsidP="003810CC">
            <w:pPr>
              <w:jc w:val="center"/>
            </w:pP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  <w:tr w:rsidR="003810CC" w:rsidTr="003810CC">
        <w:tc>
          <w:tcPr>
            <w:tcW w:w="1986" w:type="dxa"/>
          </w:tcPr>
          <w:p w:rsidR="003810CC" w:rsidRPr="00362B93" w:rsidRDefault="003810CC" w:rsidP="003810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тоятельная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центрах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х)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8" w:type="dxa"/>
            <w:vAlign w:val="center"/>
          </w:tcPr>
          <w:p w:rsidR="003810CC" w:rsidRDefault="003810CC" w:rsidP="003810CC">
            <w:pPr>
              <w:jc w:val="center"/>
            </w:pP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469" w:type="dxa"/>
            <w:vAlign w:val="center"/>
          </w:tcPr>
          <w:p w:rsidR="003810CC" w:rsidRDefault="003810CC" w:rsidP="003810CC">
            <w:pPr>
              <w:jc w:val="center"/>
            </w:pP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  <w:tc>
          <w:tcPr>
            <w:tcW w:w="1647" w:type="dxa"/>
            <w:vAlign w:val="center"/>
          </w:tcPr>
          <w:p w:rsidR="003810CC" w:rsidRDefault="003810CC" w:rsidP="003810CC">
            <w:pPr>
              <w:jc w:val="center"/>
            </w:pP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1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</w:p>
        </w:tc>
      </w:tr>
    </w:tbl>
    <w:p w:rsidR="00A773E8" w:rsidRDefault="00A773E8" w:rsidP="00A773E8">
      <w:pPr>
        <w:jc w:val="center"/>
      </w:pPr>
    </w:p>
    <w:p w:rsidR="00E614C1" w:rsidRPr="00362B93" w:rsidRDefault="003810CC" w:rsidP="00E614C1">
      <w:pPr>
        <w:widowControl w:val="0"/>
        <w:tabs>
          <w:tab w:val="left" w:pos="1143"/>
          <w:tab w:val="left" w:pos="2782"/>
          <w:tab w:val="left" w:pos="6515"/>
          <w:tab w:val="left" w:pos="785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ab/>
      </w:r>
      <w:r w:rsidR="00E614C1"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E614C1"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 w:rsidR="00E614C1"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E614C1" w:rsidRPr="00362B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E614C1"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E614C1"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614C1"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E614C1"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14C1"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возрастов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614C1"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614C1"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="00E614C1"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тной </w:t>
      </w:r>
      <w:proofErr w:type="spellStart"/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614C1"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614C1" w:rsidRPr="00362B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614C1"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614C1"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="00E614C1"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ржание</w:t>
      </w:r>
      <w:r w:rsidR="00E614C1"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 w:rsidR="00E614C1"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 w:rsidR="00E614C1"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E614C1"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E614C1" w:rsidRPr="00362B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="00E614C1"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614C1"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E614C1"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14C1"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614C1"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E614C1"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E614C1" w:rsidRPr="00362B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E614C1" w:rsidRPr="00362B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ольшим</w:t>
      </w:r>
      <w:r w:rsidR="00E614C1" w:rsidRPr="00362B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E614C1" w:rsidRPr="00362B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шим</w:t>
      </w:r>
      <w:r w:rsidR="00E614C1" w:rsidRPr="00362B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E614C1"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 w:rsidR="00E614C1" w:rsidRPr="00362B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614C1" w:rsidRPr="00362B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</w:t>
      </w:r>
      <w:r w:rsidR="00E614C1" w:rsidRPr="00362B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нием.</w:t>
      </w:r>
      <w:r w:rsidR="00E614C1" w:rsidRPr="00362B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</w:t>
      </w:r>
      <w:r w:rsidR="00E614C1" w:rsidRPr="00362B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дб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ирает м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1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E61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</w:t>
      </w:r>
      <w:r w:rsidR="00E614C1"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</w:t>
      </w:r>
      <w:r w:rsidR="00E61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сса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1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14C1"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E614C1"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 w:rsidR="00E614C1"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E614C1"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щие возрастным осо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 w:rsidR="00E614C1"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ям воспитанни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4C1"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E614C1"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4C1" w:rsidRPr="00362B93" w:rsidRDefault="00E614C1" w:rsidP="00E614C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Те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рвонач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362B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навател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  <w:r w:rsidRPr="00362B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362B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362B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 w:rsidRPr="00362B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362B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 пре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4EC" w:rsidRDefault="00E614C1" w:rsidP="00E614C1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тическом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ниро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 w:rsidRPr="00362B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зличн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362B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 в</w:t>
      </w:r>
      <w:r w:rsidRPr="00362B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</w:t>
      </w:r>
      <w:r w:rsidRPr="00362B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е,</w:t>
      </w:r>
      <w:r w:rsidRPr="00362B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вобо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362B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 w:rsidRPr="00362B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 w:rsidRPr="00362B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362B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имн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 мом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нтах,</w:t>
      </w:r>
      <w:r w:rsidRPr="00362B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даются</w:t>
      </w:r>
      <w:r w:rsidRPr="00362B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 w:rsidRPr="00362B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 w:rsidRPr="00362B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ктории</w:t>
      </w:r>
      <w:r w:rsidRPr="00362B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362B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воспитанника. В</w:t>
      </w:r>
      <w:r w:rsidRPr="00362B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362B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362B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ванное</w:t>
      </w:r>
      <w:r w:rsidRPr="00362B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362B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362B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 w:rsidRPr="00362B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видов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тской</w:t>
      </w:r>
      <w:r w:rsidRPr="00362B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еятельности.</w:t>
      </w:r>
      <w:r w:rsidRPr="00362B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362B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аним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362B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362B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362B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362B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362B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 w:rsidRPr="00362B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362B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362B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362B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тенные</w:t>
      </w:r>
      <w:r w:rsidRPr="00362B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</w:t>
      </w:r>
      <w:r w:rsidRPr="00362B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кати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дожественной 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овательской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тской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ельности.</w:t>
      </w:r>
    </w:p>
    <w:p w:rsidR="00E614C1" w:rsidRPr="00362B93" w:rsidRDefault="00E614C1" w:rsidP="00E614C1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C74EC" w:rsidRPr="00362B93" w:rsidRDefault="003C4C37" w:rsidP="00A3358C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льная</w:t>
      </w:r>
      <w:r w:rsidRPr="00362B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362B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362B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362B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62B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362B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 ча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362B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62B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r w:rsidRPr="00362B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нтарных</w:t>
      </w:r>
      <w:r w:rsidRPr="00362B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362B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362B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нию,</w:t>
      </w:r>
      <w:r w:rsidRPr="00362B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 w:rsidRPr="00362B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 w:rsidRPr="00362B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миром,</w:t>
      </w:r>
      <w:r w:rsidRPr="00362B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62B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62B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362B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 ор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ованная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ть.</w:t>
      </w:r>
    </w:p>
    <w:p w:rsidR="005C74EC" w:rsidRPr="00362B93" w:rsidRDefault="003C4C37" w:rsidP="00A3358C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ставляе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362B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62B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варьиро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362B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есто</w:t>
      </w:r>
      <w:r w:rsidRPr="00362B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362B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ком проце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2B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362B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362B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2B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 w:rsidRPr="00362B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362B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362B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от пост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вленных</w:t>
      </w:r>
      <w:r w:rsidRPr="00362B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362B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воспитания.</w:t>
      </w:r>
      <w:r w:rsidRPr="00362B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оспитатели</w:t>
      </w:r>
      <w:r w:rsidRPr="00362B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proofErr w:type="gramStart"/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362B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"/>
        <w:gridCol w:w="9750"/>
      </w:tblGrid>
      <w:tr w:rsidR="005C74EC" w:rsidRPr="00362B93" w:rsidTr="004A3E81">
        <w:trPr>
          <w:cantSplit/>
          <w:trHeight w:hRule="exact" w:val="5105"/>
        </w:trPr>
        <w:tc>
          <w:tcPr>
            <w:tcW w:w="31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C74EC" w:rsidP="004527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45278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ржание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имых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естное планирование,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траивания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ктории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отдельно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воспи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ика.</w:t>
            </w:r>
          </w:p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"/>
                <w:sz w:val="24"/>
                <w:szCs w:val="24"/>
                <w:u w:val="single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u w:val="single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u w:val="single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"/>
                <w:sz w:val="24"/>
                <w:szCs w:val="24"/>
                <w:u w:val="single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ра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9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u w:val="single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са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ни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7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ед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ного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6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пла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7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6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ОД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6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оответствии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скими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комен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дарног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ошкол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овательном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от 16.12.2015№0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F52A9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 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овательной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льности; </w:t>
            </w:r>
          </w:p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ммное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лы;</w:t>
            </w:r>
          </w:p>
          <w:p w:rsidR="005C74EC" w:rsidRPr="00362B93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 (с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и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траниц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C74EC" w:rsidRPr="00362B93" w:rsidRDefault="005C74EC" w:rsidP="00441121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74EC" w:rsidRDefault="003C4C37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КОЛИ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ЧЕСТВО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РАСТНЫМ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</w:t>
            </w:r>
          </w:p>
          <w:p w:rsidR="008E7CC5" w:rsidRPr="0050199C" w:rsidRDefault="0050199C" w:rsidP="00EF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9C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образовательного процесса в 202</w:t>
            </w:r>
            <w:r w:rsidR="00EF5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19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F5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199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включает </w:t>
            </w:r>
            <w:r w:rsidR="00EF52A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61A42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Pr="0050199C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  <w:r w:rsidRPr="0050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61A42">
              <w:rPr>
                <w:rFonts w:ascii="Times New Roman" w:hAnsi="Times New Roman" w:cs="Times New Roman"/>
                <w:sz w:val="24"/>
                <w:szCs w:val="24"/>
              </w:rPr>
              <w:t>— I полугодие – 16</w:t>
            </w:r>
            <w:r w:rsidRPr="0050199C">
              <w:rPr>
                <w:rFonts w:ascii="Times New Roman" w:hAnsi="Times New Roman" w:cs="Times New Roman"/>
                <w:sz w:val="24"/>
                <w:szCs w:val="24"/>
              </w:rPr>
              <w:t xml:space="preserve"> недель;</w:t>
            </w:r>
            <w:r w:rsidRPr="0050199C">
              <w:rPr>
                <w:rFonts w:ascii="Times New Roman" w:hAnsi="Times New Roman" w:cs="Times New Roman"/>
                <w:sz w:val="24"/>
                <w:szCs w:val="24"/>
              </w:rPr>
              <w:br/>
              <w:t>— II полугодие – 20 недель;</w:t>
            </w:r>
            <w:r w:rsidRPr="0050199C">
              <w:rPr>
                <w:rFonts w:ascii="Times New Roman" w:hAnsi="Times New Roman" w:cs="Times New Roman"/>
                <w:sz w:val="24"/>
                <w:szCs w:val="24"/>
              </w:rPr>
              <w:br/>
              <w:t>— летний период – 13 недель.</w:t>
            </w:r>
          </w:p>
        </w:tc>
      </w:tr>
    </w:tbl>
    <w:tbl>
      <w:tblPr>
        <w:tblStyle w:val="a3"/>
        <w:tblpPr w:leftFromText="180" w:rightFromText="180" w:vertAnchor="text" w:horzAnchor="margin" w:tblpX="-352" w:tblpY="1"/>
        <w:tblW w:w="10908" w:type="dxa"/>
        <w:tblLayout w:type="fixed"/>
        <w:tblLook w:val="04A0"/>
      </w:tblPr>
      <w:tblGrid>
        <w:gridCol w:w="1951"/>
        <w:gridCol w:w="554"/>
        <w:gridCol w:w="554"/>
        <w:gridCol w:w="554"/>
        <w:gridCol w:w="600"/>
        <w:gridCol w:w="53"/>
        <w:gridCol w:w="585"/>
        <w:gridCol w:w="64"/>
        <w:gridCol w:w="524"/>
        <w:gridCol w:w="570"/>
        <w:gridCol w:w="34"/>
        <w:gridCol w:w="654"/>
        <w:gridCol w:w="34"/>
        <w:gridCol w:w="554"/>
        <w:gridCol w:w="34"/>
        <w:gridCol w:w="532"/>
        <w:gridCol w:w="75"/>
        <w:gridCol w:w="34"/>
        <w:gridCol w:w="566"/>
        <w:gridCol w:w="34"/>
        <w:gridCol w:w="565"/>
        <w:gridCol w:w="599"/>
        <w:gridCol w:w="630"/>
        <w:gridCol w:w="554"/>
      </w:tblGrid>
      <w:tr w:rsidR="0091036D" w:rsidRPr="003F3D13" w:rsidTr="006053ED">
        <w:tc>
          <w:tcPr>
            <w:tcW w:w="1951" w:type="dxa"/>
            <w:vMerge w:val="restart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1662" w:type="dxa"/>
            <w:gridSpan w:val="3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вторая группа раннего возраста</w:t>
            </w:r>
          </w:p>
        </w:tc>
        <w:tc>
          <w:tcPr>
            <w:tcW w:w="1826" w:type="dxa"/>
            <w:gridSpan w:val="5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1846" w:type="dxa"/>
            <w:gridSpan w:val="5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1840" w:type="dxa"/>
            <w:gridSpan w:val="7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1783" w:type="dxa"/>
            <w:gridSpan w:val="3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</w:tr>
      <w:tr w:rsidR="0091036D" w:rsidRPr="003F3D13" w:rsidTr="006053ED">
        <w:tc>
          <w:tcPr>
            <w:tcW w:w="1951" w:type="dxa"/>
            <w:vMerge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неделю</w:t>
            </w:r>
          </w:p>
        </w:tc>
        <w:tc>
          <w:tcPr>
            <w:tcW w:w="554" w:type="dxa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месяц</w:t>
            </w:r>
          </w:p>
        </w:tc>
        <w:tc>
          <w:tcPr>
            <w:tcW w:w="554" w:type="dxa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год</w:t>
            </w:r>
          </w:p>
        </w:tc>
        <w:tc>
          <w:tcPr>
            <w:tcW w:w="600" w:type="dxa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неделю</w:t>
            </w:r>
          </w:p>
        </w:tc>
        <w:tc>
          <w:tcPr>
            <w:tcW w:w="638" w:type="dxa"/>
            <w:gridSpan w:val="2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месяц</w:t>
            </w:r>
          </w:p>
        </w:tc>
        <w:tc>
          <w:tcPr>
            <w:tcW w:w="588" w:type="dxa"/>
            <w:gridSpan w:val="2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год</w:t>
            </w:r>
          </w:p>
        </w:tc>
        <w:tc>
          <w:tcPr>
            <w:tcW w:w="570" w:type="dxa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неделю</w:t>
            </w:r>
          </w:p>
        </w:tc>
        <w:tc>
          <w:tcPr>
            <w:tcW w:w="688" w:type="dxa"/>
            <w:gridSpan w:val="2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месяц</w:t>
            </w:r>
          </w:p>
        </w:tc>
        <w:tc>
          <w:tcPr>
            <w:tcW w:w="588" w:type="dxa"/>
            <w:gridSpan w:val="2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год</w:t>
            </w:r>
          </w:p>
        </w:tc>
        <w:tc>
          <w:tcPr>
            <w:tcW w:w="566" w:type="dxa"/>
            <w:gridSpan w:val="2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неделю</w:t>
            </w:r>
          </w:p>
        </w:tc>
        <w:tc>
          <w:tcPr>
            <w:tcW w:w="709" w:type="dxa"/>
            <w:gridSpan w:val="4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месяц</w:t>
            </w:r>
          </w:p>
        </w:tc>
        <w:tc>
          <w:tcPr>
            <w:tcW w:w="565" w:type="dxa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год</w:t>
            </w:r>
          </w:p>
        </w:tc>
        <w:tc>
          <w:tcPr>
            <w:tcW w:w="599" w:type="dxa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неделю</w:t>
            </w:r>
          </w:p>
        </w:tc>
        <w:tc>
          <w:tcPr>
            <w:tcW w:w="630" w:type="dxa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месяц</w:t>
            </w:r>
          </w:p>
        </w:tc>
        <w:tc>
          <w:tcPr>
            <w:tcW w:w="554" w:type="dxa"/>
          </w:tcPr>
          <w:p w:rsidR="0091036D" w:rsidRPr="003F3D13" w:rsidRDefault="0091036D" w:rsidP="006053ED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в год</w:t>
            </w:r>
          </w:p>
        </w:tc>
      </w:tr>
      <w:tr w:rsidR="0091036D" w:rsidRPr="003F3D13" w:rsidTr="006053ED">
        <w:tc>
          <w:tcPr>
            <w:tcW w:w="1951" w:type="dxa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7" w:type="dxa"/>
            <w:gridSpan w:val="23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Количество НОД</w:t>
            </w:r>
          </w:p>
        </w:tc>
      </w:tr>
      <w:tr w:rsidR="0091036D" w:rsidRPr="003F3D13" w:rsidTr="006053ED">
        <w:tc>
          <w:tcPr>
            <w:tcW w:w="1951" w:type="dxa"/>
          </w:tcPr>
          <w:p w:rsidR="0091036D" w:rsidRPr="003F3D13" w:rsidRDefault="0091036D" w:rsidP="006053ED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7" w:type="dxa"/>
            <w:gridSpan w:val="23"/>
          </w:tcPr>
          <w:p w:rsidR="0091036D" w:rsidRPr="003F3D13" w:rsidRDefault="0091036D" w:rsidP="006053E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</w:tr>
      <w:tr w:rsidR="0091036D" w:rsidRPr="003F3D13" w:rsidTr="006053ED">
        <w:tc>
          <w:tcPr>
            <w:tcW w:w="1951" w:type="dxa"/>
          </w:tcPr>
          <w:p w:rsidR="0091036D" w:rsidRPr="003F3D13" w:rsidRDefault="0091036D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ФЭМП</w:t>
            </w:r>
            <w:r w:rsidR="00845FB2" w:rsidRPr="003F3D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4" w:type="dxa"/>
          </w:tcPr>
          <w:p w:rsidR="0091036D" w:rsidRPr="003F3D13" w:rsidRDefault="006053E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4" w:type="dxa"/>
          </w:tcPr>
          <w:p w:rsidR="0091036D" w:rsidRPr="003F3D13" w:rsidRDefault="006053E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4" w:type="dxa"/>
          </w:tcPr>
          <w:p w:rsidR="0091036D" w:rsidRPr="003F3D13" w:rsidRDefault="006053E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gridSpan w:val="2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gridSpan w:val="2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" w:type="dxa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0" w:type="dxa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" w:type="dxa"/>
            <w:gridSpan w:val="2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8" w:type="dxa"/>
            <w:gridSpan w:val="2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41" w:type="dxa"/>
            <w:gridSpan w:val="3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gridSpan w:val="2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" w:type="dxa"/>
            <w:gridSpan w:val="2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99" w:type="dxa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" w:type="dxa"/>
          </w:tcPr>
          <w:p w:rsidR="0091036D" w:rsidRPr="003F3D13" w:rsidRDefault="0091036D" w:rsidP="006053ED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</w:tr>
      <w:tr w:rsidR="0006349C" w:rsidRPr="003F3D13" w:rsidTr="002D77BD">
        <w:tc>
          <w:tcPr>
            <w:tcW w:w="1951" w:type="dxa"/>
          </w:tcPr>
          <w:p w:rsidR="0006349C" w:rsidRPr="003F3D13" w:rsidRDefault="0006349C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554" w:type="dxa"/>
          </w:tcPr>
          <w:p w:rsidR="0006349C" w:rsidRPr="003F3D13" w:rsidRDefault="0006349C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4" w:type="dxa"/>
          </w:tcPr>
          <w:p w:rsidR="0006349C" w:rsidRPr="003F3D13" w:rsidRDefault="0006349C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</w:tcPr>
          <w:p w:rsidR="0006349C" w:rsidRPr="003F3D13" w:rsidRDefault="0006349C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6" w:type="dxa"/>
            <w:gridSpan w:val="5"/>
          </w:tcPr>
          <w:p w:rsidR="0006349C" w:rsidRPr="003F3D13" w:rsidRDefault="0006349C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 раз в неделю в режимных моментах</w:t>
            </w:r>
          </w:p>
        </w:tc>
        <w:tc>
          <w:tcPr>
            <w:tcW w:w="1846" w:type="dxa"/>
            <w:gridSpan w:val="5"/>
          </w:tcPr>
          <w:p w:rsidR="0006349C" w:rsidRPr="003F3D13" w:rsidRDefault="0006349C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 раз в неделю в режимных моментах</w:t>
            </w:r>
          </w:p>
        </w:tc>
        <w:tc>
          <w:tcPr>
            <w:tcW w:w="1840" w:type="dxa"/>
            <w:gridSpan w:val="7"/>
          </w:tcPr>
          <w:p w:rsidR="0006349C" w:rsidRPr="003F3D13" w:rsidRDefault="0006349C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 раз в неделю в режимных моментах</w:t>
            </w:r>
          </w:p>
        </w:tc>
        <w:tc>
          <w:tcPr>
            <w:tcW w:w="1783" w:type="dxa"/>
            <w:gridSpan w:val="3"/>
          </w:tcPr>
          <w:p w:rsidR="0006349C" w:rsidRPr="003F3D13" w:rsidRDefault="0006349C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 раз в неделю в режимных моментах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Ознакомление с предметным окружением и явлениями общественной жизни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</w:tr>
      <w:tr w:rsidR="005908CF" w:rsidRPr="003F3D13" w:rsidTr="006053ED">
        <w:tc>
          <w:tcPr>
            <w:tcW w:w="1951" w:type="dxa"/>
          </w:tcPr>
          <w:p w:rsidR="005908CF" w:rsidRPr="003F3D13" w:rsidRDefault="005908CF" w:rsidP="005908CF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lastRenderedPageBreak/>
              <w:t>Ознакомление с природой</w:t>
            </w:r>
          </w:p>
        </w:tc>
        <w:tc>
          <w:tcPr>
            <w:tcW w:w="554" w:type="dxa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4" w:type="dxa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3" w:type="dxa"/>
            <w:gridSpan w:val="2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49" w:type="dxa"/>
            <w:gridSpan w:val="2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" w:type="dxa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0" w:type="dxa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8" w:type="dxa"/>
            <w:gridSpan w:val="2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gridSpan w:val="2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1" w:type="dxa"/>
            <w:gridSpan w:val="3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gridSpan w:val="2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" w:type="dxa"/>
            <w:gridSpan w:val="2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9" w:type="dxa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5908CF" w:rsidRPr="003F3D13" w:rsidRDefault="005908CF" w:rsidP="005908CF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649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57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99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144</w:t>
            </w:r>
          </w:p>
        </w:tc>
      </w:tr>
      <w:tr w:rsidR="00845FB2" w:rsidRPr="003F3D13" w:rsidTr="006053ED">
        <w:tc>
          <w:tcPr>
            <w:tcW w:w="10908" w:type="dxa"/>
            <w:gridSpan w:val="24"/>
          </w:tcPr>
          <w:p w:rsidR="00845FB2" w:rsidRPr="003F3D13" w:rsidRDefault="00845FB2" w:rsidP="00845F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Подготовка к обучению грамоте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rPr>
                <w:sz w:val="16"/>
                <w:szCs w:val="16"/>
              </w:rPr>
            </w:pPr>
            <w:r w:rsidRPr="003F3D1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845FB2" w:rsidRPr="003F3D13" w:rsidTr="006053ED">
        <w:tc>
          <w:tcPr>
            <w:tcW w:w="10908" w:type="dxa"/>
            <w:gridSpan w:val="24"/>
          </w:tcPr>
          <w:p w:rsidR="00845FB2" w:rsidRPr="003F3D13" w:rsidRDefault="00845FB2" w:rsidP="00845F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9" w:type="dxa"/>
          </w:tcPr>
          <w:p w:rsidR="00845FB2" w:rsidRPr="003F3D13" w:rsidRDefault="00467918" w:rsidP="0084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845FB2" w:rsidRPr="003F3D13" w:rsidRDefault="00467918" w:rsidP="0084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845FB2" w:rsidRPr="003F3D13" w:rsidRDefault="00467918" w:rsidP="0084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54" w:type="dxa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99" w:type="dxa"/>
          </w:tcPr>
          <w:p w:rsidR="00845FB2" w:rsidRPr="003F3D13" w:rsidRDefault="00467918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</w:tcPr>
          <w:p w:rsidR="00845FB2" w:rsidRPr="003F3D13" w:rsidRDefault="00467918" w:rsidP="004679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54" w:type="dxa"/>
          </w:tcPr>
          <w:p w:rsidR="00845FB2" w:rsidRPr="003F3D13" w:rsidRDefault="00467918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</w:tr>
      <w:tr w:rsidR="00845FB2" w:rsidRPr="003F3D13" w:rsidTr="006053ED">
        <w:tc>
          <w:tcPr>
            <w:tcW w:w="10908" w:type="dxa"/>
            <w:gridSpan w:val="24"/>
          </w:tcPr>
          <w:p w:rsidR="00845FB2" w:rsidRPr="003F3D13" w:rsidRDefault="00845FB2" w:rsidP="00845F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72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Физическая культура на прогулке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36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653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604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88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641" w:type="dxa"/>
            <w:gridSpan w:val="3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0" w:type="dxa"/>
            <w:gridSpan w:val="2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5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99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0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54" w:type="dxa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D13"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Общее время в неделю</w:t>
            </w:r>
          </w:p>
        </w:tc>
        <w:tc>
          <w:tcPr>
            <w:tcW w:w="1662" w:type="dxa"/>
            <w:gridSpan w:val="3"/>
          </w:tcPr>
          <w:p w:rsidR="005908CF" w:rsidRPr="003F3D13" w:rsidRDefault="005908CF" w:rsidP="00845F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час </w:t>
            </w:r>
          </w:p>
          <w:p w:rsidR="00845FB2" w:rsidRPr="003F3D13" w:rsidRDefault="005908CF" w:rsidP="000634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6349C"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826" w:type="dxa"/>
            <w:gridSpan w:val="5"/>
          </w:tcPr>
          <w:p w:rsidR="00845FB2" w:rsidRPr="003F3D13" w:rsidRDefault="00845FB2" w:rsidP="00845FB2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2 ча</w:t>
            </w:r>
            <w:r w:rsidRPr="003F3D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3D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845FB2" w:rsidRPr="003F3D13" w:rsidRDefault="00845FB2" w:rsidP="00845F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45 ми</w:t>
            </w:r>
            <w:r w:rsidRPr="003F3D1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3F3D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gridSpan w:val="5"/>
          </w:tcPr>
          <w:p w:rsidR="00845FB2" w:rsidRPr="003F3D13" w:rsidRDefault="003F3D13" w:rsidP="00845F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45FB2"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</w:t>
            </w:r>
            <w:r w:rsidR="00845FB2" w:rsidRPr="003F3D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="00845FB2"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  <w:p w:rsidR="00845FB2" w:rsidRPr="003F3D13" w:rsidRDefault="003F3D13" w:rsidP="00845F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45FB2"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0 ми</w:t>
            </w:r>
            <w:r w:rsidR="00845FB2" w:rsidRPr="003F3D1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="00845FB2" w:rsidRPr="003F3D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845FB2"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0" w:type="dxa"/>
            <w:gridSpan w:val="7"/>
          </w:tcPr>
          <w:p w:rsidR="00845FB2" w:rsidRPr="003F3D13" w:rsidRDefault="003F3D13" w:rsidP="00845F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5 часов</w:t>
            </w:r>
          </w:p>
          <w:p w:rsidR="00845FB2" w:rsidRPr="003F3D13" w:rsidRDefault="00845FB2" w:rsidP="00845F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783" w:type="dxa"/>
            <w:gridSpan w:val="3"/>
          </w:tcPr>
          <w:p w:rsidR="00845FB2" w:rsidRPr="003F3D13" w:rsidRDefault="003F3D13" w:rsidP="00845F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45FB2"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</w:t>
            </w:r>
          </w:p>
          <w:p w:rsidR="00845FB2" w:rsidRPr="003F3D13" w:rsidRDefault="00845FB2" w:rsidP="00845F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13">
              <w:rPr>
                <w:rFonts w:ascii="Times New Roman" w:eastAsia="Times New Roman" w:hAnsi="Times New Roman" w:cs="Times New Roman"/>
                <w:sz w:val="24"/>
                <w:szCs w:val="24"/>
              </w:rPr>
              <w:t>00 минут</w:t>
            </w:r>
          </w:p>
        </w:tc>
      </w:tr>
      <w:tr w:rsidR="00845FB2" w:rsidRPr="003F3D13" w:rsidTr="006053ED">
        <w:tc>
          <w:tcPr>
            <w:tcW w:w="1951" w:type="dxa"/>
          </w:tcPr>
          <w:p w:rsidR="00845FB2" w:rsidRPr="003F3D13" w:rsidRDefault="00845FB2" w:rsidP="00845FB2">
            <w:pPr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Общее количество НОД в неделю</w:t>
            </w:r>
          </w:p>
        </w:tc>
        <w:tc>
          <w:tcPr>
            <w:tcW w:w="1662" w:type="dxa"/>
            <w:gridSpan w:val="3"/>
          </w:tcPr>
          <w:p w:rsidR="00845FB2" w:rsidRPr="003F3D13" w:rsidRDefault="005908CF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10,</w:t>
            </w:r>
            <w:r w:rsidR="0006349C" w:rsidRPr="003F3D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6" w:type="dxa"/>
            <w:gridSpan w:val="5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846" w:type="dxa"/>
            <w:gridSpan w:val="5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840" w:type="dxa"/>
            <w:gridSpan w:val="7"/>
          </w:tcPr>
          <w:p w:rsidR="00845FB2" w:rsidRPr="003F3D13" w:rsidRDefault="00845FB2" w:rsidP="00845FB2">
            <w:pPr>
              <w:jc w:val="center"/>
              <w:rPr>
                <w:rFonts w:ascii="Times New Roman" w:hAnsi="Times New Roman" w:cs="Times New Roman"/>
              </w:rPr>
            </w:pPr>
            <w:r w:rsidRPr="003F3D13">
              <w:rPr>
                <w:rFonts w:ascii="Times New Roman" w:hAnsi="Times New Roman" w:cs="Times New Roman"/>
              </w:rPr>
              <w:t>13</w:t>
            </w:r>
            <w:r w:rsidR="0001594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83" w:type="dxa"/>
            <w:gridSpan w:val="3"/>
          </w:tcPr>
          <w:p w:rsidR="00845FB2" w:rsidRPr="003F3D13" w:rsidRDefault="00467918" w:rsidP="0084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</w:tbl>
    <w:p w:rsidR="00B31892" w:rsidRPr="0006349C" w:rsidRDefault="00B31892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46FF" w:rsidRPr="00362B93" w:rsidRDefault="00F746FF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B93">
        <w:rPr>
          <w:rFonts w:ascii="Times New Roman" w:hAnsi="Times New Roman" w:cs="Times New Roman"/>
          <w:sz w:val="24"/>
          <w:szCs w:val="24"/>
        </w:rPr>
        <w:br w:type="page"/>
      </w:r>
    </w:p>
    <w:p w:rsidR="005C74EC" w:rsidRPr="00362B93" w:rsidRDefault="005C74EC" w:rsidP="00441121">
      <w:pPr>
        <w:widowControl w:val="0"/>
        <w:spacing w:line="240" w:lineRule="auto"/>
        <w:ind w:firstLine="709"/>
        <w:rPr>
          <w:rFonts w:ascii="Times New Roman" w:hAnsi="Times New Roman" w:cs="Times New Roman"/>
          <w:color w:val="000000"/>
        </w:rPr>
        <w:sectPr w:rsidR="005C74EC" w:rsidRPr="00362B93" w:rsidSect="004A3E81">
          <w:pgSz w:w="11908" w:h="16835"/>
          <w:pgMar w:top="1134" w:right="709" w:bottom="917" w:left="1134" w:header="0" w:footer="0" w:gutter="0"/>
          <w:cols w:space="708"/>
        </w:sectPr>
      </w:pPr>
    </w:p>
    <w:p w:rsidR="0072748D" w:rsidRPr="0072748D" w:rsidRDefault="0072748D" w:rsidP="0072748D">
      <w:pPr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48D">
        <w:rPr>
          <w:rFonts w:ascii="Times New Roman" w:hAnsi="Times New Roman" w:cs="Times New Roman"/>
          <w:b/>
          <w:i/>
          <w:sz w:val="28"/>
          <w:szCs w:val="28"/>
        </w:rPr>
        <w:lastRenderedPageBreak/>
        <w:t>Сетка занятий на 202</w:t>
      </w:r>
      <w:r w:rsidR="00EF52A9">
        <w:rPr>
          <w:rFonts w:ascii="Times New Roman" w:hAnsi="Times New Roman" w:cs="Times New Roman"/>
          <w:b/>
          <w:i/>
          <w:sz w:val="28"/>
          <w:szCs w:val="28"/>
        </w:rPr>
        <w:t>2-2023</w:t>
      </w:r>
      <w:r w:rsidRPr="0072748D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993"/>
        <w:gridCol w:w="2302"/>
        <w:gridCol w:w="2376"/>
        <w:gridCol w:w="2410"/>
        <w:gridCol w:w="2440"/>
        <w:gridCol w:w="2379"/>
        <w:gridCol w:w="2410"/>
      </w:tblGrid>
      <w:tr w:rsidR="00EF52A9" w:rsidTr="00EF52A9">
        <w:tc>
          <w:tcPr>
            <w:tcW w:w="993" w:type="dxa"/>
          </w:tcPr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02" w:type="dxa"/>
          </w:tcPr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группа раннего возраста</w:t>
            </w:r>
          </w:p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«Сказка»</w:t>
            </w:r>
          </w:p>
        </w:tc>
        <w:tc>
          <w:tcPr>
            <w:tcW w:w="2376" w:type="dxa"/>
          </w:tcPr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  <w:p w:rsidR="0080021C" w:rsidRDefault="0080021C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</w:tc>
        <w:tc>
          <w:tcPr>
            <w:tcW w:w="2410" w:type="dxa"/>
          </w:tcPr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80021C" w:rsidRDefault="0080021C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«Мультик»</w:t>
            </w:r>
          </w:p>
        </w:tc>
        <w:tc>
          <w:tcPr>
            <w:tcW w:w="2440" w:type="dxa"/>
          </w:tcPr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80021C" w:rsidRDefault="0080021C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«Звездочка»</w:t>
            </w:r>
          </w:p>
        </w:tc>
        <w:tc>
          <w:tcPr>
            <w:tcW w:w="2379" w:type="dxa"/>
          </w:tcPr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80021C" w:rsidRDefault="0080021C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«Радуга»</w:t>
            </w:r>
          </w:p>
        </w:tc>
        <w:tc>
          <w:tcPr>
            <w:tcW w:w="2410" w:type="dxa"/>
          </w:tcPr>
          <w:p w:rsidR="00EF52A9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EF52A9" w:rsidRDefault="0080021C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52A9">
              <w:rPr>
                <w:rFonts w:ascii="Times New Roman" w:hAnsi="Times New Roman" w:cs="Times New Roman"/>
                <w:b/>
                <w:sz w:val="24"/>
                <w:szCs w:val="24"/>
              </w:rPr>
              <w:t>Теремок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52A9" w:rsidRPr="008E48C6" w:rsidTr="00EF52A9">
        <w:trPr>
          <w:cantSplit/>
          <w:trHeight w:val="1134"/>
        </w:trPr>
        <w:tc>
          <w:tcPr>
            <w:tcW w:w="993" w:type="dxa"/>
            <w:textDirection w:val="btLr"/>
          </w:tcPr>
          <w:p w:rsidR="00EF52A9" w:rsidRPr="008E48C6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C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02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9:00-9:10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9:20-9:30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76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9:00-9:15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9:25-9:40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241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 xml:space="preserve">9:00-9:20 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9:30-9:50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244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09:00-9:25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9:35-10:00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10:10-10:35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379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09:00-9:25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9:35-10:00 Рисование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10:10-10:35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9:00-9:30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 xml:space="preserve">9:40-10:10 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Рисование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10:45-11:15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 (св</w:t>
            </w:r>
            <w:proofErr w:type="gramStart"/>
            <w:r w:rsidRPr="00EF52A9">
              <w:rPr>
                <w:rFonts w:ascii="Times New Roman" w:hAnsi="Times New Roman" w:cs="Times New Roman"/>
              </w:rPr>
              <w:t>.в</w:t>
            </w:r>
            <w:proofErr w:type="gramEnd"/>
            <w:r w:rsidRPr="00EF52A9">
              <w:rPr>
                <w:rFonts w:ascii="Times New Roman" w:hAnsi="Times New Roman" w:cs="Times New Roman"/>
              </w:rPr>
              <w:t>)</w:t>
            </w:r>
          </w:p>
        </w:tc>
      </w:tr>
      <w:tr w:rsidR="00EF52A9" w:rsidRPr="008E48C6" w:rsidTr="00EF52A9">
        <w:trPr>
          <w:cantSplit/>
          <w:trHeight w:val="1134"/>
        </w:trPr>
        <w:tc>
          <w:tcPr>
            <w:tcW w:w="993" w:type="dxa"/>
            <w:textDirection w:val="btLr"/>
          </w:tcPr>
          <w:p w:rsidR="00EF52A9" w:rsidRPr="008E48C6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C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02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9:00-9:10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Рисование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9:30-9:40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9:00-9:15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ФЭМП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9:25-9:40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 xml:space="preserve">9:00-9:20 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9:30-9:50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ФЭМП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10:00-10:20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Аппликация/лепка</w:t>
            </w:r>
          </w:p>
        </w:tc>
        <w:tc>
          <w:tcPr>
            <w:tcW w:w="244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09:00-9:25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ФЭМП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9:35-10:00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09:00-9:25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ФЭМП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10:10-10:35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9:00-9:30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ФЭМП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 xml:space="preserve">9:40-10:10 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Аппликация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10:45-11:15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</w:tc>
      </w:tr>
      <w:tr w:rsidR="00EF52A9" w:rsidRPr="008E48C6" w:rsidTr="00EF52A9">
        <w:trPr>
          <w:cantSplit/>
          <w:trHeight w:val="1134"/>
        </w:trPr>
        <w:tc>
          <w:tcPr>
            <w:tcW w:w="993" w:type="dxa"/>
            <w:textDirection w:val="btLr"/>
          </w:tcPr>
          <w:p w:rsidR="00EF52A9" w:rsidRPr="008E48C6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C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02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9:00-9:10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Художественная литература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9:20-9:30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76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9:00-9:15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9:25-9:40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Развитие речи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 xml:space="preserve">9:00-9:20 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9:30-9:50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Развитие речи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10:00-10:20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44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09:00-9:25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Грамота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9:35-10:00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10:00-10:20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2379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09:00-9:25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Грамота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9:35-10:00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10:10-10:35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 (св</w:t>
            </w:r>
            <w:proofErr w:type="gramStart"/>
            <w:r w:rsidRPr="00EF52A9">
              <w:rPr>
                <w:rFonts w:ascii="Times New Roman" w:hAnsi="Times New Roman" w:cs="Times New Roman"/>
              </w:rPr>
              <w:t>.в</w:t>
            </w:r>
            <w:proofErr w:type="gramEnd"/>
            <w:r w:rsidRPr="00EF52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9:00-9:30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Грамота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9:40-10:10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Лепка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10:45-11:15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EF52A9" w:rsidRPr="008E48C6" w:rsidTr="00EF52A9">
        <w:trPr>
          <w:cantSplit/>
          <w:trHeight w:val="1134"/>
        </w:trPr>
        <w:tc>
          <w:tcPr>
            <w:tcW w:w="993" w:type="dxa"/>
            <w:textDirection w:val="btLr"/>
          </w:tcPr>
          <w:p w:rsidR="00EF52A9" w:rsidRPr="008E48C6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C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02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9:00-9:10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Лепка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9:30-9:40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9:00-9:15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Рисование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9:25-9:40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природой (нечетные недели)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15:25-15:40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  <w:color w:val="FF0000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 xml:space="preserve">9:00-9:20 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9:30-9:50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244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09:00-9:25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ФЭМП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9:35-10:00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79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09:00-9:25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ФЭМП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10:00-10:35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9:00-9:30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ФЭМП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9:40-10:10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10:45-11:15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</w:tc>
      </w:tr>
      <w:tr w:rsidR="00EF52A9" w:rsidRPr="008E48C6" w:rsidTr="00EF52A9">
        <w:trPr>
          <w:cantSplit/>
          <w:trHeight w:val="1134"/>
        </w:trPr>
        <w:tc>
          <w:tcPr>
            <w:tcW w:w="993" w:type="dxa"/>
            <w:textDirection w:val="btLr"/>
          </w:tcPr>
          <w:p w:rsidR="00EF52A9" w:rsidRPr="008E48C6" w:rsidRDefault="00EF52A9" w:rsidP="003F3D1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C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02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9:00-9:10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Развитие речи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9:20-9:30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76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9:00-9:15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Аппликация/лепка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9:25-9:40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41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 xml:space="preserve">9:00-9:20 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 (св.</w:t>
            </w:r>
            <w:proofErr w:type="gramStart"/>
            <w:r w:rsidRPr="00EF52A9">
              <w:rPr>
                <w:rFonts w:ascii="Times New Roman" w:hAnsi="Times New Roman" w:cs="Times New Roman"/>
              </w:rPr>
              <w:t>в</w:t>
            </w:r>
            <w:proofErr w:type="gramEnd"/>
            <w:r w:rsidRPr="00EF52A9">
              <w:rPr>
                <w:rFonts w:ascii="Times New Roman" w:hAnsi="Times New Roman" w:cs="Times New Roman"/>
              </w:rPr>
              <w:t>.)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9:30-9:50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244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09:00-9:25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Развитие речи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9:35-10:00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 (св</w:t>
            </w:r>
            <w:proofErr w:type="gramStart"/>
            <w:r w:rsidRPr="00EF52A9">
              <w:rPr>
                <w:rFonts w:ascii="Times New Roman" w:hAnsi="Times New Roman" w:cs="Times New Roman"/>
              </w:rPr>
              <w:t>.в</w:t>
            </w:r>
            <w:proofErr w:type="gramEnd"/>
            <w:r w:rsidRPr="00EF52A9">
              <w:rPr>
                <w:rFonts w:ascii="Times New Roman" w:hAnsi="Times New Roman" w:cs="Times New Roman"/>
              </w:rPr>
              <w:t>)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10:10-10:35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Аппликация/лепка</w:t>
            </w:r>
          </w:p>
        </w:tc>
        <w:tc>
          <w:tcPr>
            <w:tcW w:w="2379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09:00-9:25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Развитие речи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9:35-10:00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Аппликация/лепка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10:10-10:35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9:00-9:30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Развитие речи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10:45-11:15</w:t>
            </w:r>
          </w:p>
          <w:p w:rsidR="00EF52A9" w:rsidRPr="00EF52A9" w:rsidRDefault="00EF52A9" w:rsidP="003F3D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52A9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</w:tbl>
    <w:p w:rsidR="0072748D" w:rsidRDefault="007274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53C1" w:rsidRDefault="000453C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46FF" w:rsidRPr="00362B93" w:rsidRDefault="003C4C37" w:rsidP="00441121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8.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Ф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ИЗКУ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ЛЬ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РНЫХ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C74EC" w:rsidRPr="00362B93" w:rsidRDefault="003C4C37" w:rsidP="00441121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F5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EF5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48"/>
        <w:gridCol w:w="2500"/>
        <w:gridCol w:w="2484"/>
        <w:gridCol w:w="2476"/>
        <w:gridCol w:w="2480"/>
        <w:gridCol w:w="2488"/>
      </w:tblGrid>
      <w:tr w:rsidR="005C74EC" w:rsidRPr="00362B93" w:rsidTr="00EF52A9">
        <w:trPr>
          <w:cantSplit/>
          <w:trHeight w:hRule="exact" w:val="609"/>
        </w:trPr>
        <w:tc>
          <w:tcPr>
            <w:tcW w:w="264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3C4C37" w:rsidP="000453C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  <w:p w:rsidR="005C74EC" w:rsidRPr="00362B93" w:rsidRDefault="00B73EAA" w:rsidP="000453C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35pt;margin-top:1.4pt;width:131.3pt;height:.85pt;flip:y;z-index:251658240" o:connectortype="straight"/>
              </w:pict>
            </w:r>
            <w:r w:rsidR="003C4C37"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3C4C37" w:rsidRPr="0036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3C4C37"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3C4C37"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ппы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C74EC" w:rsidP="000453C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EC" w:rsidRPr="00362B93" w:rsidRDefault="003C4C37" w:rsidP="000453C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ель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C74EC" w:rsidP="000453C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EC" w:rsidRPr="00362B93" w:rsidRDefault="003C4C37" w:rsidP="000453C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C74EC" w:rsidP="000453C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EC" w:rsidRPr="00362B93" w:rsidRDefault="003C4C37" w:rsidP="000453C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C74EC" w:rsidP="000453C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EC" w:rsidRPr="00362B93" w:rsidRDefault="003C4C37" w:rsidP="000453C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4EC" w:rsidRPr="00362B93" w:rsidRDefault="005C74EC" w:rsidP="000453C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EC" w:rsidRPr="00362B93" w:rsidRDefault="003C4C37" w:rsidP="000453C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</w:tr>
      <w:tr w:rsidR="00CE5AB3" w:rsidRPr="00362B93" w:rsidTr="000453C1">
        <w:trPr>
          <w:cantSplit/>
          <w:trHeight w:hRule="exact" w:val="986"/>
        </w:trPr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490E14" w:rsidRDefault="00CE5AB3" w:rsidP="00EF52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2-я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раннего возраста</w:t>
            </w:r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Сказка</w:t>
            </w:r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9:00-9:10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Default="00CE5AB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9:00-9:10</w:t>
            </w:r>
          </w:p>
          <w:p w:rsidR="00CE5AB3" w:rsidRPr="00054824" w:rsidRDefault="00CE5AB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свежем воздухе</w:t>
            </w:r>
          </w:p>
        </w:tc>
        <w:tc>
          <w:tcPr>
            <w:tcW w:w="248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9:20-9:30</w:t>
            </w:r>
          </w:p>
        </w:tc>
      </w:tr>
      <w:tr w:rsidR="00CE5AB3" w:rsidRPr="00362B93" w:rsidTr="00EF52A9">
        <w:trPr>
          <w:cantSplit/>
          <w:trHeight w:hRule="exact" w:val="871"/>
        </w:trPr>
        <w:tc>
          <w:tcPr>
            <w:tcW w:w="264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362B93" w:rsidRDefault="00CE5AB3" w:rsidP="00EF52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младшая  группа</w:t>
            </w:r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Солнышко</w:t>
            </w:r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Default="00CE5AB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9:00-9:15</w:t>
            </w:r>
          </w:p>
          <w:p w:rsidR="00CE5AB3" w:rsidRPr="00054824" w:rsidRDefault="00CE5AB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свежем воздухе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9:00-9:15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9:25-9:40</w:t>
            </w:r>
          </w:p>
        </w:tc>
      </w:tr>
      <w:tr w:rsidR="00CE5AB3" w:rsidRPr="00362B93" w:rsidTr="00EF52A9">
        <w:trPr>
          <w:cantSplit/>
          <w:trHeight w:hRule="exact" w:val="998"/>
        </w:trPr>
        <w:tc>
          <w:tcPr>
            <w:tcW w:w="264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362B93" w:rsidRDefault="00CE5AB3" w:rsidP="00EF52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proofErr w:type="gramStart"/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«Мультик»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9:00-9:20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9:00-9:20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9:00-9:20 </w:t>
            </w:r>
          </w:p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</w:tr>
      <w:tr w:rsidR="00CE5AB3" w:rsidRPr="00362B93" w:rsidTr="00EF52A9">
        <w:trPr>
          <w:cantSplit/>
          <w:trHeight w:hRule="exact" w:val="984"/>
        </w:trPr>
        <w:tc>
          <w:tcPr>
            <w:tcW w:w="264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362B93" w:rsidRDefault="00CE5AB3" w:rsidP="00490E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«Звездочка</w:t>
            </w:r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9:35-10-00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9:35-10-00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Default="00CE5AB3" w:rsidP="00140B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9:35-10-00</w:t>
            </w:r>
          </w:p>
          <w:p w:rsidR="00CE5AB3" w:rsidRPr="00054824" w:rsidRDefault="00CE5AB3" w:rsidP="00140B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</w:tr>
      <w:tr w:rsidR="00CE5AB3" w:rsidRPr="00362B93" w:rsidTr="00EF52A9">
        <w:trPr>
          <w:cantSplit/>
          <w:trHeight w:hRule="exact" w:val="858"/>
        </w:trPr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362B93" w:rsidRDefault="00CE5AB3" w:rsidP="00CE5A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Старшая группа </w:t>
            </w:r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Радуга</w:t>
            </w:r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10:10-10:35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10:10-10:35</w:t>
            </w:r>
          </w:p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свежем воздухе</w:t>
            </w:r>
          </w:p>
        </w:tc>
        <w:tc>
          <w:tcPr>
            <w:tcW w:w="248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EF52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10:10-10:35</w:t>
            </w:r>
          </w:p>
        </w:tc>
      </w:tr>
      <w:tr w:rsidR="00CE5AB3" w:rsidRPr="00362B93" w:rsidTr="000453C1">
        <w:trPr>
          <w:cantSplit/>
          <w:trHeight w:hRule="exact" w:val="1131"/>
        </w:trPr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72748D" w:rsidRDefault="00CE5AB3" w:rsidP="00EF52A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к школе группа</w:t>
            </w:r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Теремок</w:t>
            </w:r>
            <w:r w:rsidRPr="0072748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Default="00CE5AB3" w:rsidP="00140B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  <w:p w:rsidR="00CE5AB3" w:rsidRPr="00054824" w:rsidRDefault="00CE5AB3" w:rsidP="00140B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свежем воздухе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248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054824" w:rsidRDefault="00CE5AB3" w:rsidP="00140B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</w:tr>
    </w:tbl>
    <w:p w:rsidR="005C74EC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13" w:rsidRDefault="003F3D13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13" w:rsidRDefault="003F3D13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13" w:rsidRDefault="003F3D13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13" w:rsidRDefault="003F3D13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13" w:rsidRDefault="003F3D13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13" w:rsidRDefault="003F3D13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13" w:rsidRDefault="003F3D13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3D13" w:rsidRPr="00362B93" w:rsidRDefault="003F3D13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E5AB3" w:rsidRPr="00CE5AB3" w:rsidRDefault="00CE5AB3" w:rsidP="00CE5AB3">
      <w:pPr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AB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E5AB3" w:rsidRPr="00CE5AB3" w:rsidRDefault="00CE5AB3" w:rsidP="00CE5AB3">
      <w:pPr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AB3">
        <w:rPr>
          <w:rFonts w:ascii="Times New Roman" w:hAnsi="Times New Roman" w:cs="Times New Roman"/>
          <w:sz w:val="24"/>
          <w:szCs w:val="24"/>
        </w:rPr>
        <w:t>Директор МБОУ «Краснознаменская школа»</w:t>
      </w:r>
    </w:p>
    <w:p w:rsidR="00CE5AB3" w:rsidRPr="00CE5AB3" w:rsidRDefault="00CE5AB3" w:rsidP="00CE5AB3">
      <w:pPr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AB3">
        <w:rPr>
          <w:rFonts w:ascii="Times New Roman" w:hAnsi="Times New Roman" w:cs="Times New Roman"/>
          <w:sz w:val="24"/>
          <w:szCs w:val="24"/>
        </w:rPr>
        <w:t>_____________ И.Л. Хабибуллина</w:t>
      </w:r>
    </w:p>
    <w:p w:rsidR="005C74EC" w:rsidRPr="00CE5AB3" w:rsidRDefault="00CE5AB3" w:rsidP="00CE5AB3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E5AB3">
        <w:rPr>
          <w:rFonts w:ascii="Times New Roman" w:hAnsi="Times New Roman" w:cs="Times New Roman"/>
          <w:sz w:val="24"/>
          <w:szCs w:val="24"/>
        </w:rPr>
        <w:t>Приказ  № ____ от «</w:t>
      </w:r>
      <w:r w:rsidR="003F3D13">
        <w:rPr>
          <w:rFonts w:ascii="Times New Roman" w:hAnsi="Times New Roman" w:cs="Times New Roman"/>
          <w:sz w:val="24"/>
          <w:szCs w:val="24"/>
        </w:rPr>
        <w:softHyphen/>
      </w:r>
      <w:r w:rsidR="003F3D13">
        <w:rPr>
          <w:rFonts w:ascii="Times New Roman" w:hAnsi="Times New Roman" w:cs="Times New Roman"/>
          <w:sz w:val="24"/>
          <w:szCs w:val="24"/>
        </w:rPr>
        <w:softHyphen/>
      </w:r>
      <w:r w:rsidR="003F3D13">
        <w:rPr>
          <w:rFonts w:ascii="Times New Roman" w:hAnsi="Times New Roman" w:cs="Times New Roman"/>
          <w:sz w:val="24"/>
          <w:szCs w:val="24"/>
        </w:rPr>
        <w:softHyphen/>
      </w:r>
      <w:r w:rsidR="003F3D13">
        <w:rPr>
          <w:rFonts w:ascii="Times New Roman" w:hAnsi="Times New Roman" w:cs="Times New Roman"/>
          <w:sz w:val="24"/>
          <w:szCs w:val="24"/>
        </w:rPr>
        <w:softHyphen/>
      </w:r>
      <w:r w:rsidR="003F3D13">
        <w:rPr>
          <w:rFonts w:ascii="Times New Roman" w:hAnsi="Times New Roman" w:cs="Times New Roman"/>
          <w:sz w:val="24"/>
          <w:szCs w:val="24"/>
        </w:rPr>
        <w:softHyphen/>
      </w:r>
      <w:r w:rsidR="003F3D13">
        <w:rPr>
          <w:rFonts w:ascii="Times New Roman" w:hAnsi="Times New Roman" w:cs="Times New Roman"/>
          <w:sz w:val="24"/>
          <w:szCs w:val="24"/>
        </w:rPr>
        <w:softHyphen/>
      </w:r>
      <w:r w:rsidR="003F3D13">
        <w:rPr>
          <w:rFonts w:ascii="Times New Roman" w:hAnsi="Times New Roman" w:cs="Times New Roman"/>
          <w:sz w:val="24"/>
          <w:szCs w:val="24"/>
        </w:rPr>
        <w:softHyphen/>
      </w:r>
      <w:r w:rsidR="003F3D13">
        <w:rPr>
          <w:rFonts w:ascii="Times New Roman" w:hAnsi="Times New Roman" w:cs="Times New Roman"/>
          <w:sz w:val="24"/>
          <w:szCs w:val="24"/>
        </w:rPr>
        <w:softHyphen/>
        <w:t>____</w:t>
      </w:r>
      <w:r w:rsidRPr="00CE5AB3">
        <w:rPr>
          <w:rFonts w:ascii="Times New Roman" w:hAnsi="Times New Roman" w:cs="Times New Roman"/>
          <w:sz w:val="24"/>
          <w:szCs w:val="24"/>
        </w:rPr>
        <w:t xml:space="preserve">» </w:t>
      </w:r>
      <w:r w:rsidR="003F3D13">
        <w:rPr>
          <w:rFonts w:ascii="Times New Roman" w:hAnsi="Times New Roman" w:cs="Times New Roman"/>
          <w:sz w:val="24"/>
          <w:szCs w:val="24"/>
        </w:rPr>
        <w:t>___________</w:t>
      </w:r>
      <w:r w:rsidRPr="00CE5AB3">
        <w:rPr>
          <w:rFonts w:ascii="Times New Roman" w:hAnsi="Times New Roman" w:cs="Times New Roman"/>
          <w:sz w:val="24"/>
          <w:szCs w:val="24"/>
        </w:rPr>
        <w:t xml:space="preserve"> 2022г</w:t>
      </w:r>
    </w:p>
    <w:p w:rsidR="00CE5AB3" w:rsidRPr="00CE5AB3" w:rsidRDefault="00CE5AB3" w:rsidP="00CE5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B3">
        <w:rPr>
          <w:rFonts w:ascii="Times New Roman" w:hAnsi="Times New Roman" w:cs="Times New Roman"/>
          <w:b/>
          <w:sz w:val="24"/>
          <w:szCs w:val="24"/>
        </w:rPr>
        <w:t xml:space="preserve">РЕЖИМ ДНЯ </w:t>
      </w:r>
    </w:p>
    <w:p w:rsidR="00CE5AB3" w:rsidRPr="00CE5AB3" w:rsidRDefault="00CE5AB3" w:rsidP="00CE5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B3">
        <w:rPr>
          <w:rFonts w:ascii="Times New Roman" w:hAnsi="Times New Roman" w:cs="Times New Roman"/>
          <w:b/>
          <w:sz w:val="24"/>
          <w:szCs w:val="24"/>
        </w:rPr>
        <w:t>для разных возрастных дошкольных групп МБОУ «Краснознаменская школа» Красногвардейского района Республики Крым</w:t>
      </w:r>
    </w:p>
    <w:p w:rsidR="00CE5AB3" w:rsidRPr="00CE5AB3" w:rsidRDefault="00CE5AB3" w:rsidP="00CE5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B3">
        <w:rPr>
          <w:rFonts w:ascii="Times New Roman" w:hAnsi="Times New Roman" w:cs="Times New Roman"/>
          <w:b/>
          <w:sz w:val="24"/>
          <w:szCs w:val="24"/>
        </w:rPr>
        <w:t>с 10,5 часовым пребыванием детей на 2022- 2023 учебный год</w:t>
      </w:r>
    </w:p>
    <w:p w:rsidR="00CE5AB3" w:rsidRPr="00CE5AB3" w:rsidRDefault="00CE5AB3" w:rsidP="00CE5AB3">
      <w:pPr>
        <w:ind w:right="394"/>
        <w:jc w:val="right"/>
        <w:rPr>
          <w:rFonts w:ascii="Times New Roman" w:hAnsi="Times New Roman" w:cs="Times New Roman"/>
          <w:sz w:val="24"/>
          <w:szCs w:val="24"/>
        </w:rPr>
      </w:pPr>
      <w:r w:rsidRPr="00CE5AB3">
        <w:rPr>
          <w:rFonts w:ascii="Times New Roman" w:hAnsi="Times New Roman" w:cs="Times New Roman"/>
          <w:sz w:val="24"/>
          <w:szCs w:val="24"/>
        </w:rPr>
        <w:t xml:space="preserve"> (холодный период)</w:t>
      </w:r>
    </w:p>
    <w:tbl>
      <w:tblPr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1"/>
        <w:gridCol w:w="1964"/>
        <w:gridCol w:w="1984"/>
        <w:gridCol w:w="1851"/>
        <w:gridCol w:w="1835"/>
        <w:gridCol w:w="2058"/>
      </w:tblGrid>
      <w:tr w:rsidR="00CE5AB3" w:rsidRPr="00CE5AB3" w:rsidTr="0091036D">
        <w:tc>
          <w:tcPr>
            <w:tcW w:w="5941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1984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851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«Мультик»</w:t>
            </w:r>
          </w:p>
        </w:tc>
        <w:tc>
          <w:tcPr>
            <w:tcW w:w="1835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«Радуга», «Звездочка»</w:t>
            </w:r>
          </w:p>
        </w:tc>
        <w:tc>
          <w:tcPr>
            <w:tcW w:w="2058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Прием детей. Самостоятельная деятельность. Индивидуальная работа с детьми. Утренняя гимнастика.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7:30-8:20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7:30-8:20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7:30-8:20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7:30-8:20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7:30-8:25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8:25-8:50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Игры. Самостоятельная деятельность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08:50-9:00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08:50-9:00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08:50-9:00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08:50-9:00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08:50-9:00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9:00-9:40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9:00-09:40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9:00-10:20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9:00-10:35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9:00-11:15</w:t>
            </w:r>
          </w:p>
        </w:tc>
      </w:tr>
      <w:tr w:rsidR="00CE5AB3" w:rsidRPr="00CE5AB3" w:rsidTr="0091036D">
        <w:tc>
          <w:tcPr>
            <w:tcW w:w="5941" w:type="dxa"/>
            <w:vMerge w:val="restart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</w:t>
            </w:r>
          </w:p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9:40-12:00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09:40-12:05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10:20-12:10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10:35-12:10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11:15-12:30</w:t>
            </w:r>
          </w:p>
        </w:tc>
      </w:tr>
      <w:tr w:rsidR="00CE5AB3" w:rsidRPr="00CE5AB3" w:rsidTr="0091036D">
        <w:tc>
          <w:tcPr>
            <w:tcW w:w="5941" w:type="dxa"/>
            <w:vMerge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прогулки. Самостоятельная деятельность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12:00-12:10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12:05-12:15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12:10-12:20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12:10-12:20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12:15-12:30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12:10-12:30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12:15-12:50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12:20-12:55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12:20-12:50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ко сну. Сон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12:30-15:00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12:50-15:00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12:55-15:00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12:50-15:00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Постепенный подъем. Закаливающие процедуры. Самостоятельная, игровая деятельность. Чтение художественной литературы.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15:15-15:25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15:15-15:25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15:15-15:25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15:15-15:25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15:15-15:25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Прогулка. Самостоятельная деятельность. Индивидуальная работа с детьми.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15:25-18:00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15:25-18:00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15:25-18:00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15:25-18:00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15:25-18:00</w:t>
            </w:r>
          </w:p>
        </w:tc>
      </w:tr>
      <w:tr w:rsidR="00CE5AB3" w:rsidRPr="00CE5AB3" w:rsidTr="0091036D">
        <w:tc>
          <w:tcPr>
            <w:tcW w:w="5941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96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51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3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058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</w:tbl>
    <w:p w:rsidR="00CE5AB3" w:rsidRPr="00CE5AB3" w:rsidRDefault="00CE5AB3" w:rsidP="00CE5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B3" w:rsidRPr="00CE5AB3" w:rsidRDefault="00CE5AB3" w:rsidP="00CE5AB3">
      <w:pPr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AB3">
        <w:rPr>
          <w:rFonts w:ascii="Times New Roman" w:hAnsi="Times New Roman" w:cs="Times New Roman"/>
          <w:b/>
          <w:sz w:val="24"/>
          <w:szCs w:val="24"/>
        </w:rPr>
        <w:br w:type="page"/>
      </w:r>
      <w:r w:rsidRPr="00CE5AB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E5AB3" w:rsidRPr="00CE5AB3" w:rsidRDefault="00CE5AB3" w:rsidP="00CE5AB3">
      <w:pPr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AB3">
        <w:rPr>
          <w:rFonts w:ascii="Times New Roman" w:hAnsi="Times New Roman" w:cs="Times New Roman"/>
          <w:sz w:val="24"/>
          <w:szCs w:val="24"/>
        </w:rPr>
        <w:t>Директор МБОУ «Краснознаменская школа»</w:t>
      </w:r>
    </w:p>
    <w:p w:rsidR="00CE5AB3" w:rsidRPr="00CE5AB3" w:rsidRDefault="00CE5AB3" w:rsidP="00CE5AB3">
      <w:pPr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AB3">
        <w:rPr>
          <w:rFonts w:ascii="Times New Roman" w:hAnsi="Times New Roman" w:cs="Times New Roman"/>
          <w:sz w:val="24"/>
          <w:szCs w:val="24"/>
        </w:rPr>
        <w:t>_____________ И.Л. Хабибуллина</w:t>
      </w:r>
    </w:p>
    <w:p w:rsidR="00CE5AB3" w:rsidRPr="00CE5AB3" w:rsidRDefault="00CE5AB3" w:rsidP="00CE5A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5AB3">
        <w:rPr>
          <w:rFonts w:ascii="Times New Roman" w:hAnsi="Times New Roman" w:cs="Times New Roman"/>
          <w:sz w:val="24"/>
          <w:szCs w:val="24"/>
        </w:rPr>
        <w:t>Приказ  № ____ от «</w:t>
      </w:r>
      <w:r w:rsidR="003F3D13">
        <w:rPr>
          <w:rFonts w:ascii="Times New Roman" w:hAnsi="Times New Roman" w:cs="Times New Roman"/>
          <w:sz w:val="24"/>
          <w:szCs w:val="24"/>
        </w:rPr>
        <w:t>____</w:t>
      </w:r>
      <w:r w:rsidRPr="00CE5AB3">
        <w:rPr>
          <w:rFonts w:ascii="Times New Roman" w:hAnsi="Times New Roman" w:cs="Times New Roman"/>
          <w:sz w:val="24"/>
          <w:szCs w:val="24"/>
        </w:rPr>
        <w:t xml:space="preserve">» </w:t>
      </w:r>
      <w:r w:rsidR="003F3D13">
        <w:rPr>
          <w:rFonts w:ascii="Times New Roman" w:hAnsi="Times New Roman" w:cs="Times New Roman"/>
          <w:sz w:val="24"/>
          <w:szCs w:val="24"/>
        </w:rPr>
        <w:t>___________</w:t>
      </w:r>
      <w:r w:rsidRPr="00CE5AB3">
        <w:rPr>
          <w:rFonts w:ascii="Times New Roman" w:hAnsi="Times New Roman" w:cs="Times New Roman"/>
          <w:sz w:val="24"/>
          <w:szCs w:val="24"/>
        </w:rPr>
        <w:t xml:space="preserve"> 2022г</w:t>
      </w:r>
    </w:p>
    <w:p w:rsidR="00CE5AB3" w:rsidRPr="00CE5AB3" w:rsidRDefault="00CE5AB3" w:rsidP="00CE5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B3">
        <w:rPr>
          <w:rFonts w:ascii="Times New Roman" w:hAnsi="Times New Roman" w:cs="Times New Roman"/>
          <w:b/>
          <w:sz w:val="24"/>
          <w:szCs w:val="24"/>
        </w:rPr>
        <w:t xml:space="preserve">РЕЖИМ ДНЯ </w:t>
      </w:r>
    </w:p>
    <w:p w:rsidR="00CE5AB3" w:rsidRPr="00CE5AB3" w:rsidRDefault="00CE5AB3" w:rsidP="00CE5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B3">
        <w:rPr>
          <w:rFonts w:ascii="Times New Roman" w:hAnsi="Times New Roman" w:cs="Times New Roman"/>
          <w:b/>
          <w:sz w:val="24"/>
          <w:szCs w:val="24"/>
        </w:rPr>
        <w:t>для разных возрастных дошкольных групп МБОУ «Краснознаменская школа» Красногвардейского района Республики Крым</w:t>
      </w:r>
    </w:p>
    <w:p w:rsidR="00CE5AB3" w:rsidRPr="00CE5AB3" w:rsidRDefault="00CE5AB3" w:rsidP="00CE5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B3">
        <w:rPr>
          <w:rFonts w:ascii="Times New Roman" w:hAnsi="Times New Roman" w:cs="Times New Roman"/>
          <w:b/>
          <w:sz w:val="24"/>
          <w:szCs w:val="24"/>
        </w:rPr>
        <w:t xml:space="preserve">с 10,5 часовым пребыванием детей на 2022 - 2023 учебный год </w:t>
      </w:r>
    </w:p>
    <w:p w:rsidR="00CE5AB3" w:rsidRPr="00CE5AB3" w:rsidRDefault="00CE5AB3" w:rsidP="00CE5AB3">
      <w:pPr>
        <w:ind w:right="394"/>
        <w:jc w:val="right"/>
        <w:rPr>
          <w:rFonts w:ascii="Times New Roman" w:hAnsi="Times New Roman" w:cs="Times New Roman"/>
          <w:sz w:val="24"/>
          <w:szCs w:val="24"/>
        </w:rPr>
      </w:pPr>
      <w:r w:rsidRPr="00CE5AB3">
        <w:rPr>
          <w:rFonts w:ascii="Times New Roman" w:hAnsi="Times New Roman" w:cs="Times New Roman"/>
          <w:sz w:val="24"/>
          <w:szCs w:val="24"/>
        </w:rPr>
        <w:t xml:space="preserve">     (теплый период)</w:t>
      </w:r>
    </w:p>
    <w:tbl>
      <w:tblPr>
        <w:tblW w:w="15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1984"/>
        <w:gridCol w:w="1985"/>
        <w:gridCol w:w="1842"/>
        <w:gridCol w:w="1985"/>
        <w:gridCol w:w="2150"/>
      </w:tblGrid>
      <w:tr w:rsidR="00CE5AB3" w:rsidRPr="00CE5AB3" w:rsidTr="0091036D">
        <w:tc>
          <w:tcPr>
            <w:tcW w:w="5353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1985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842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«Мультик»</w:t>
            </w:r>
          </w:p>
        </w:tc>
        <w:tc>
          <w:tcPr>
            <w:tcW w:w="1985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«Радуга», «Звездочка»</w:t>
            </w:r>
          </w:p>
        </w:tc>
        <w:tc>
          <w:tcPr>
            <w:tcW w:w="2150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</w:t>
            </w:r>
            <w:proofErr w:type="spellStart"/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школн</w:t>
            </w:r>
            <w:proofErr w:type="spellEnd"/>
            <w:r w:rsidRPr="00CE5AB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</w:tr>
      <w:tr w:rsidR="00CE5AB3" w:rsidRPr="00CE5AB3" w:rsidTr="0091036D">
        <w:tc>
          <w:tcPr>
            <w:tcW w:w="5353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Прием детей. Самостоятельная деятельность. Индивидуальная работа с детьми. Утренняя гимнастика.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7:30-8:20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7:30-8:20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7:30-8:20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7:30-8:20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7:30-8:20</w:t>
            </w:r>
          </w:p>
        </w:tc>
      </w:tr>
      <w:tr w:rsidR="00CE5AB3" w:rsidRPr="00CE5AB3" w:rsidTr="0091036D">
        <w:tc>
          <w:tcPr>
            <w:tcW w:w="5353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1984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</w:tr>
      <w:tr w:rsidR="00CE5AB3" w:rsidRPr="00CE5AB3" w:rsidTr="0091036D">
        <w:tc>
          <w:tcPr>
            <w:tcW w:w="5353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Игры. Самостоятельная деятельность</w:t>
            </w:r>
          </w:p>
        </w:tc>
        <w:tc>
          <w:tcPr>
            <w:tcW w:w="1984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08:50-9:40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08:50-9:40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08.50-9.40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08.50-9:40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08:50-9:45</w:t>
            </w:r>
          </w:p>
        </w:tc>
      </w:tr>
      <w:tr w:rsidR="00CE5AB3" w:rsidRPr="00CE5AB3" w:rsidTr="0091036D">
        <w:tc>
          <w:tcPr>
            <w:tcW w:w="5353" w:type="dxa"/>
            <w:vMerge w:val="restart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</w:t>
            </w:r>
          </w:p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9:40-12:00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09:40-12:05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09.40-12.05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9:40-12.10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9:45-12:30</w:t>
            </w:r>
          </w:p>
        </w:tc>
      </w:tr>
      <w:tr w:rsidR="00CE5AB3" w:rsidRPr="00CE5AB3" w:rsidTr="0091036D">
        <w:tc>
          <w:tcPr>
            <w:tcW w:w="5353" w:type="dxa"/>
            <w:vMerge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</w:tc>
      </w:tr>
      <w:tr w:rsidR="00CE5AB3" w:rsidRPr="00CE5AB3" w:rsidTr="0091036D">
        <w:tc>
          <w:tcPr>
            <w:tcW w:w="5353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прогулки. Самостоятельная деятельность</w:t>
            </w:r>
          </w:p>
        </w:tc>
        <w:tc>
          <w:tcPr>
            <w:tcW w:w="1984" w:type="dxa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12:00-12:10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12:05-12:15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12.15-12.20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12:10-12:20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12:15-12:30</w:t>
            </w:r>
          </w:p>
        </w:tc>
      </w:tr>
      <w:tr w:rsidR="00CE5AB3" w:rsidRPr="00CE5AB3" w:rsidTr="0091036D">
        <w:tc>
          <w:tcPr>
            <w:tcW w:w="5353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12:10-12:30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12:15-12:50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12:20-12:50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</w:tr>
      <w:tr w:rsidR="00CE5AB3" w:rsidRPr="00CE5AB3" w:rsidTr="0091036D">
        <w:tc>
          <w:tcPr>
            <w:tcW w:w="5353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ко сну. Сон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12:30-15:00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12:50-15:00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12:50-15:00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CE5AB3" w:rsidRPr="00CE5AB3" w:rsidTr="0091036D">
        <w:tc>
          <w:tcPr>
            <w:tcW w:w="5353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Постепенный подъем. Закаливающие процедуры. Самостоятельная, игровая деятельность. Чтение художественной литературы.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</w:tr>
      <w:tr w:rsidR="00CE5AB3" w:rsidRPr="00CE5AB3" w:rsidTr="0091036D">
        <w:tc>
          <w:tcPr>
            <w:tcW w:w="5353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15:15-15:25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15:15-15:25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15.15-16.25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15:15-15:25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15:15-15:25</w:t>
            </w:r>
          </w:p>
        </w:tc>
      </w:tr>
      <w:tr w:rsidR="00CE5AB3" w:rsidRPr="00CE5AB3" w:rsidTr="0091036D">
        <w:tc>
          <w:tcPr>
            <w:tcW w:w="5353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Прогулка. Самостоятельная деятельность. Индивидуальная работа с детьми.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15:25-18:00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15:25-18:00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15:25-18:00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15:25-18:00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15:25-18:00</w:t>
            </w:r>
          </w:p>
        </w:tc>
      </w:tr>
      <w:tr w:rsidR="00CE5AB3" w:rsidRPr="00CE5AB3" w:rsidTr="0091036D">
        <w:tc>
          <w:tcPr>
            <w:tcW w:w="5353" w:type="dxa"/>
            <w:vAlign w:val="center"/>
          </w:tcPr>
          <w:p w:rsidR="00CE5AB3" w:rsidRPr="00CE5AB3" w:rsidRDefault="00CE5AB3" w:rsidP="0091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Прогулка. Уход детей домой</w:t>
            </w:r>
          </w:p>
        </w:tc>
        <w:tc>
          <w:tcPr>
            <w:tcW w:w="1984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42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985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50" w:type="dxa"/>
            <w:vAlign w:val="center"/>
          </w:tcPr>
          <w:p w:rsidR="00CE5AB3" w:rsidRPr="00CE5AB3" w:rsidRDefault="00CE5AB3" w:rsidP="0091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3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</w:tbl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5B23D6" w:rsidRDefault="005B23D6" w:rsidP="005B23D6">
      <w:pPr>
        <w:jc w:val="center"/>
      </w:pPr>
    </w:p>
    <w:p w:rsidR="005C74EC" w:rsidRPr="00362B93" w:rsidRDefault="005C74EC" w:rsidP="00441121">
      <w:pPr>
        <w:widowControl w:val="0"/>
        <w:spacing w:line="240" w:lineRule="auto"/>
        <w:ind w:firstLine="709"/>
        <w:rPr>
          <w:rFonts w:ascii="Times New Roman" w:hAnsi="Times New Roman" w:cs="Times New Roman"/>
          <w:color w:val="000000"/>
        </w:rPr>
        <w:sectPr w:rsidR="005C74EC" w:rsidRPr="00362B93">
          <w:pgSz w:w="16835" w:h="11908" w:orient="landscape"/>
          <w:pgMar w:top="848" w:right="732" w:bottom="850" w:left="1024" w:header="0" w:footer="0" w:gutter="0"/>
          <w:cols w:space="708"/>
        </w:sectPr>
      </w:pPr>
    </w:p>
    <w:p w:rsidR="005C74EC" w:rsidRPr="00362B93" w:rsidRDefault="003C4C37" w:rsidP="00441121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11.О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ЪЕМ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ДВИГ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ВАНН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ОРМАХ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ИТЕЛ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ИТАТЕЛЬН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362B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53" w:type="dxa"/>
        <w:tblInd w:w="-2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"/>
        <w:gridCol w:w="1480"/>
        <w:gridCol w:w="1358"/>
        <w:gridCol w:w="1400"/>
        <w:gridCol w:w="1408"/>
        <w:gridCol w:w="1504"/>
        <w:gridCol w:w="1508"/>
        <w:gridCol w:w="1510"/>
        <w:gridCol w:w="184"/>
        <w:gridCol w:w="21"/>
      </w:tblGrid>
      <w:tr w:rsidR="00514E43" w:rsidRPr="00362B93" w:rsidTr="00514E43">
        <w:trPr>
          <w:cantSplit/>
          <w:trHeight w:hRule="exact" w:val="563"/>
        </w:trPr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CE5AB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м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3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CE5AB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анятий</w:t>
            </w:r>
          </w:p>
        </w:tc>
        <w:tc>
          <w:tcPr>
            <w:tcW w:w="7330" w:type="dxa"/>
            <w:gridSpan w:val="5"/>
            <w:tcBorders>
              <w:top w:val="single" w:sz="2" w:space="0" w:color="000000"/>
              <w:left w:val="single" w:sz="2" w:space="0" w:color="000000"/>
              <w:right w:val="single" w:sz="3" w:space="0" w:color="000000"/>
            </w:tcBorders>
          </w:tcPr>
          <w:p w:rsidR="00514E43" w:rsidRPr="00362B93" w:rsidRDefault="00514E43" w:rsidP="00CE5AB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Кол-во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ел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анятий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(</w:t>
            </w:r>
            <w:proofErr w:type="gramStart"/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</w:t>
            </w:r>
            <w:proofErr w:type="gramEnd"/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ависимости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й</w:t>
            </w:r>
          </w:p>
        </w:tc>
        <w:tc>
          <w:tcPr>
            <w:tcW w:w="205" w:type="dxa"/>
            <w:gridSpan w:val="2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CE5A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AB3" w:rsidRPr="00362B93" w:rsidTr="00514E43">
        <w:trPr>
          <w:cantSplit/>
          <w:trHeight w:hRule="exact" w:val="600"/>
        </w:trPr>
        <w:tc>
          <w:tcPr>
            <w:tcW w:w="15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362B93" w:rsidRDefault="00CE5AB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362B93" w:rsidRDefault="00CE5AB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B3" w:rsidRPr="00362B93" w:rsidRDefault="00514E43" w:rsidP="0051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5AB3" w:rsidRPr="00362B93" w:rsidRDefault="00514E43" w:rsidP="0051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B3" w:rsidRPr="00362B93" w:rsidRDefault="00CE5AB3" w:rsidP="0051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4-5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B3" w:rsidRPr="00362B93" w:rsidRDefault="00CE5AB3" w:rsidP="0051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5-6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B3" w:rsidRPr="00362B93" w:rsidRDefault="00CE5AB3" w:rsidP="0051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6-7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205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362B93" w:rsidRDefault="00CE5AB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CE5AB3" w:rsidRPr="00362B93" w:rsidTr="00514E43">
        <w:trPr>
          <w:cantSplit/>
          <w:trHeight w:hRule="exact" w:val="288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CE5AB3" w:rsidRPr="00362B93" w:rsidRDefault="00CE5AB3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362B93" w:rsidRDefault="00CE5AB3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БР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ВАТЕ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05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AB3" w:rsidRPr="00362B93" w:rsidRDefault="00CE5AB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14E43" w:rsidRPr="00362B93" w:rsidTr="00514E43">
        <w:trPr>
          <w:cantSplit/>
          <w:trHeight w:hRule="exact" w:val="1388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5209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по фи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ическому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 пом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щении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</w:p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мин.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0 мин.</w:t>
            </w:r>
          </w:p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</w:p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 мин.</w:t>
            </w:r>
          </w:p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 20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40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 25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50 мин.</w:t>
            </w:r>
          </w:p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 30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60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205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14E43" w:rsidRPr="00362B93" w:rsidTr="00514E43">
        <w:trPr>
          <w:cantSplit/>
          <w:trHeight w:hRule="exact" w:val="1392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5209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по фи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ическому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51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 15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15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 20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 25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25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 30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205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14E43" w:rsidRPr="00362B93" w:rsidTr="00514E43">
        <w:trPr>
          <w:cantSplit/>
          <w:trHeight w:hRule="exact" w:val="288"/>
        </w:trPr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514E43" w:rsidRPr="00362B93" w:rsidRDefault="00514E43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441121">
            <w:pPr>
              <w:widowControl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Ф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ИЗК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УЛ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ЛЬН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ЯТ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5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14E43" w:rsidRPr="00362B93" w:rsidTr="00514E43">
        <w:trPr>
          <w:cantSplit/>
          <w:trHeight w:hRule="exact" w:val="1111"/>
        </w:trPr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оровительн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ренняя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51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25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6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40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8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50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10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60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205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14E43" w:rsidRPr="00362B93" w:rsidTr="00514E43">
        <w:trPr>
          <w:cantSplit/>
          <w:trHeight w:hRule="exact" w:val="1116"/>
        </w:trPr>
        <w:tc>
          <w:tcPr>
            <w:tcW w:w="15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б)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после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вного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51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25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6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40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8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50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10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60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205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14E43" w:rsidRPr="00362B93" w:rsidTr="00514E43">
        <w:trPr>
          <w:cantSplit/>
          <w:trHeight w:hRule="exact" w:val="1940"/>
        </w:trPr>
        <w:tc>
          <w:tcPr>
            <w:tcW w:w="15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на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51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 и вечером)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 и вечером)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мин.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100мин.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 и вечером)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мин.</w:t>
            </w:r>
          </w:p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100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125мин.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 и вечером)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125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150ми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 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 и вечером)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мин.</w:t>
            </w:r>
          </w:p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150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200ми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205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14E43" w:rsidRPr="00362B93" w:rsidTr="00514E43">
        <w:trPr>
          <w:cantSplit/>
          <w:trHeight w:hRule="exact" w:val="3045"/>
        </w:trPr>
        <w:tc>
          <w:tcPr>
            <w:tcW w:w="1560" w:type="dxa"/>
            <w:gridSpan w:val="2"/>
            <w:vMerge/>
            <w:tcBorders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proofErr w:type="gramEnd"/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ине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татического 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тия)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 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от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1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10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 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от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1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  <w:p w:rsidR="00514E43" w:rsidRPr="00362B9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10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от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1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-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10 ми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висимо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от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2 мин. 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от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2 мин. 2 р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  <w:p w:rsidR="00514E43" w:rsidRPr="00362B93" w:rsidRDefault="00514E43" w:rsidP="00BD6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 мин.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36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лю</w:t>
            </w:r>
          </w:p>
        </w:tc>
        <w:tc>
          <w:tcPr>
            <w:tcW w:w="205" w:type="dxa"/>
            <w:gridSpan w:val="2"/>
            <w:vMerge/>
            <w:tcBorders>
              <w:left w:val="single" w:sz="3" w:space="0" w:color="000000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14E43" w:rsidRPr="00362B93" w:rsidTr="00514E43">
        <w:trPr>
          <w:gridAfter w:val="1"/>
          <w:wAfter w:w="21" w:type="dxa"/>
          <w:cantSplit/>
          <w:trHeight w:hRule="exact" w:val="278"/>
        </w:trPr>
        <w:tc>
          <w:tcPr>
            <w:tcW w:w="80" w:type="dxa"/>
            <w:tcBorders>
              <w:top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right w:val="single" w:sz="8" w:space="0" w:color="FFFFFF"/>
            </w:tcBorders>
            <w:shd w:val="clear" w:color="auto" w:fill="FFFFFF"/>
          </w:tcPr>
          <w:p w:rsidR="00514E43" w:rsidRPr="00362B93" w:rsidRDefault="00514E4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872" w:type="dxa"/>
            <w:gridSpan w:val="7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43" w:rsidRPr="00362B93" w:rsidRDefault="00514E43" w:rsidP="00441121">
            <w:pPr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widowControl w:val="0"/>
        <w:spacing w:line="240" w:lineRule="auto"/>
        <w:ind w:firstLine="709"/>
        <w:rPr>
          <w:rFonts w:ascii="Times New Roman" w:hAnsi="Times New Roman" w:cs="Times New Roman"/>
          <w:color w:val="000000"/>
        </w:rPr>
        <w:sectPr w:rsidR="005C74EC" w:rsidRPr="00362B93">
          <w:pgSz w:w="11908" w:h="16835"/>
          <w:pgMar w:top="1128" w:right="536" w:bottom="917" w:left="1592" w:header="0" w:footer="0" w:gutter="0"/>
          <w:cols w:space="708"/>
        </w:sectPr>
      </w:pPr>
    </w:p>
    <w:p w:rsidR="005C74EC" w:rsidRPr="00362B93" w:rsidRDefault="003C4C37" w:rsidP="00441121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12.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 w:rsidRPr="00362B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ТДЫХА</w:t>
      </w:r>
      <w:r w:rsidRPr="00362B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ТАННИКОВ</w:t>
      </w:r>
      <w:r w:rsidRPr="0036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BD6C30" w:rsidRDefault="003C4C37" w:rsidP="00BD6C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C30">
        <w:rPr>
          <w:rFonts w:ascii="Times New Roman" w:hAnsi="Times New Roman" w:cs="Times New Roman"/>
          <w:sz w:val="24"/>
          <w:szCs w:val="24"/>
        </w:rPr>
        <w:t>В летний период</w:t>
      </w:r>
      <w:r w:rsidRPr="00BD6C30">
        <w:rPr>
          <w:rFonts w:ascii="Times New Roman" w:hAnsi="Times New Roman" w:cs="Times New Roman"/>
          <w:sz w:val="24"/>
          <w:szCs w:val="24"/>
        </w:rPr>
        <w:tab/>
        <w:t>образовательная деятельность не проводится, проводятся только заня</w:t>
      </w:r>
      <w:r w:rsidR="00BD6C30" w:rsidRPr="00BD6C30">
        <w:rPr>
          <w:rFonts w:ascii="Times New Roman" w:hAnsi="Times New Roman" w:cs="Times New Roman"/>
          <w:sz w:val="24"/>
          <w:szCs w:val="24"/>
        </w:rPr>
        <w:t xml:space="preserve">тия </w:t>
      </w:r>
      <w:r w:rsidRPr="00BD6C30">
        <w:rPr>
          <w:rFonts w:ascii="Times New Roman" w:hAnsi="Times New Roman" w:cs="Times New Roman"/>
          <w:sz w:val="24"/>
          <w:szCs w:val="24"/>
        </w:rPr>
        <w:t>физкультурно-оздоровительного</w:t>
      </w:r>
      <w:r w:rsidRPr="00BD6C30">
        <w:rPr>
          <w:rFonts w:ascii="Times New Roman" w:hAnsi="Times New Roman" w:cs="Times New Roman"/>
          <w:sz w:val="24"/>
          <w:szCs w:val="24"/>
        </w:rPr>
        <w:tab/>
        <w:t>и</w:t>
      </w:r>
      <w:r w:rsidRPr="00BD6C30">
        <w:rPr>
          <w:rFonts w:ascii="Times New Roman" w:hAnsi="Times New Roman" w:cs="Times New Roman"/>
          <w:sz w:val="24"/>
          <w:szCs w:val="24"/>
        </w:rPr>
        <w:tab/>
        <w:t>художественно-эстетического</w:t>
      </w:r>
      <w:r w:rsidRPr="00BD6C30">
        <w:rPr>
          <w:rFonts w:ascii="Times New Roman" w:hAnsi="Times New Roman" w:cs="Times New Roman"/>
          <w:sz w:val="24"/>
          <w:szCs w:val="24"/>
        </w:rPr>
        <w:tab/>
        <w:t>цикла (музыкальные, физкультура на свежем воздухе, изобразительная деятельность).</w:t>
      </w:r>
    </w:p>
    <w:p w:rsidR="005C74EC" w:rsidRPr="00BD6C30" w:rsidRDefault="003C4C37" w:rsidP="00BD6C30">
      <w:pPr>
        <w:jc w:val="both"/>
        <w:rPr>
          <w:rFonts w:ascii="Times New Roman" w:hAnsi="Times New Roman" w:cs="Times New Roman"/>
          <w:sz w:val="24"/>
          <w:szCs w:val="24"/>
        </w:rPr>
      </w:pPr>
      <w:r w:rsidRPr="00BD6C30">
        <w:rPr>
          <w:rFonts w:ascii="Times New Roman" w:hAnsi="Times New Roman" w:cs="Times New Roman"/>
          <w:sz w:val="24"/>
          <w:szCs w:val="24"/>
        </w:rPr>
        <w:t>Планирование образовательной деятельности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зависит от возрастных и индивидуальных возможностей детей.</w:t>
      </w:r>
    </w:p>
    <w:p w:rsidR="005C74EC" w:rsidRPr="00BD6C30" w:rsidRDefault="003C4C37" w:rsidP="00BD6C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C30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BD6C30">
        <w:rPr>
          <w:rFonts w:ascii="Times New Roman" w:hAnsi="Times New Roman" w:cs="Times New Roman"/>
          <w:sz w:val="24"/>
          <w:szCs w:val="24"/>
        </w:rPr>
        <w:t xml:space="preserve"> летней оздоровительной работы проводятся: - ежедневное чтение художественной литературы;</w:t>
      </w:r>
    </w:p>
    <w:p w:rsidR="005C74EC" w:rsidRPr="00BD6C30" w:rsidRDefault="003C4C37" w:rsidP="00BD6C30">
      <w:pPr>
        <w:jc w:val="both"/>
        <w:rPr>
          <w:rFonts w:ascii="Times New Roman" w:hAnsi="Times New Roman" w:cs="Times New Roman"/>
          <w:sz w:val="24"/>
          <w:szCs w:val="24"/>
        </w:rPr>
      </w:pPr>
      <w:r w:rsidRPr="00BD6C30">
        <w:rPr>
          <w:rFonts w:ascii="Times New Roman" w:hAnsi="Times New Roman" w:cs="Times New Roman"/>
          <w:sz w:val="24"/>
          <w:szCs w:val="24"/>
        </w:rPr>
        <w:t>- спортивные и подвижные игры;</w:t>
      </w:r>
    </w:p>
    <w:p w:rsidR="005C74EC" w:rsidRPr="00BD6C30" w:rsidRDefault="003C4C37" w:rsidP="00BD6C30">
      <w:pPr>
        <w:jc w:val="both"/>
        <w:rPr>
          <w:rFonts w:ascii="Times New Roman" w:hAnsi="Times New Roman" w:cs="Times New Roman"/>
          <w:sz w:val="24"/>
          <w:szCs w:val="24"/>
        </w:rPr>
      </w:pPr>
      <w:r w:rsidRPr="00BD6C30">
        <w:rPr>
          <w:rFonts w:ascii="Times New Roman" w:hAnsi="Times New Roman" w:cs="Times New Roman"/>
          <w:sz w:val="24"/>
          <w:szCs w:val="24"/>
        </w:rPr>
        <w:t>- спортивные и музыкальные праздники и развлечения; - экскурсии.</w:t>
      </w:r>
    </w:p>
    <w:p w:rsidR="005C74EC" w:rsidRPr="00BD6C30" w:rsidRDefault="003C4C37" w:rsidP="00BD6C30">
      <w:pPr>
        <w:jc w:val="both"/>
        <w:rPr>
          <w:rFonts w:ascii="Times New Roman" w:hAnsi="Times New Roman" w:cs="Times New Roman"/>
        </w:rPr>
      </w:pPr>
      <w:r w:rsidRPr="00BD6C30">
        <w:rPr>
          <w:rFonts w:ascii="Times New Roman" w:hAnsi="Times New Roman" w:cs="Times New Roman"/>
          <w:sz w:val="24"/>
          <w:szCs w:val="24"/>
        </w:rPr>
        <w:t>Организуется максимальное пребывание детей на свежем воздухе</w:t>
      </w:r>
      <w:r w:rsidRPr="00BD6C30">
        <w:rPr>
          <w:rFonts w:ascii="Times New Roman" w:hAnsi="Times New Roman" w:cs="Times New Roman"/>
        </w:rPr>
        <w:t>.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FD2" w:rsidRPr="004B1FD2" w:rsidRDefault="003C4C37" w:rsidP="004B1FD2">
      <w:pPr>
        <w:pStyle w:val="Default"/>
        <w:jc w:val="center"/>
        <w:rPr>
          <w:rFonts w:ascii="Times New Roman" w:hAnsi="Times New Roman" w:cs="Times New Roman"/>
          <w:b/>
        </w:rPr>
      </w:pPr>
      <w:r w:rsidRPr="004B1FD2">
        <w:rPr>
          <w:rFonts w:ascii="Times New Roman" w:eastAsia="Times New Roman" w:hAnsi="Times New Roman" w:cs="Times New Roman"/>
          <w:b/>
          <w:bCs/>
        </w:rPr>
        <w:t>1</w:t>
      </w:r>
      <w:r w:rsidR="00CA47DD">
        <w:rPr>
          <w:rFonts w:ascii="Times New Roman" w:eastAsia="Times New Roman" w:hAnsi="Times New Roman" w:cs="Times New Roman"/>
          <w:b/>
          <w:bCs/>
        </w:rPr>
        <w:t>3</w:t>
      </w:r>
      <w:r w:rsidRPr="004B1FD2">
        <w:rPr>
          <w:rFonts w:ascii="Times New Roman" w:eastAsia="Times New Roman" w:hAnsi="Times New Roman" w:cs="Times New Roman"/>
          <w:b/>
          <w:bCs/>
        </w:rPr>
        <w:t>.</w:t>
      </w:r>
      <w:r w:rsidR="004B1FD2" w:rsidRPr="004B1FD2">
        <w:rPr>
          <w:rFonts w:ascii="Times New Roman" w:hAnsi="Times New Roman" w:cs="Times New Roman"/>
          <w:b/>
        </w:rPr>
        <w:t xml:space="preserve"> ПРАЗДНИЧНЫЕ МЕРОПРИЯТИЯ, ТРАДИЦИИ И РАЗВЛЕЧЕНИЯ</w:t>
      </w:r>
    </w:p>
    <w:p w:rsidR="005C74EC" w:rsidRPr="00362B93" w:rsidRDefault="005C74EC" w:rsidP="0044112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758F0" w:rsidRPr="00B633E0" w:rsidRDefault="00F758F0" w:rsidP="003F3D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FA9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структурного подразделения детский сад </w:t>
      </w:r>
      <w:r w:rsidRPr="009F7FA9"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«Краснознаменская школа» Красногвардейского района Республики Крым</w:t>
      </w:r>
      <w:r w:rsidRPr="00B633E0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составлен, как часть Рабочей программы воспитания, с  целью конкретизации форм и видов воспитательных мероприятий,  проводимых педагогами в 202</w:t>
      </w:r>
      <w:r w:rsidR="003F3D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633E0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3F3D1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633E0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году.  </w:t>
      </w:r>
    </w:p>
    <w:p w:rsidR="00F758F0" w:rsidRPr="00B633E0" w:rsidRDefault="00F758F0" w:rsidP="003F3D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3E0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Календарный план воспитательной работы разделен на 3 модуля,  которые отражают направления работы Учреждения по реализации РПВ. Реализация модулей происходит по пяти образовательным областям в  соответствии с ФГОС </w:t>
      </w:r>
      <w:proofErr w:type="gramStart"/>
      <w:r w:rsidRPr="00B633E0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B633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758F0" w:rsidRPr="00B633E0" w:rsidRDefault="00F758F0" w:rsidP="003F3D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3E0">
        <w:rPr>
          <w:rFonts w:ascii="Times New Roman" w:hAnsi="Times New Roman" w:cs="Times New Roman"/>
          <w:color w:val="000000"/>
          <w:sz w:val="24"/>
          <w:szCs w:val="24"/>
        </w:rPr>
        <w:t>Организация мероприятий проходит в совместном взаимодействии  между детьми, педагогами и родителями воспитанников.</w:t>
      </w:r>
    </w:p>
    <w:p w:rsidR="00F758F0" w:rsidRPr="00B633E0" w:rsidRDefault="00F758F0" w:rsidP="00F758F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18" w:type="dxa"/>
        <w:jc w:val="center"/>
        <w:tblInd w:w="-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89"/>
        <w:gridCol w:w="882"/>
        <w:gridCol w:w="1448"/>
        <w:gridCol w:w="11"/>
        <w:gridCol w:w="1411"/>
        <w:gridCol w:w="1275"/>
        <w:gridCol w:w="1582"/>
        <w:gridCol w:w="124"/>
        <w:gridCol w:w="1483"/>
        <w:gridCol w:w="13"/>
      </w:tblGrid>
      <w:tr w:rsidR="00514E43" w:rsidTr="003F3D13">
        <w:trPr>
          <w:trHeight w:val="874"/>
          <w:jc w:val="center"/>
        </w:trPr>
        <w:tc>
          <w:tcPr>
            <w:tcW w:w="90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E43" w:rsidRDefault="00514E43" w:rsidP="009103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1</w:t>
            </w:r>
          </w:p>
          <w:p w:rsidR="00514E43" w:rsidRDefault="00514E43" w:rsidP="009103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«СОХРАНЯЯ ТРАДИЦИИ!»</w:t>
            </w:r>
          </w:p>
          <w:p w:rsidR="00514E43" w:rsidRDefault="00514E43" w:rsidP="009103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ТРАДИЦИОННЫЕ ПРАЗДНИКИ, РАЗВЛЕЧЕНИЯ, ДОСУГИ, МЕРОПРИЯТИЯ, АКЦИИ</w:t>
            </w:r>
          </w:p>
        </w:tc>
      </w:tr>
      <w:tr w:rsidR="00514E43" w:rsidTr="003F3D13">
        <w:trPr>
          <w:trHeight w:val="341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месяц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сроки проведения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группа</w:t>
            </w:r>
          </w:p>
        </w:tc>
      </w:tr>
      <w:tr w:rsidR="00514E43" w:rsidTr="003F3D13">
        <w:trPr>
          <w:trHeight w:val="912"/>
          <w:jc w:val="center"/>
        </w:trPr>
        <w:tc>
          <w:tcPr>
            <w:tcW w:w="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E43" w:rsidRDefault="00514E43" w:rsidP="0091036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E43" w:rsidRDefault="00514E43" w:rsidP="0091036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514E43" w:rsidTr="003F3D13">
        <w:trPr>
          <w:cantSplit/>
          <w:trHeight w:val="668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F514F8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514F8">
              <w:rPr>
                <w:rFonts w:ascii="Times New Roman" w:hAnsi="Times New Roman" w:cs="Times New Roman"/>
                <w:b/>
                <w:sz w:val="44"/>
                <w:szCs w:val="44"/>
              </w:rPr>
              <w:t>Сентябрь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4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 встреч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ы за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то подро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ли,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тский 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пришл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514E43" w:rsidTr="003F3D13">
        <w:trPr>
          <w:trHeight w:val="789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02.09.</w:t>
            </w:r>
          </w:p>
          <w:p w:rsidR="00514E43" w:rsidRDefault="00514E43" w:rsidP="0091036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4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ьбе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>м</w:t>
            </w:r>
          </w:p>
          <w:p w:rsidR="00514E43" w:rsidRDefault="00514E43" w:rsidP="0091036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еды)</w:t>
            </w:r>
          </w:p>
        </w:tc>
      </w:tr>
      <w:tr w:rsidR="00514E43" w:rsidTr="003F3D13">
        <w:trPr>
          <w:trHeight w:val="1168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4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</w:tr>
      <w:tr w:rsidR="00514E43" w:rsidTr="003F3D13">
        <w:trPr>
          <w:trHeight w:val="762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23.09.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4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</w:p>
        </w:tc>
      </w:tr>
      <w:tr w:rsidR="00514E43" w:rsidTr="003F3D13">
        <w:trPr>
          <w:trHeight w:val="1020"/>
          <w:jc w:val="center"/>
        </w:trPr>
        <w:tc>
          <w:tcPr>
            <w:tcW w:w="789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ка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-встречи с пожилыми людьми села</w:t>
            </w:r>
          </w:p>
        </w:tc>
      </w:tr>
      <w:tr w:rsidR="00514E43" w:rsidTr="003F3D13">
        <w:trPr>
          <w:trHeight w:val="740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F514F8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514F8">
              <w:rPr>
                <w:rFonts w:ascii="Times New Roman" w:hAnsi="Times New Roman" w:cs="Times New Roman"/>
                <w:b/>
                <w:sz w:val="48"/>
                <w:szCs w:val="48"/>
              </w:rPr>
              <w:t>Октябрь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</w:tr>
      <w:tr w:rsidR="00514E43" w:rsidTr="003F3D13">
        <w:trPr>
          <w:trHeight w:val="627"/>
          <w:jc w:val="center"/>
        </w:trPr>
        <w:tc>
          <w:tcPr>
            <w:tcW w:w="78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F514F8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отца</w:t>
            </w:r>
          </w:p>
        </w:tc>
      </w:tr>
      <w:tr w:rsidR="00514E43" w:rsidTr="003F3D13">
        <w:trPr>
          <w:trHeight w:val="638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24.10-28.10.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 осени</w:t>
            </w:r>
          </w:p>
        </w:tc>
      </w:tr>
      <w:tr w:rsidR="00514E43" w:rsidTr="003F3D13">
        <w:trPr>
          <w:trHeight w:val="639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1C6A0F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6A0F">
              <w:rPr>
                <w:rFonts w:ascii="Times New Roman" w:hAnsi="Times New Roman" w:cs="Times New Roman"/>
                <w:b/>
                <w:sz w:val="48"/>
                <w:szCs w:val="48"/>
              </w:rPr>
              <w:t>Ноябрь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514E43" w:rsidTr="003F3D13">
        <w:trPr>
          <w:trHeight w:val="639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14E43" w:rsidTr="003F3D13">
        <w:trPr>
          <w:trHeight w:val="907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21.11-25.11.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</w:t>
            </w:r>
          </w:p>
          <w:p w:rsidR="00514E43" w:rsidRDefault="00514E43" w:rsidP="0091036D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</w:tr>
      <w:tr w:rsidR="00514E43" w:rsidTr="003F3D13">
        <w:trPr>
          <w:trHeight w:val="778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1C6A0F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6A0F">
              <w:rPr>
                <w:rFonts w:ascii="Times New Roman" w:hAnsi="Times New Roman" w:cs="Times New Roman"/>
                <w:b/>
                <w:sz w:val="48"/>
                <w:szCs w:val="48"/>
              </w:rPr>
              <w:t>Декабрь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899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</w:p>
        </w:tc>
      </w:tr>
      <w:tr w:rsidR="00514E43" w:rsidTr="003F3D13">
        <w:trPr>
          <w:trHeight w:val="724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05.12-09.12.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Неделя комплексной безопасности</w:t>
            </w:r>
          </w:p>
        </w:tc>
      </w:tr>
      <w:tr w:rsidR="00514E43" w:rsidTr="003F3D13">
        <w:trPr>
          <w:trHeight w:val="70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19.12-23.12.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Новогодний утренник</w:t>
            </w:r>
          </w:p>
        </w:tc>
      </w:tr>
      <w:tr w:rsidR="00514E43" w:rsidTr="003F3D13">
        <w:trPr>
          <w:cantSplit/>
          <w:trHeight w:val="147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514E43" w:rsidRPr="00104B3B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B3B">
              <w:rPr>
                <w:rFonts w:ascii="Times New Roman" w:hAnsi="Times New Roman" w:cs="Times New Roman"/>
                <w:b/>
                <w:sz w:val="36"/>
                <w:szCs w:val="36"/>
              </w:rPr>
              <w:t>Январь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еды</w:t>
            </w:r>
          </w:p>
        </w:tc>
      </w:tr>
      <w:tr w:rsidR="00514E43" w:rsidTr="003F3D13">
        <w:trPr>
          <w:trHeight w:val="832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F637EA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637EA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Февраль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06.02-10.2.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родного языка</w:t>
            </w:r>
          </w:p>
        </w:tc>
      </w:tr>
      <w:tr w:rsidR="00514E43" w:rsidTr="003F3D13">
        <w:trPr>
          <w:trHeight w:val="798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20.02.-22.02.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</w:tr>
      <w:tr w:rsidR="00514E43" w:rsidTr="003F3D13">
        <w:trPr>
          <w:trHeight w:val="926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E7D4C">
              <w:rPr>
                <w:rFonts w:ascii="Times New Roman" w:hAnsi="Times New Roman" w:cs="Times New Roman"/>
                <w:b/>
                <w:sz w:val="48"/>
                <w:szCs w:val="48"/>
              </w:rPr>
              <w:t>Март</w:t>
            </w:r>
          </w:p>
          <w:p w:rsidR="00514E43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514E43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514E43" w:rsidRPr="00AE7D4C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03, 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06, 07.03.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Праздничный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посвященный Международному женскому дню</w:t>
            </w:r>
          </w:p>
        </w:tc>
      </w:tr>
      <w:tr w:rsidR="00514E43" w:rsidTr="003F3D13">
        <w:trPr>
          <w:trHeight w:val="926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Крымской весны</w:t>
            </w:r>
          </w:p>
        </w:tc>
      </w:tr>
      <w:tr w:rsidR="00514E43" w:rsidTr="003F3D13">
        <w:trPr>
          <w:trHeight w:val="601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 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еды</w:t>
            </w:r>
          </w:p>
        </w:tc>
      </w:tr>
      <w:tr w:rsidR="00514E43" w:rsidTr="003F3D13">
        <w:trPr>
          <w:trHeight w:val="1106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еседа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ниг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514E43" w:rsidTr="003F3D13">
        <w:trPr>
          <w:trHeight w:val="960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AC5064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C5064">
              <w:rPr>
                <w:rFonts w:ascii="Times New Roman" w:hAnsi="Times New Roman" w:cs="Times New Roman"/>
                <w:b/>
                <w:sz w:val="48"/>
                <w:szCs w:val="48"/>
              </w:rPr>
              <w:t>Апрель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</w:p>
        </w:tc>
      </w:tr>
      <w:tr w:rsidR="00514E43" w:rsidTr="003F3D13">
        <w:trPr>
          <w:trHeight w:val="764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24.04-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знедея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основам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514E43" w:rsidTr="003F3D13">
        <w:trPr>
          <w:cantSplit/>
          <w:trHeight w:val="1134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DF0262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F0262">
              <w:rPr>
                <w:rFonts w:ascii="Times New Roman" w:hAnsi="Times New Roman" w:cs="Times New Roman"/>
                <w:b/>
                <w:sz w:val="48"/>
                <w:szCs w:val="48"/>
              </w:rPr>
              <w:t>Май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2.05-5.05.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тематические беседы</w:t>
            </w:r>
          </w:p>
        </w:tc>
        <w:tc>
          <w:tcPr>
            <w:tcW w:w="3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тематические беседы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-возложение цветов у памятника  неизвестному солдату</w:t>
            </w:r>
          </w:p>
        </w:tc>
      </w:tr>
      <w:tr w:rsidR="00514E43" w:rsidTr="003F3D13">
        <w:trPr>
          <w:trHeight w:val="676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2.05-5.05.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Акция 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«Окно победы», «Открытка ветерану»</w:t>
            </w:r>
          </w:p>
        </w:tc>
      </w:tr>
      <w:tr w:rsidR="00514E43" w:rsidTr="003F3D13">
        <w:trPr>
          <w:gridAfter w:val="1"/>
          <w:wAfter w:w="13" w:type="dxa"/>
          <w:trHeight w:val="627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Выпускной из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/с</w:t>
            </w:r>
          </w:p>
        </w:tc>
      </w:tr>
      <w:tr w:rsidR="00514E43" w:rsidTr="003F3D13">
        <w:trPr>
          <w:trHeight w:val="1587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F637EA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637EA">
              <w:rPr>
                <w:rFonts w:ascii="Times New Roman" w:hAnsi="Times New Roman" w:cs="Times New Roman"/>
                <w:b/>
                <w:sz w:val="48"/>
                <w:szCs w:val="48"/>
              </w:rPr>
              <w:t>Июнь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«Да здравствуют дети на всей планете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выставок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ппах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514E43" w:rsidTr="003F3D13">
        <w:trPr>
          <w:trHeight w:val="926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Пушкинский день</w:t>
            </w:r>
          </w:p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</w:t>
            </w:r>
          </w:p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заучивание стихотворений</w:t>
            </w:r>
          </w:p>
          <w:p w:rsidR="00514E43" w:rsidRDefault="00514E43" w:rsidP="009103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об авторе</w:t>
            </w:r>
          </w:p>
        </w:tc>
      </w:tr>
      <w:tr w:rsidR="00514E43" w:rsidTr="003F3D13">
        <w:trPr>
          <w:trHeight w:val="926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досуг</w:t>
            </w:r>
          </w:p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</w:tr>
      <w:tr w:rsidR="00514E43" w:rsidTr="003F3D13">
        <w:trPr>
          <w:trHeight w:val="395"/>
          <w:jc w:val="center"/>
        </w:trPr>
        <w:tc>
          <w:tcPr>
            <w:tcW w:w="7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06.06-09.06.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«Окна России», «Флаг России», «Наша Родина»</w:t>
            </w:r>
          </w:p>
        </w:tc>
      </w:tr>
      <w:tr w:rsidR="00514E43" w:rsidTr="003F3D13">
        <w:trPr>
          <w:trHeight w:val="615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</w:p>
        </w:tc>
      </w:tr>
      <w:tr w:rsidR="00514E43" w:rsidTr="003F3D13">
        <w:trPr>
          <w:trHeight w:val="619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F637EA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637EA">
              <w:rPr>
                <w:rFonts w:ascii="Times New Roman" w:hAnsi="Times New Roman" w:cs="Times New Roman"/>
                <w:b/>
                <w:sz w:val="48"/>
                <w:szCs w:val="48"/>
              </w:rPr>
              <w:t>Июль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семьи, любви и верности</w:t>
            </w:r>
          </w:p>
        </w:tc>
      </w:tr>
      <w:tr w:rsidR="00514E43" w:rsidTr="003F3D13">
        <w:trPr>
          <w:trHeight w:val="74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Военно-морского флота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 Нептуна)</w:t>
            </w:r>
          </w:p>
        </w:tc>
      </w:tr>
      <w:tr w:rsidR="00514E43" w:rsidTr="003F3D13">
        <w:trPr>
          <w:trHeight w:val="640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514E43" w:rsidRPr="00F637EA" w:rsidRDefault="00514E43" w:rsidP="0091036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637EA">
              <w:rPr>
                <w:rFonts w:ascii="Times New Roman" w:hAnsi="Times New Roman" w:cs="Times New Roman"/>
                <w:b/>
                <w:sz w:val="48"/>
                <w:szCs w:val="48"/>
              </w:rPr>
              <w:t>Август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E43" w:rsidRPr="00F637EA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EA">
              <w:rPr>
                <w:rFonts w:ascii="Times New Roman" w:hAnsi="Times New Roman" w:cs="Times New Roman"/>
                <w:b/>
                <w:sz w:val="24"/>
                <w:szCs w:val="24"/>
              </w:rPr>
              <w:t>ЛЕТНЯЯ ОЛИМПИАДА</w:t>
            </w:r>
          </w:p>
        </w:tc>
      </w:tr>
      <w:tr w:rsidR="00514E43" w:rsidTr="003F3D13">
        <w:trPr>
          <w:trHeight w:val="1036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</w:t>
            </w:r>
          </w:p>
          <w:p w:rsidR="00514E43" w:rsidRDefault="00514E43" w:rsidP="009103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223г.</w:t>
            </w:r>
          </w:p>
        </w:tc>
        <w:tc>
          <w:tcPr>
            <w:tcW w:w="7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E43" w:rsidRDefault="00514E43" w:rsidP="0091036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F637EA">
              <w:rPr>
                <w:rFonts w:ascii="Times New Roman" w:hAnsi="Times New Roman" w:cs="Times New Roman"/>
                <w:b/>
                <w:sz w:val="24"/>
                <w:szCs w:val="24"/>
              </w:rPr>
              <w:t>«Прощай, Лето!»</w:t>
            </w:r>
          </w:p>
        </w:tc>
      </w:tr>
    </w:tbl>
    <w:p w:rsidR="00F758F0" w:rsidRPr="00B633E0" w:rsidRDefault="00F758F0" w:rsidP="00F758F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8F0" w:rsidRPr="00B633E0" w:rsidRDefault="00F758F0" w:rsidP="00F758F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4EC" w:rsidRPr="00362B93" w:rsidRDefault="005C74EC" w:rsidP="0044112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C74EC" w:rsidRPr="00362B93" w:rsidSect="005C74EC">
      <w:pgSz w:w="11908" w:h="16835"/>
      <w:pgMar w:top="1134" w:right="850" w:bottom="917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E12"/>
    <w:multiLevelType w:val="hybridMultilevel"/>
    <w:tmpl w:val="6F52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74EC"/>
    <w:rsid w:val="0001475E"/>
    <w:rsid w:val="0001594E"/>
    <w:rsid w:val="000453C1"/>
    <w:rsid w:val="00054824"/>
    <w:rsid w:val="0006349C"/>
    <w:rsid w:val="000C4973"/>
    <w:rsid w:val="000D697E"/>
    <w:rsid w:val="000E1ADD"/>
    <w:rsid w:val="00101159"/>
    <w:rsid w:val="00102852"/>
    <w:rsid w:val="00123D18"/>
    <w:rsid w:val="00140B89"/>
    <w:rsid w:val="00161FA9"/>
    <w:rsid w:val="00171444"/>
    <w:rsid w:val="001C33E1"/>
    <w:rsid w:val="002046D2"/>
    <w:rsid w:val="00232DA5"/>
    <w:rsid w:val="00240321"/>
    <w:rsid w:val="00241B96"/>
    <w:rsid w:val="0025110F"/>
    <w:rsid w:val="002600AA"/>
    <w:rsid w:val="00276C9C"/>
    <w:rsid w:val="002900DA"/>
    <w:rsid w:val="002977A5"/>
    <w:rsid w:val="002D77BD"/>
    <w:rsid w:val="00313D9B"/>
    <w:rsid w:val="00362B93"/>
    <w:rsid w:val="003642CA"/>
    <w:rsid w:val="003810CC"/>
    <w:rsid w:val="003C4C37"/>
    <w:rsid w:val="003E7CED"/>
    <w:rsid w:val="003F376B"/>
    <w:rsid w:val="003F3D13"/>
    <w:rsid w:val="003F5FF5"/>
    <w:rsid w:val="00403C53"/>
    <w:rsid w:val="00441121"/>
    <w:rsid w:val="00452780"/>
    <w:rsid w:val="00461A42"/>
    <w:rsid w:val="00467918"/>
    <w:rsid w:val="00490E14"/>
    <w:rsid w:val="004A3E81"/>
    <w:rsid w:val="004A441B"/>
    <w:rsid w:val="004B1FD2"/>
    <w:rsid w:val="004D1EFB"/>
    <w:rsid w:val="0050199C"/>
    <w:rsid w:val="00507149"/>
    <w:rsid w:val="00514E43"/>
    <w:rsid w:val="0051526F"/>
    <w:rsid w:val="00520916"/>
    <w:rsid w:val="00553184"/>
    <w:rsid w:val="00556678"/>
    <w:rsid w:val="00556EBF"/>
    <w:rsid w:val="00565098"/>
    <w:rsid w:val="005672F8"/>
    <w:rsid w:val="005673C7"/>
    <w:rsid w:val="005908CF"/>
    <w:rsid w:val="005B0741"/>
    <w:rsid w:val="005B23D6"/>
    <w:rsid w:val="005C505B"/>
    <w:rsid w:val="005C74EC"/>
    <w:rsid w:val="005E73BF"/>
    <w:rsid w:val="005F72BE"/>
    <w:rsid w:val="006053ED"/>
    <w:rsid w:val="00651D19"/>
    <w:rsid w:val="006539BA"/>
    <w:rsid w:val="006658B2"/>
    <w:rsid w:val="00673761"/>
    <w:rsid w:val="00674872"/>
    <w:rsid w:val="006814A9"/>
    <w:rsid w:val="006D6AE9"/>
    <w:rsid w:val="00707783"/>
    <w:rsid w:val="00720EE8"/>
    <w:rsid w:val="0072748D"/>
    <w:rsid w:val="00742429"/>
    <w:rsid w:val="007519E7"/>
    <w:rsid w:val="00777038"/>
    <w:rsid w:val="007A0352"/>
    <w:rsid w:val="007C258F"/>
    <w:rsid w:val="007C7468"/>
    <w:rsid w:val="007C7865"/>
    <w:rsid w:val="0080021C"/>
    <w:rsid w:val="0082463E"/>
    <w:rsid w:val="00825A47"/>
    <w:rsid w:val="00830503"/>
    <w:rsid w:val="00845FB2"/>
    <w:rsid w:val="00846115"/>
    <w:rsid w:val="00866AA4"/>
    <w:rsid w:val="008967FD"/>
    <w:rsid w:val="008B3E99"/>
    <w:rsid w:val="008D2437"/>
    <w:rsid w:val="008E7CC5"/>
    <w:rsid w:val="0091036D"/>
    <w:rsid w:val="00950E0C"/>
    <w:rsid w:val="00984D32"/>
    <w:rsid w:val="009E20D9"/>
    <w:rsid w:val="00A10EDF"/>
    <w:rsid w:val="00A23E04"/>
    <w:rsid w:val="00A3358C"/>
    <w:rsid w:val="00A5416E"/>
    <w:rsid w:val="00A773E8"/>
    <w:rsid w:val="00A92338"/>
    <w:rsid w:val="00A9799F"/>
    <w:rsid w:val="00AA15B2"/>
    <w:rsid w:val="00AB67AE"/>
    <w:rsid w:val="00B1208D"/>
    <w:rsid w:val="00B31892"/>
    <w:rsid w:val="00B60E7C"/>
    <w:rsid w:val="00B73EAA"/>
    <w:rsid w:val="00BA614E"/>
    <w:rsid w:val="00BC7766"/>
    <w:rsid w:val="00BD6C30"/>
    <w:rsid w:val="00C51E90"/>
    <w:rsid w:val="00C74759"/>
    <w:rsid w:val="00C8099E"/>
    <w:rsid w:val="00C872B2"/>
    <w:rsid w:val="00C90A7B"/>
    <w:rsid w:val="00CA47DD"/>
    <w:rsid w:val="00CC4183"/>
    <w:rsid w:val="00CE30CB"/>
    <w:rsid w:val="00CE5AB3"/>
    <w:rsid w:val="00CF3E62"/>
    <w:rsid w:val="00D1633E"/>
    <w:rsid w:val="00D73167"/>
    <w:rsid w:val="00D7790D"/>
    <w:rsid w:val="00D83885"/>
    <w:rsid w:val="00DA4859"/>
    <w:rsid w:val="00DA69BB"/>
    <w:rsid w:val="00DC4A97"/>
    <w:rsid w:val="00DC7244"/>
    <w:rsid w:val="00DE4E6A"/>
    <w:rsid w:val="00DE5DDA"/>
    <w:rsid w:val="00E10ABE"/>
    <w:rsid w:val="00E26A45"/>
    <w:rsid w:val="00E42BB7"/>
    <w:rsid w:val="00E43B46"/>
    <w:rsid w:val="00E470BE"/>
    <w:rsid w:val="00E614C1"/>
    <w:rsid w:val="00E767FB"/>
    <w:rsid w:val="00EA2848"/>
    <w:rsid w:val="00EC721A"/>
    <w:rsid w:val="00EF52A9"/>
    <w:rsid w:val="00F13CE7"/>
    <w:rsid w:val="00F2654C"/>
    <w:rsid w:val="00F54D36"/>
    <w:rsid w:val="00F746FF"/>
    <w:rsid w:val="00F758F0"/>
    <w:rsid w:val="00FC7120"/>
    <w:rsid w:val="00FD3A8B"/>
    <w:rsid w:val="00FD5C7E"/>
    <w:rsid w:val="00FD6C6E"/>
    <w:rsid w:val="00FF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0F"/>
  </w:style>
  <w:style w:type="paragraph" w:styleId="1">
    <w:name w:val="heading 1"/>
    <w:basedOn w:val="normal"/>
    <w:next w:val="normal"/>
    <w:link w:val="10"/>
    <w:rsid w:val="00F758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0"/>
    <w:rsid w:val="00F758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0"/>
    <w:rsid w:val="00F758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0"/>
    <w:rsid w:val="00F758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0"/>
    <w:rsid w:val="00F758F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0"/>
    <w:rsid w:val="00F758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8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99F"/>
    <w:pPr>
      <w:ind w:left="720"/>
      <w:contextualSpacing/>
    </w:pPr>
  </w:style>
  <w:style w:type="paragraph" w:styleId="a5">
    <w:name w:val="No Spacing"/>
    <w:link w:val="a6"/>
    <w:uiPriority w:val="1"/>
    <w:qFormat/>
    <w:rsid w:val="005B23D6"/>
    <w:pPr>
      <w:spacing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6">
    <w:name w:val="Без интервала Знак"/>
    <w:link w:val="a5"/>
    <w:uiPriority w:val="1"/>
    <w:rsid w:val="005B23D6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4B1FD2"/>
    <w:pPr>
      <w:autoSpaceDE w:val="0"/>
      <w:autoSpaceDN w:val="0"/>
      <w:adjustRightInd w:val="0"/>
      <w:spacing w:line="240" w:lineRule="auto"/>
    </w:pPr>
    <w:rPr>
      <w:rFonts w:eastAsia="Symbo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758F0"/>
    <w:rPr>
      <w:rFonts w:ascii="Arial" w:eastAsia="Arial" w:hAnsi="Arial" w:cs="Arial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F758F0"/>
    <w:rPr>
      <w:rFonts w:ascii="Arial" w:eastAsia="Arial" w:hAnsi="Arial" w:cs="Arial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F758F0"/>
    <w:rPr>
      <w:rFonts w:ascii="Arial" w:eastAsia="Arial" w:hAnsi="Arial" w:cs="Arial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F758F0"/>
    <w:rPr>
      <w:rFonts w:ascii="Arial" w:eastAsia="Arial" w:hAnsi="Arial" w:cs="Arial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F758F0"/>
    <w:rPr>
      <w:rFonts w:ascii="Arial" w:eastAsia="Arial" w:hAnsi="Arial" w:cs="Arial"/>
      <w:b/>
    </w:rPr>
  </w:style>
  <w:style w:type="character" w:customStyle="1" w:styleId="60">
    <w:name w:val="Заголовок 6 Знак"/>
    <w:basedOn w:val="a0"/>
    <w:link w:val="6"/>
    <w:rsid w:val="00F758F0"/>
    <w:rPr>
      <w:rFonts w:ascii="Arial" w:eastAsia="Arial" w:hAnsi="Arial" w:cs="Arial"/>
      <w:b/>
      <w:sz w:val="20"/>
      <w:szCs w:val="20"/>
    </w:rPr>
  </w:style>
  <w:style w:type="paragraph" w:customStyle="1" w:styleId="normal">
    <w:name w:val="normal"/>
    <w:rsid w:val="00F758F0"/>
    <w:pPr>
      <w:spacing w:line="276" w:lineRule="auto"/>
    </w:pPr>
    <w:rPr>
      <w:rFonts w:ascii="Arial" w:eastAsia="Arial" w:hAnsi="Arial" w:cs="Arial"/>
    </w:rPr>
  </w:style>
  <w:style w:type="table" w:customStyle="1" w:styleId="TableNormal">
    <w:name w:val="Table Normal"/>
    <w:rsid w:val="00F758F0"/>
    <w:pPr>
      <w:spacing w:line="276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normal"/>
    <w:next w:val="normal"/>
    <w:link w:val="a8"/>
    <w:rsid w:val="00F758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Название Знак"/>
    <w:basedOn w:val="a0"/>
    <w:link w:val="a7"/>
    <w:rsid w:val="00F758F0"/>
    <w:rPr>
      <w:rFonts w:ascii="Arial" w:eastAsia="Arial" w:hAnsi="Arial" w:cs="Arial"/>
      <w:b/>
      <w:sz w:val="72"/>
      <w:szCs w:val="72"/>
    </w:rPr>
  </w:style>
  <w:style w:type="paragraph" w:styleId="a9">
    <w:name w:val="Subtitle"/>
    <w:basedOn w:val="normal"/>
    <w:next w:val="normal"/>
    <w:link w:val="aa"/>
    <w:rsid w:val="00F758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F758F0"/>
    <w:rPr>
      <w:rFonts w:ascii="Georgia" w:eastAsia="Georgia" w:hAnsi="Georgia" w:cs="Georgia"/>
      <w:i/>
      <w:color w:val="666666"/>
      <w:sz w:val="48"/>
      <w:szCs w:val="48"/>
    </w:rPr>
  </w:style>
  <w:style w:type="character" w:styleId="ab">
    <w:name w:val="Strong"/>
    <w:basedOn w:val="a0"/>
    <w:uiPriority w:val="22"/>
    <w:qFormat/>
    <w:rsid w:val="00F758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A59CF-974A-441A-9BA8-129DF265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20</Pages>
  <Words>4953</Words>
  <Characters>28233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2022-09-26T14:29:00Z</cp:lastPrinted>
  <dcterms:created xsi:type="dcterms:W3CDTF">2022-09-14T10:58:00Z</dcterms:created>
  <dcterms:modified xsi:type="dcterms:W3CDTF">2023-01-19T06:18:00Z</dcterms:modified>
</cp:coreProperties>
</file>